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ilovemilajade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Today I fucked @CallieKlein143 with a ps4 controller. \\U0001f608 (Snapchat: 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mila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-jade) </w:t>
      </w:r>
      <w:hyperlink r:id="rId4" w:history="1">
        <w:r w:rsidRPr="00B30988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https://t.co/tetLz74vO4</w:t>
        </w:r>
      </w:hyperlink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@tylerman31: Going to be playing #Battlefield today. We are on a road to rank 50 assault! </w:t>
      </w:r>
      <w:hyperlink r:id="rId5" w:history="1">
        <w:r w:rsidRPr="00B30988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https://t.co/lP5NzW2yZ3\\n#SupportSmallStreamers\\u2026</w:t>
        </w:r>
      </w:hyperlink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PunchTeck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@Neo_k1ngz Hey this is dandy and all, but can 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a ps4?</w:t>
      </w:r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Going to be playing #Battlefield today. We are on a road to rank 50 assault! https://t.co/lP5NzW2yZ3\\n#SupportSmallStreamers #twitch #ps4</w:t>
      </w:r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LordofgamingTV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mainly play on the One but I have a PS4 as well </w:t>
      </w:r>
      <w:hyperlink r:id="rId6" w:history="1">
        <w:r w:rsidRPr="00B30988">
          <w:rPr>
            <w:rStyle w:val="Hyperlink"/>
            <w:rFonts w:ascii="Courier New" w:eastAsia="Times New Roman" w:hAnsi="Courier New" w:cs="Courier New"/>
            <w:sz w:val="18"/>
            <w:szCs w:val="18"/>
          </w:rPr>
          <w:t>\\U0001f642</w:t>
        </w:r>
      </w:hyperlink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Enter for your chance to win a ps4!! https://t.co/Q6XjZjDZPg </w:t>
      </w:r>
      <w:hyperlink r:id="rId7" w:history="1">
        <w:r w:rsidRPr="00B30988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https://t.co/sKOD7eQgGH</w:t>
        </w:r>
      </w:hyperlink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afcTee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AgentRedMoon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Only because you're on Xbox and pc.  Leave out PS4....All lonely\</w:t>
      </w:r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DONTGO76 played Disc Jam (PS4) in the last 24 hours https://t.co/e041FV9tFc #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exophase</w:t>
      </w:r>
      <w:proofErr w:type="spellEnd"/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Seeing as my book is done and I have no voice to 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sherpa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I'm 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chill on PS4 today\</w:t>
      </w:r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@RyanThor48 </w:t>
      </w:r>
      <w:proofErr w:type="spellStart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Haha</w:t>
      </w:r>
      <w:proofErr w:type="spellEnd"/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then I'll get a ps4\</w:t>
      </w:r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@RyanThor48 Well I need a new car before I get a ps4 lol</w:t>
      </w:r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Enter for your chance to win a ps4 https://t.co/iqtJOv7134 </w:t>
      </w:r>
      <w:hyperlink r:id="rId8" w:history="1">
        <w:r w:rsidRPr="00B30988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https://t.co/p9AK0SWATX</w:t>
        </w:r>
      </w:hyperlink>
    </w:p>
    <w:p w:rsid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520A9">
        <w:rPr>
          <w:rFonts w:ascii="Courier New" w:eastAsia="Times New Roman" w:hAnsi="Courier New" w:cs="Courier New"/>
          <w:color w:val="000000"/>
          <w:sz w:val="18"/>
          <w:szCs w:val="18"/>
        </w:rPr>
        <w:t>PS4 The Walking Dead - A New Frontier Episode 1 - 3 https://t.co/ThIitwVcHQ via @YouTube</w:t>
      </w:r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Mass Effect Andromeda Deluxe \\u2013 PlayStation 4  #PlayStation4 https://t.co/QHzRhrze7M </w:t>
      </w:r>
      <w:hyperlink r:id="rId9" w:history="1">
        <w:r w:rsidRPr="002502EF">
          <w:rPr>
            <w:rFonts w:ascii="Courier New" w:eastAsia="Times New Roman" w:hAnsi="Courier New" w:cs="Courier New"/>
            <w:color w:val="000000"/>
          </w:rPr>
          <w:t>https://t.co/H8FTznm6oG</w:t>
        </w:r>
      </w:hyperlink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Crash Bandicoot N. Sane Trilogy - PlayStation 4  #PlayStation4 https://t.co/ZGf1wKYpdd </w:t>
      </w:r>
      <w:hyperlink r:id="rId10" w:history="1">
        <w:r w:rsidRPr="002502EF">
          <w:rPr>
            <w:rFonts w:ascii="Courier New" w:eastAsia="Times New Roman" w:hAnsi="Courier New" w:cs="Courier New"/>
            <w:color w:val="000000"/>
          </w:rPr>
          <w:t>https://t.co/DuEab4qSdO</w:t>
        </w:r>
      </w:hyperlink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will be playing #Battlefield1 live stream on my #PlayStation4 maybe this weekend what's your username </w:t>
      </w:r>
      <w:hyperlink r:id="rId11" w:history="1">
        <w:r w:rsidRPr="002502EF">
          <w:rPr>
            <w:rFonts w:ascii="Courier New" w:eastAsia="Times New Roman" w:hAnsi="Courier New" w:cs="Courier New"/>
            <w:color w:val="000000"/>
          </w:rPr>
          <w:t>\\U0001f447\</w:t>
        </w:r>
      </w:hyperlink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Follow @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ultramindkings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your chance to #win a game system https://t.co/0MntoibAMw #giveaways #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supportsmallstreamers</w:t>
      </w:r>
      <w:proofErr w:type="spellEnd"/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CenturyLinkHelp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jst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fix the lag I get when I play my Xbox that's all I need.\</w:t>
      </w:r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blk_tray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: Haven't turned my Xbox on since November, not sure if I want to wait a month for my system to update\</w:t>
      </w:r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Haven't turned my Xbox on since November, not sure if I want to wait a month for my system to update\</w:t>
      </w:r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jokerbck played EA SPORTS FIFA 17 (Xbox One) in the last 24 hours https://t.co/4PVJh0WuFA #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exophase</w:t>
      </w:r>
      <w:proofErr w:type="spellEnd"/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garretxm_ 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gotta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watch this stupid ass kid today lol AND MY XBOX MIC BROKE </w:t>
      </w:r>
      <w:hyperlink r:id="rId12" w:history="1">
        <w:r w:rsidRPr="002502EF">
          <w:rPr>
            <w:rFonts w:ascii="Courier New" w:eastAsia="Times New Roman" w:hAnsi="Courier New" w:cs="Courier New"/>
            <w:color w:val="000000"/>
          </w:rPr>
          <w:t>\\U0001f62d</w:t>
        </w:r>
      </w:hyperlink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afcTee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AgentRedMoon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Only because you're on Xbox and pc.  Leave out PS4....All lonely\</w:t>
      </w:r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XboxSupport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can't log into Xbox Live via my 360. Code: 00000000\</w:t>
      </w:r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@XboxP3 Xbox Scorpio\\'s package box should have the words, \"NATIVE 1080p\" on the side of it!</w:t>
      </w:r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I liked a @YouTube video from @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mdgames_tw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https://t.co/6SMwjkbvzV Xbox One Scorpio Will Scale 900p &amp;amp; 1080p Games To Native 4K By</w:t>
      </w:r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RobbyJHoward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: @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GearsofWar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@Xbox been awhile since I played but what is this black magic!?!?#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xbox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GearsofWar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#GearsofWar4 #gaming  #wtf\\u2026</w:t>
      </w:r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>AdaptThis</w:t>
      </w:r>
      <w:proofErr w:type="spellEnd"/>
      <w:r w:rsidRPr="002502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hyperlink r:id="rId13" w:history="1">
        <w:r w:rsidRPr="002502EF">
          <w:rPr>
            <w:rFonts w:ascii="Courier New" w:eastAsia="Times New Roman" w:hAnsi="Courier New" w:cs="Courier New"/>
            <w:color w:val="000000"/>
          </w:rPr>
          <w:t>https://t.co/I1VUWIvAOm</w:t>
        </w:r>
      </w:hyperlink>
    </w:p>
    <w:p w:rsidR="002502EF" w:rsidRPr="002502EF" w:rsidRDefault="002502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2502EF" w:rsidRPr="0025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EF"/>
    <w:rsid w:val="002502EF"/>
    <w:rsid w:val="006F64C5"/>
    <w:rsid w:val="007D26F4"/>
    <w:rsid w:val="008F06A5"/>
    <w:rsid w:val="00B253EB"/>
    <w:rsid w:val="00C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43A7"/>
  <w15:chartTrackingRefBased/>
  <w15:docId w15:val="{BD8FE3E5-983B-4FAA-88A6-A0F63679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2E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02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p9AK0SWATX" TargetMode="External"/><Relationship Id="rId13" Type="http://schemas.openxmlformats.org/officeDocument/2006/relationships/hyperlink" Target="https://t.co/I1VUWIvA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co/sKOD7eQgGH" TargetMode="External"/><Relationship Id="rId12" Type="http://schemas.openxmlformats.org/officeDocument/2006/relationships/hyperlink" Target="file:///\\U0001f62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U0001f642" TargetMode="External"/><Relationship Id="rId11" Type="http://schemas.openxmlformats.org/officeDocument/2006/relationships/hyperlink" Target="file:///\\U0001f447\" TargetMode="External"/><Relationship Id="rId5" Type="http://schemas.openxmlformats.org/officeDocument/2006/relationships/hyperlink" Target="https://t.co/lP5NzW2yZ3\\n#SupportSmallStreamers\\u202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.co/DuEab4qSdO" TargetMode="External"/><Relationship Id="rId4" Type="http://schemas.openxmlformats.org/officeDocument/2006/relationships/hyperlink" Target="https://t.co/tetLz74vO4" TargetMode="External"/><Relationship Id="rId9" Type="http://schemas.openxmlformats.org/officeDocument/2006/relationships/hyperlink" Target="https://t.co/H8FTznm6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475</Words>
  <Characters>2712</Characters>
  <Application>Microsoft Office Word</Application>
  <DocSecurity>0</DocSecurity>
  <Lines>22</Lines>
  <Paragraphs>6</Paragraphs>
  <ScaleCrop>false</ScaleCrop>
  <Company>HP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1</cp:revision>
  <dcterms:created xsi:type="dcterms:W3CDTF">2017-04-02T17:59:00Z</dcterms:created>
  <dcterms:modified xsi:type="dcterms:W3CDTF">2017-04-02T18:09:00Z</dcterms:modified>
</cp:coreProperties>
</file>