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 that my PS4 is repaired, I can cry about how I couldn't play Horizon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cuz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got no cash...\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@Wario64: Ni no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Kuni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(PS4) is $49.50 on Amazon (or $47.99 on Prime) https://t.co/Z5oSFEWAlV </w:t>
      </w:r>
      <w:hyperlink r:id="rId5" w:history="1">
        <w:r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https://t.co/wTwuBlMCBT</w:t>
        </w:r>
      </w:hyperlink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Anime Saturday is a bust this weekend.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Soooooo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, back on the PS4 I go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@SaraMcSorley @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zoompants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was slightly more stable on PS4 but without over the cover grabs and the sticky cover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im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MEH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Who wants to hang? #PS4 #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GTAOnline</w:t>
      </w:r>
      <w:proofErr w:type="spellEnd"/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Call Of Duty Infinite Warfare Highlight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Hctdm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THOSE KILLS THOOOOO HAHAHA! #ps4pro #ps4 #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psn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6" w:history="1">
        <w:r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https://t.co/EfTlyloqDs</w:t>
        </w:r>
      </w:hyperlink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I got a PS4 now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Whoolist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: #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Videojuegos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Una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incre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\\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xedble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experiencia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ser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\\xe1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poder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jugar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DiRT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en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#PS4Pro y #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ProjectScorpio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7" w:history="1">
        <w:r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https://t.co/Ma3DyjsTAZ</w:t>
        </w:r>
      </w:hyperlink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#Videojuegos: Una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incre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\\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xedble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experiencia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ser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\\xe1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poder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jugar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DiRT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en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#PS4Pro y #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ProjectScorpio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8" w:history="1">
        <w:r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https://t.co/Ma3DyjsTAZ</w:t>
        </w:r>
      </w:hyperlink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Uncharted 4 PS4 \\u2013 A Thief\\u2019s End \\u2013 Sony PlayStation 4 BRAND NEW\\xa0SEALED </w:t>
      </w:r>
      <w:hyperlink r:id="rId9" w:history="1">
        <w:r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https://t.co/x6wAtHgQut</w:t>
        </w:r>
      </w:hyperlink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heard you got zombies PS4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boiiiii</w:t>
      </w:r>
      <w:proofErr w:type="spellEnd"/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0, @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senzakkiiii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PS4\\u306e\\u56de\\u3057\\u8005\\u3067\\u306f\\u306a\\u3044\\u3051\\u3069\\u3001\\u55b6\\u696d\\u3057\\u306b\\u884c\\u304f\\u306d\\uff08\\u7b11\\uff09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Play Station PS4 Lightbar Sticker 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Aufkleber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FIFA (</w:t>
      </w:r>
      <w:proofErr w:type="spellStart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schwarz</w:t>
      </w:r>
      <w:proofErr w:type="spellEnd"/>
      <w:r w:rsidRPr="00900108">
        <w:rPr>
          <w:rFonts w:ascii="Courier New" w:eastAsia="Times New Roman" w:hAnsi="Courier New" w:cs="Courier New"/>
          <w:color w:val="000000"/>
          <w:sz w:val="18"/>
          <w:szCs w:val="18"/>
        </w:rPr>
        <w:t>) https://t.co/iiZJeP0kn2 https://t.co/TSjSCdCKzy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Finding the true light to light my path.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#playstation4\\u2026 https://t.co/0KLUTV8aqL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P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Zelda_Game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What if I leap over a bull in a Batman suit? </w:t>
      </w:r>
      <w:hyperlink r:id="rId10" w:history="1">
        <w:r w:rsidRPr="00827A44">
          <w:rPr>
            <w:rFonts w:ascii="Courier New" w:eastAsia="Times New Roman" w:hAnsi="Courier New" w:cs="Courier New"/>
            <w:color w:val="000000"/>
          </w:rPr>
          <w:t>https://t.co/1XtGNAZC86</w:t>
        </w:r>
      </w:hyperlink>
    </w:p>
    <w:p w:rsidR="00827A44" w:rsidRP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Beverly going to play the 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Wcf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PlayStation4 </w:t>
      </w:r>
      <w:hyperlink r:id="rId11" w:history="1">
        <w:r w:rsidRPr="00827A44">
          <w:rPr>
            <w:rFonts w:ascii="Courier New" w:eastAsia="Times New Roman" w:hAnsi="Courier New" w:cs="Courier New"/>
            <w:color w:val="000000"/>
          </w:rPr>
          <w:t>https://t.co/9nJtqtCVR7</w:t>
        </w:r>
      </w:hyperlink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Sawtooth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scary 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af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!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HorizonZeroDown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#Playstation4 #Gaming @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YouTubeGaming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@YouTube\\n\\nhttps://t.co/talY1NFpJu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Day or night the mission continues.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#dc5photo #playstation4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\\u2026 https://t.co/hJqHIhJMtn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P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Taking off for the night.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#playstation4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#photography\\u2026 </w:t>
      </w:r>
      <w:hyperlink r:id="rId12" w:history="1">
        <w:r w:rsidRPr="00827A44">
          <w:rPr>
            <w:rFonts w:ascii="Courier New" w:eastAsia="Times New Roman" w:hAnsi="Courier New" w:cs="Courier New"/>
            <w:color w:val="000000"/>
          </w:rPr>
          <w:t>https://t.co/TMUd0ejFR8</w:t>
        </w:r>
      </w:hyperlink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When you get kicked in the head by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conormcgregor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\\U0001f635 #ufc2 #playstation4 \\U0001f3ae @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https://t.co/v4GzOec3AY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P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Sightseeing.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>tomclancy</w:t>
      </w:r>
      <w:proofErr w:type="spellEnd"/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13" w:history="1">
        <w:r w:rsidRPr="00827A44">
          <w:rPr>
            <w:rFonts w:ascii="Courier New" w:eastAsia="Times New Roman" w:hAnsi="Courier New" w:cs="Courier New"/>
            <w:color w:val="000000"/>
          </w:rPr>
          <w:t>https://t.co/QFtfNxDTK7</w:t>
        </w:r>
      </w:hyperlink>
    </w:p>
    <w:p w:rsidR="00827A44" w:rsidRP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Can't wait!! #destiny2 hope they add more classes and more mods on the characters! #playstation4\\u2026 </w:t>
      </w:r>
      <w:hyperlink r:id="rId14" w:history="1">
        <w:r w:rsidRPr="00827A44">
          <w:rPr>
            <w:rFonts w:ascii="Courier New" w:eastAsia="Times New Roman" w:hAnsi="Courier New" w:cs="Courier New"/>
            <w:color w:val="000000"/>
          </w:rPr>
          <w:t>https://t.co/F28EtS1Cvg\</w:t>
        </w:r>
      </w:hyperlink>
    </w:p>
    <w:p w:rsidR="00827A44" w:rsidRPr="002D1112" w:rsidRDefault="002D1112" w:rsidP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0, </w:t>
      </w:r>
      <w:r w:rsidR="00827A44" w:rsidRPr="002D1112">
        <w:rPr>
          <w:rFonts w:ascii="Courier New" w:eastAsia="Times New Roman" w:hAnsi="Courier New" w:cs="Courier New"/>
          <w:color w:val="000000"/>
          <w:sz w:val="18"/>
          <w:szCs w:val="18"/>
        </w:rPr>
        <w:t>PlayStation 4 - Rumor: Sony is working on a new slim model https://t.co/XYA8FvamWd #PlayStation4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Locking the bolt to the rear. #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#dc5photo\\u2026 https://t.co/VGcTyZzlCE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P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Parachuting in and setting up to take over! #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#playstation4\\u2026 </w:t>
      </w:r>
      <w:hyperlink r:id="rId15" w:history="1">
        <w:r w:rsidR="00827A44" w:rsidRPr="00827A44">
          <w:rPr>
            <w:rFonts w:ascii="Courier New" w:eastAsia="Times New Roman" w:hAnsi="Courier New" w:cs="Courier New"/>
            <w:color w:val="000000"/>
          </w:rPr>
          <w:t>https://t.co/PLm4GsLHp3</w:t>
        </w:r>
      </w:hyperlink>
    </w:p>
    <w:p w:rsidR="00827A44" w:rsidRP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NeweggHotDeals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: Today's Shell Shocker: @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: Wildlands, @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RE_Games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 Biohazard - @PlayStation4 $79.99 </w:t>
      </w:r>
      <w:hyperlink r:id="rId16" w:history="1">
        <w:r w:rsidR="00827A44" w:rsidRPr="00827A44">
          <w:rPr>
            <w:rFonts w:ascii="Courier New" w:eastAsia="Times New Roman" w:hAnsi="Courier New" w:cs="Courier New"/>
            <w:color w:val="000000"/>
          </w:rPr>
          <w:t xml:space="preserve">https://t.co/OflnxXqbxo </w:t>
        </w:r>
        <w:proofErr w:type="spellStart"/>
        <w:r w:rsidR="00827A44" w:rsidRPr="00827A44">
          <w:rPr>
            <w:rFonts w:ascii="Courier New" w:eastAsia="Times New Roman" w:hAnsi="Courier New" w:cs="Courier New"/>
            <w:color w:val="000000"/>
          </w:rPr>
          <w:t>htt</w:t>
        </w:r>
        <w:proofErr w:type="spellEnd"/>
        <w:r w:rsidR="00827A44" w:rsidRPr="00827A44">
          <w:rPr>
            <w:rFonts w:ascii="Courier New" w:eastAsia="Times New Roman" w:hAnsi="Courier New" w:cs="Courier New"/>
            <w:color w:val="000000"/>
          </w:rPr>
          <w:t>\\u2026\</w:t>
        </w:r>
      </w:hyperlink>
    </w:p>
    <w:p w:rsidR="00827A44" w:rsidRP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Today's Shell Shocker: @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: Wildlands, @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RE_Games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 Biohazard - @PlayStation4 $79.99 https://t.co/OflnxXqbxo </w:t>
      </w:r>
      <w:hyperlink r:id="rId17" w:history="1">
        <w:r w:rsidR="00827A44" w:rsidRPr="00827A44">
          <w:rPr>
            <w:rFonts w:ascii="Courier New" w:eastAsia="Times New Roman" w:hAnsi="Courier New" w:cs="Courier New"/>
            <w:color w:val="000000"/>
          </w:rPr>
          <w:t>https://t.co/b89eAw6TIH\</w:t>
        </w:r>
      </w:hyperlink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 20th 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Platinum, great game @Guerrilla @PlayStation! Thank you for the experience. \\n#playstation4\\u2026 https://t.co/0oZTf5XiAF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@Sniff009 You can\\u2019t play that on an Xbox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I really like this new update for @Xbox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RT @Athletics: .@RBIGAME hits shelves today &amp;amp; now you can RT for a chance to win an #Athletics @Xbox One S console! https://t.co/MgKOLTUHpy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Xbox One Tip: Enjoy Background Music https://t.co/X0Rqj0XopS #Music #News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https://t.co/Kc1AYKHeVU watch me stream @Halo live on @Xbox #livestream #beam #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XboxOne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iDoDishesNCook</w:t>
      </w:r>
      <w:proofErr w:type="spellEnd"/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get free #iTunes, #Amazon, #Xbox and other gift cards with @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AppBounty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. Use my link for a bonus: https://t.co/bHnJRw7e2F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Darcalus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Mortal 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Kombat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Xbox 360 is now on sale for $19.99 at Amazon. Product page: https://t.co/oYRHr9Mi1b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2D111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This Xbox update has to be an April </w:t>
      </w:r>
      <w:proofErr w:type="spellStart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>fools</w:t>
      </w:r>
      <w:proofErr w:type="spellEnd"/>
      <w:r w:rsidR="00827A44" w:rsidRP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joke right</w:t>
      </w:r>
      <w:r w:rsidR="00827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27A44" w:rsidRPr="00827A44" w:rsidRDefault="00827A4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827A44" w:rsidRPr="0082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6A3E"/>
    <w:multiLevelType w:val="hybridMultilevel"/>
    <w:tmpl w:val="BEF4482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22"/>
    <w:rsid w:val="002D1112"/>
    <w:rsid w:val="006F64C5"/>
    <w:rsid w:val="007D26F4"/>
    <w:rsid w:val="00827A44"/>
    <w:rsid w:val="00891E22"/>
    <w:rsid w:val="008F06A5"/>
    <w:rsid w:val="00B253EB"/>
    <w:rsid w:val="00C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0A36"/>
  <w15:chartTrackingRefBased/>
  <w15:docId w15:val="{36DE7152-049F-41B2-BC35-A04662F9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A4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7A4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Ma3DyjsTAZ" TargetMode="External"/><Relationship Id="rId13" Type="http://schemas.openxmlformats.org/officeDocument/2006/relationships/hyperlink" Target="https://t.co/QFtfNxDTK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co/Ma3DyjsTAZ" TargetMode="External"/><Relationship Id="rId12" Type="http://schemas.openxmlformats.org/officeDocument/2006/relationships/hyperlink" Target="https://t.co/TMUd0ejFR8" TargetMode="External"/><Relationship Id="rId17" Type="http://schemas.openxmlformats.org/officeDocument/2006/relationships/hyperlink" Target="https://t.co/b89eAw6TIH\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co/OflnxXqbxo%20htt\\u2026\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.co/EfTlyloqDs" TargetMode="External"/><Relationship Id="rId11" Type="http://schemas.openxmlformats.org/officeDocument/2006/relationships/hyperlink" Target="https://t.co/9nJtqtCVR7" TargetMode="External"/><Relationship Id="rId5" Type="http://schemas.openxmlformats.org/officeDocument/2006/relationships/hyperlink" Target="https://t.co/wTwuBlMCBT" TargetMode="External"/><Relationship Id="rId15" Type="http://schemas.openxmlformats.org/officeDocument/2006/relationships/hyperlink" Target="https://t.co/PLm4GsLHp3" TargetMode="External"/><Relationship Id="rId10" Type="http://schemas.openxmlformats.org/officeDocument/2006/relationships/hyperlink" Target="https://t.co/1XtGNAZC8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.co/x6wAtHgQut" TargetMode="External"/><Relationship Id="rId14" Type="http://schemas.openxmlformats.org/officeDocument/2006/relationships/hyperlink" Target="https://t.co/F28EtS1Cvg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2</cp:revision>
  <dcterms:created xsi:type="dcterms:W3CDTF">2017-04-02T04:37:00Z</dcterms:created>
  <dcterms:modified xsi:type="dcterms:W3CDTF">2017-04-02T04:48:00Z</dcterms:modified>
</cp:coreProperties>
</file>