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bookmarkStart w:id="0" w:name="_GoBack"/>
      <w:bookmarkEnd w:id="0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Whoolist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: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DiRT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ser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\\xe1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toda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una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experiencia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en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ProjectScorpio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 #PS4Pro https://t.co/Ma3DyjsTAZ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Videojuegos</w:t>
      </w:r>
      <w:proofErr w:type="spellEnd"/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Check out 3 Port 1080P HDMI Switch Splitter Switcher for HDTV PS4 XBOX w/ HDCP support  https://t.co/fwacvtq1JW via @eBay</w:t>
      </w:r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Siefe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No brainer #PS4 all about that action boss!</w:t>
      </w:r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MLB: The Show 17 (PS4) Brand New, Factory\\xa0Sealed! </w:t>
      </w:r>
      <w:hyperlink r:id="rId4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https://t.co/i87RJlEVcY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@InvisibleAbe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metroidvanias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tha_rami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Yup, we're aiming for late July on Steam (PC/Mac/Linux), Xbox One and PS4. I\\u2026 </w:t>
      </w:r>
      <w:hyperlink r:id="rId5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https://t.co/yDxew4reF3\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RT @TLG_STNC: March 2017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TheLowlyGentlemen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Snapmatic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Highlights ---&amp;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gt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; https://t.co/bxqZzrQhNV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GTAOnline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RockstarGames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6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https://t.co/UtOPD\\u2026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March 2017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TheLowlyGentlemen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Snapmatic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Highlights ---&amp;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gt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; https://t.co/bxqZzrQhNV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GTAOnline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RockstarGames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7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https://t.co/UtOPDPMczB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@IanChanserelli3 that's true. sad it's a ps4 exclusive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tho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:(\</w:t>
      </w:r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Longtime #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SMTPersona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fans have been waiting nearly a decade for #Persona5. This is why I'm buying a #PS4. #happypersona5week\</w:t>
      </w:r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Titanfall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(Sony PlayStation 4, PS4) \\u2013 BRAND\\xa0NEW </w:t>
      </w:r>
      <w:hyperlink r:id="rId8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https://t.co/kO30nrlXoq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@Wario64: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Valkyria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Revolution is $31.99 on Prime discount (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Vanargand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Edition for preorders)\\nPS4 https://t.co/u0KOouQiB1\\nXBO </w:t>
      </w:r>
      <w:hyperlink r:id="rId9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https://t.co\\u2026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basedjawnsunn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JPN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Skullgirls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VA is live on PS4 right now! </w:t>
      </w:r>
      <w:hyperlink r:id="rId10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https://t.co/HFWio5CjRB</w:t>
        </w:r>
      </w:hyperlink>
    </w:p>
    <w:p w:rsid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Ggunner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Batman: </w:t>
      </w:r>
      <w:proofErr w:type="spellStart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>Arkham</w:t>
      </w:r>
      <w:proofErr w:type="spellEnd"/>
      <w:r w:rsidRPr="0007068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Knight (PS4) is now on sale for \\xa313.95 at Amazon. Product page: </w:t>
      </w:r>
      <w:hyperlink r:id="rId11" w:history="1">
        <w:r w:rsidRPr="00F6388F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https://t.co/X5IP2OmUSO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Finding the true light to light my path.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</w:t>
      </w:r>
      <w:hyperlink r:id="rId12" w:history="1">
        <w:r w:rsidRPr="0098111D">
          <w:rPr>
            <w:rFonts w:ascii="Courier New" w:eastAsia="Times New Roman" w:hAnsi="Courier New" w:cs="Courier New"/>
            <w:color w:val="000000"/>
          </w:rPr>
          <w:t>https://t.co/0KLUTV8aqL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Zelda_Game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What if I leap over a bull in a Batman suit? </w:t>
      </w:r>
      <w:hyperlink r:id="rId13" w:history="1">
        <w:r w:rsidRPr="0098111D">
          <w:rPr>
            <w:rFonts w:ascii="Courier New" w:eastAsia="Times New Roman" w:hAnsi="Courier New" w:cs="Courier New"/>
            <w:color w:val="000000"/>
          </w:rPr>
          <w:t>https://t.co/1XtGNAZC86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Beverly going to play the 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Wcf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PlayStation4 </w:t>
      </w:r>
      <w:hyperlink r:id="rId14" w:history="1">
        <w:r w:rsidRPr="0098111D">
          <w:rPr>
            <w:rFonts w:ascii="Courier New" w:eastAsia="Times New Roman" w:hAnsi="Courier New" w:cs="Courier New"/>
            <w:color w:val="000000"/>
          </w:rPr>
          <w:t>https://t.co/9nJtqtCVR7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Sawtooth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is scary 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af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!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HorizonZeroDown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#Playstation4 #Gaming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YouTubeGaming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@YouTube\\n\\nhttps://t.co/talY1NFpJu</w:t>
      </w:r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Day or night the mission continues.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 #playstation4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5" w:history="1">
        <w:r w:rsidRPr="0098111D">
          <w:rPr>
            <w:rFonts w:ascii="Courier New" w:eastAsia="Times New Roman" w:hAnsi="Courier New" w:cs="Courier New"/>
            <w:color w:val="000000"/>
          </w:rPr>
          <w:t>https://t.co/hJqHIhJMtn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Taking off for the night.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#playstation4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#photography\\u2026 </w:t>
      </w:r>
      <w:hyperlink r:id="rId16" w:history="1">
        <w:r w:rsidRPr="0098111D">
          <w:rPr>
            <w:rFonts w:ascii="Courier New" w:eastAsia="Times New Roman" w:hAnsi="Courier New" w:cs="Courier New"/>
            <w:color w:val="000000"/>
          </w:rPr>
          <w:t>https://t.co/TMUd0ejFR8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When you get kicked in the head by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conormcgregor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\\U0001f635 #ufc2 #playstation4 \\U0001f3ae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17" w:history="1">
        <w:r w:rsidRPr="0098111D">
          <w:rPr>
            <w:rFonts w:ascii="Courier New" w:eastAsia="Times New Roman" w:hAnsi="Courier New" w:cs="Courier New"/>
            <w:color w:val="000000"/>
          </w:rPr>
          <w:t>https://t.co/v4GzOec3AY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Sightseeing.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sony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tomclancy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8" w:history="1">
        <w:r w:rsidRPr="0098111D">
          <w:rPr>
            <w:rFonts w:ascii="Courier New" w:eastAsia="Times New Roman" w:hAnsi="Courier New" w:cs="Courier New"/>
            <w:color w:val="000000"/>
          </w:rPr>
          <w:t>https://t.co/QFtfNxDTK7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"Can't wait!! #destiny2 hope they add more classes and more mods on the characters! #playstation4\\u2026 </w:t>
      </w:r>
      <w:hyperlink r:id="rId19" w:history="1">
        <w:r w:rsidRPr="0098111D">
          <w:rPr>
            <w:rFonts w:ascii="Courier New" w:eastAsia="Times New Roman" w:hAnsi="Courier New" w:cs="Courier New"/>
            <w:color w:val="000000"/>
          </w:rPr>
          <w:t>https://t.co/F28EtS1Cvg\</w:t>
        </w:r>
      </w:hyperlink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PlayStation 4 - Rumor: Sony is working on a new slim model https://t.co/XYA8FvamWd #PlayStation4</w:t>
      </w:r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Locking the bolt to the rear.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ubisoft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#ps4share #dc5photography #dc5photo\\u2026 </w:t>
      </w:r>
      <w:hyperlink r:id="rId20" w:history="1">
        <w:r w:rsidRPr="0098111D">
          <w:rPr>
            <w:rFonts w:ascii="Courier New" w:eastAsia="Times New Roman" w:hAnsi="Courier New" w:cs="Courier New"/>
            <w:color w:val="000000"/>
          </w:rPr>
          <w:t>https://t.co/VGcTyZzlCE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Parachuting in and setting up to take over! #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GhostReconWildlands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#dc5photography #dc5photo #ps4share #playstation4\\u2026 </w:t>
      </w:r>
      <w:hyperlink r:id="rId21" w:history="1">
        <w:r w:rsidRPr="0098111D">
          <w:rPr>
            <w:rFonts w:ascii="Courier New" w:eastAsia="Times New Roman" w:hAnsi="Courier New" w:cs="Courier New"/>
            <w:color w:val="000000"/>
          </w:rPr>
          <w:t>https://t.co/PLm4GsLHp3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NeweggHotDeals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: Today's Shell Shocker: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: Wildlands,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RE_Games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 Biohazard - @PlayStation4 $79.99 </w:t>
      </w:r>
      <w:hyperlink r:id="rId22" w:history="1">
        <w:r w:rsidRPr="0098111D">
          <w:rPr>
            <w:rFonts w:ascii="Courier New" w:eastAsia="Times New Roman" w:hAnsi="Courier New" w:cs="Courier New"/>
            <w:color w:val="000000"/>
          </w:rPr>
          <w:t xml:space="preserve">https://t.co/OflnxXqbxo </w:t>
        </w:r>
        <w:proofErr w:type="spellStart"/>
        <w:r w:rsidRPr="0098111D">
          <w:rPr>
            <w:rFonts w:ascii="Courier New" w:eastAsia="Times New Roman" w:hAnsi="Courier New" w:cs="Courier New"/>
            <w:color w:val="000000"/>
          </w:rPr>
          <w:t>htt</w:t>
        </w:r>
        <w:proofErr w:type="spellEnd"/>
        <w:r w:rsidRPr="0098111D">
          <w:rPr>
            <w:rFonts w:ascii="Courier New" w:eastAsia="Times New Roman" w:hAnsi="Courier New" w:cs="Courier New"/>
            <w:color w:val="000000"/>
          </w:rPr>
          <w:t>\\u2026\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Today's Shell Shocker: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GhostRecon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: Wildlands, @</w:t>
      </w:r>
      <w:proofErr w:type="spellStart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RE_Games</w:t>
      </w:r>
      <w:proofErr w:type="spellEnd"/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7 Biohazard - @PlayStation4 $79.99 https://t.co/OflnxXqbxo </w:t>
      </w:r>
      <w:hyperlink r:id="rId23" w:history="1">
        <w:r w:rsidRPr="0098111D">
          <w:rPr>
            <w:rFonts w:ascii="Courier New" w:eastAsia="Times New Roman" w:hAnsi="Courier New" w:cs="Courier New"/>
            <w:color w:val="000000"/>
          </w:rPr>
          <w:t>https://t.co/b89eAw6TIH\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 20th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Platinum, great game @Guerrilla @PlayStation! Thank you for the experience. \\n#playstation4\\u2026 </w:t>
      </w:r>
      <w:hyperlink r:id="rId24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https://t.co/0oZTf5XiAF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#Microsoft Xbox Project Scorpio unveiling tipped with Forza 7, Red Dead Redemption 2. Read more: https://t.co/mlb05yvVeR $MSFT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The first Xbox 'Play Anywhere' games are up for pre-order https://t.co/VqRvMYr9E2 via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engadget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\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Check out 3 Port 1080P HDMI Switch Splitter Switcher for HDTV PS4 XBOX w/ HDCP support  https://t.co/fwacvtq1JW via @eBay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Xbox live de mort @Xbox d\\xe9bloquez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moi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que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je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puisse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vous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insulter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tranquillement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bande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de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chiens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Celebrating 15 Years of Xbox </w:t>
      </w:r>
      <w:hyperlink r:id="rId25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https://t.co/vAIJDMs7DX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@Athletics: .@RBIGAME hits shelves today &amp;amp; now you can RT for a chance to win an #Athletics @Xbox One S console! </w:t>
      </w:r>
      <w:hyperlink r:id="rId26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https://t.co/MgKOLTUHpy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: .@Xbox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Want a custom @Xbox One S console?\\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nRT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w/ #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chance to win!\\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n#EMIsportsCentral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w:history="1">
        <w:r w:rsidR="0098111D" w:rsidRPr="0098111D">
          <w:rPr>
            <w:rFonts w:ascii="Courier New" w:eastAsia="Times New Roman" w:hAnsi="Courier New" w:cs="Courier New"/>
            <w:color w:val="000000"/>
          </w:rPr>
          <w:t>\\n#WeF\\u2026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[Try to play digital game on Xbox 360]\\n*This disc is unreadable*\\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n@Xbox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April fools was yesterday, guys. Please stop\\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n@Microsoft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XboxSupport</w:t>
      </w:r>
      <w:proofErr w:type="spellEnd"/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: Want a custom @Xbox One S console?\\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nRT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w/ #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SFGiants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for chance to win!\\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n#EMIsportsCentral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-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EMIsports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\\n#WeFollowBack https:/\\u2026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New free games announced w/ Xbox Live Gold -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Ryse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 of Rome (X1) and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Darksiders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(X1, 360). Evolve is also free.\\nhttps://t.c\\u2026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Fake vegetables, frozen sharks, and an Xbox  here are some of drugs smugglers' most bizarre...\\u2026 </w:t>
      </w:r>
      <w:hyperlink r:id="rId27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https://t.co/AQbLFXxUsx\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IGNDeals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New free games announced w/ Xbox Live Gold -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Ryse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Son of Rome (X1) and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Darksiders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(X1, 360). Evolve is also free.\\nhttps://t.c\\u2026</w:t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IMrsHeArTbReAkI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when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ur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finally updates </w:t>
      </w:r>
      <w:hyperlink r:id="rId28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https://t.co/EzwckJoLPS</w:t>
        </w:r>
      </w:hyperlink>
    </w:p>
    <w:p w:rsidR="0098111D" w:rsidRPr="0098111D" w:rsidRDefault="0098111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11D"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Red Dead Redemption 2 Giveaway by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LegacyKillaHD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29" w:history="1">
        <w:r w:rsidR="0098111D" w:rsidRPr="0098111D">
          <w:rPr>
            <w:rFonts w:ascii="Courier New" w:eastAsia="Times New Roman" w:hAnsi="Courier New" w:cs="Courier New"/>
            <w:color w:val="000000"/>
          </w:rPr>
          <w:t>https://t.co/L22mfX6XLq</w:t>
        </w:r>
      </w:hyperlink>
    </w:p>
    <w:p w:rsidR="0098111D" w:rsidRPr="0098111D" w:rsidRDefault="00420A62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App_sw</w:t>
      </w:r>
      <w:proofErr w:type="spellEnd"/>
      <w:r w:rsidR="0098111D" w:rsidRPr="0098111D">
        <w:rPr>
          <w:rFonts w:ascii="Courier New" w:eastAsia="Times New Roman" w:hAnsi="Courier New" w:cs="Courier New"/>
          <w:color w:val="000000"/>
          <w:sz w:val="18"/>
          <w:szCs w:val="18"/>
        </w:rPr>
        <w:t>_: #Microsoft Xbox Scorpio Unveiling This Week?. Read more: https://t.co/Dh8WfZqklv $MSFT</w:t>
      </w:r>
    </w:p>
    <w:p w:rsidR="0098111D" w:rsidRDefault="0098111D"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sectPr w:rsidR="0098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1D"/>
    <w:rsid w:val="00420A62"/>
    <w:rsid w:val="006F64C5"/>
    <w:rsid w:val="007D26F4"/>
    <w:rsid w:val="008F06A5"/>
    <w:rsid w:val="0098111D"/>
    <w:rsid w:val="00B253EB"/>
    <w:rsid w:val="00CC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9380"/>
  <w15:chartTrackingRefBased/>
  <w15:docId w15:val="{FCF44B68-D11A-472B-B36A-8A4C5964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1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111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kO30nrlXoq" TargetMode="External"/><Relationship Id="rId13" Type="http://schemas.openxmlformats.org/officeDocument/2006/relationships/hyperlink" Target="https://t.co/1XtGNAZC86" TargetMode="External"/><Relationship Id="rId18" Type="http://schemas.openxmlformats.org/officeDocument/2006/relationships/hyperlink" Target="https://t.co/QFtfNxDTK7" TargetMode="External"/><Relationship Id="rId26" Type="http://schemas.openxmlformats.org/officeDocument/2006/relationships/hyperlink" Target="https://t.co/MgKOLTUH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.co/PLm4GsLHp3" TargetMode="External"/><Relationship Id="rId7" Type="http://schemas.openxmlformats.org/officeDocument/2006/relationships/hyperlink" Target="https://t.co/UtOPDPMczB" TargetMode="External"/><Relationship Id="rId12" Type="http://schemas.openxmlformats.org/officeDocument/2006/relationships/hyperlink" Target="https://t.co/0KLUTV8aqL" TargetMode="External"/><Relationship Id="rId17" Type="http://schemas.openxmlformats.org/officeDocument/2006/relationships/hyperlink" Target="https://t.co/v4GzOec3AY" TargetMode="External"/><Relationship Id="rId25" Type="http://schemas.openxmlformats.org/officeDocument/2006/relationships/hyperlink" Target="https://t.co/vAIJDMs7D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co/TMUd0ejFR8" TargetMode="External"/><Relationship Id="rId20" Type="http://schemas.openxmlformats.org/officeDocument/2006/relationships/hyperlink" Target="https://t.co/VGcTyZzlCE" TargetMode="External"/><Relationship Id="rId29" Type="http://schemas.openxmlformats.org/officeDocument/2006/relationships/hyperlink" Target="https://t.co/L22mfX6XLq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UtOPD\\u2026" TargetMode="External"/><Relationship Id="rId11" Type="http://schemas.openxmlformats.org/officeDocument/2006/relationships/hyperlink" Target="https://t.co/X5IP2OmUSO" TargetMode="External"/><Relationship Id="rId24" Type="http://schemas.openxmlformats.org/officeDocument/2006/relationships/hyperlink" Target="https://t.co/0oZTf5XiAF" TargetMode="External"/><Relationship Id="rId5" Type="http://schemas.openxmlformats.org/officeDocument/2006/relationships/hyperlink" Target="https://t.co/yDxew4reF3\" TargetMode="External"/><Relationship Id="rId15" Type="http://schemas.openxmlformats.org/officeDocument/2006/relationships/hyperlink" Target="https://t.co/hJqHIhJMtn" TargetMode="External"/><Relationship Id="rId23" Type="http://schemas.openxmlformats.org/officeDocument/2006/relationships/hyperlink" Target="https://t.co/b89eAw6TIH\" TargetMode="External"/><Relationship Id="rId28" Type="http://schemas.openxmlformats.org/officeDocument/2006/relationships/hyperlink" Target="https://t.co/EzwckJoLPS" TargetMode="External"/><Relationship Id="rId10" Type="http://schemas.openxmlformats.org/officeDocument/2006/relationships/hyperlink" Target="https://t.co/HFWio5CjRB" TargetMode="External"/><Relationship Id="rId19" Type="http://schemas.openxmlformats.org/officeDocument/2006/relationships/hyperlink" Target="https://t.co/F28EtS1Cvg\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t.co/i87RJlEVcY" TargetMode="External"/><Relationship Id="rId9" Type="http://schemas.openxmlformats.org/officeDocument/2006/relationships/hyperlink" Target="https://t.co\\u2026" TargetMode="External"/><Relationship Id="rId14" Type="http://schemas.openxmlformats.org/officeDocument/2006/relationships/hyperlink" Target="https://t.co/9nJtqtCVR7" TargetMode="External"/><Relationship Id="rId22" Type="http://schemas.openxmlformats.org/officeDocument/2006/relationships/hyperlink" Target="https://t.co/OflnxXqbxo%20htt\\u2026\" TargetMode="External"/><Relationship Id="rId27" Type="http://schemas.openxmlformats.org/officeDocument/2006/relationships/hyperlink" Target="https://t.co/AQbLFXxUsx\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</cp:revision>
  <dcterms:created xsi:type="dcterms:W3CDTF">2017-04-02T17:39:00Z</dcterms:created>
  <dcterms:modified xsi:type="dcterms:W3CDTF">2017-04-02T17:52:00Z</dcterms:modified>
</cp:coreProperties>
</file>