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CC5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>wylsacom</w:t>
      </w:r>
      <w:proofErr w:type="spellEnd"/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\\u0422\\u0430\\u043a, \\u044f \\u0445\\u043e\\u0447\\u0443 \\u0442\\u0430\\u043a\\u0443\\u044e PS4 Pro. \\U0001f610 </w:t>
      </w:r>
      <w:hyperlink r:id="rId4" w:history="1">
        <w:r w:rsidR="00194CC5" w:rsidRPr="00D610C9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https://t.co/nLEgC60Yfj</w:t>
        </w:r>
      </w:hyperlink>
    </w:p>
    <w:p w:rsidR="00194CC5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>IGNDeals</w:t>
      </w:r>
      <w:proofErr w:type="spellEnd"/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>: Great deals on Hard Drives for your PS4 or Xbox One, Tekken 7 (PC) for $35, new April Loot Gaming Crate and more\\nhttps://t.co\\u2026</w:t>
      </w:r>
    </w:p>
    <w:p w:rsidR="00194CC5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>IGNDeals</w:t>
      </w:r>
      <w:proofErr w:type="spellEnd"/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Persona 5 Take Your Heart Edition  (PS4) is in-stock for $89.99 on </w:t>
      </w:r>
      <w:proofErr w:type="spellStart"/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>Gamestop</w:t>
      </w:r>
      <w:proofErr w:type="spellEnd"/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sold out everywhere else!\\nhttps://t.co/lPwbsnty\\u2026</w:t>
      </w:r>
    </w:p>
    <w:p w:rsidR="00194CC5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>IGNDeals</w:t>
      </w:r>
      <w:proofErr w:type="spellEnd"/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Tom Clancy's Ghost Recon: Wildlands (PS4, Xbox One) $39 from Newegg.\\nhttps://t.co/T2sl18NHMF </w:t>
      </w:r>
      <w:hyperlink r:id="rId5" w:history="1">
        <w:r w:rsidR="00194CC5" w:rsidRPr="00D610C9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https://t.co/mcSh9XXHke\</w:t>
        </w:r>
      </w:hyperlink>
    </w:p>
    <w:p w:rsidR="00194CC5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>IGNDeals</w:t>
      </w:r>
      <w:proofErr w:type="spellEnd"/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For Honor (PS4, Xbox One) is down to $39 from Newegg.\\nhttps://t.co/AInKnTURqT </w:t>
      </w:r>
      <w:hyperlink r:id="rId6" w:history="1">
        <w:r w:rsidR="00194CC5" w:rsidRPr="00D610C9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https://t.co/VCsawSdjVX</w:t>
        </w:r>
      </w:hyperlink>
    </w:p>
    <w:p w:rsidR="00194CC5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>IGNDeals</w:t>
      </w:r>
      <w:proofErr w:type="spellEnd"/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Releases 5/6. Prey (PC Digital) is only $35.29 at </w:t>
      </w:r>
      <w:proofErr w:type="spellStart"/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>CDKeys</w:t>
      </w:r>
      <w:proofErr w:type="spellEnd"/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>. PS4/X1 versions are 20% off w/ Prime/GCU.\\nhttps://t.co/aGeQ2EoUHO h\\u2026</w:t>
      </w:r>
    </w:p>
    <w:p w:rsidR="00194CC5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>IGNDeals</w:t>
      </w:r>
      <w:proofErr w:type="spellEnd"/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Releases 4/7. </w:t>
      </w:r>
      <w:proofErr w:type="spellStart"/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>Bulletstorm</w:t>
      </w:r>
      <w:proofErr w:type="spellEnd"/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Full Clip Edition (PC) is only $31 at </w:t>
      </w:r>
      <w:proofErr w:type="spellStart"/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>CDKeys</w:t>
      </w:r>
      <w:proofErr w:type="spellEnd"/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>. PS4/X1 versions are 20% w/ Prime/GCU.\\nhttps://t.co/8\\u2026</w:t>
      </w:r>
    </w:p>
    <w:p w:rsidR="00194CC5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RT @ArmandoGa1910: This site is giving </w:t>
      </w:r>
      <w:proofErr w:type="spellStart"/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>aways</w:t>
      </w:r>
      <w:proofErr w:type="spellEnd"/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FREE PSN Codes #free #</w:t>
      </w:r>
      <w:proofErr w:type="spellStart"/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>psn</w:t>
      </w:r>
      <w:proofErr w:type="spellEnd"/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#codes #Ps4 </w:t>
      </w:r>
      <w:hyperlink r:id="rId7" w:history="1">
        <w:r w:rsidR="00194CC5" w:rsidRPr="00D610C9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https://t.co/p31adqKVE7</w:t>
        </w:r>
      </w:hyperlink>
    </w:p>
    <w:p w:rsidR="00194CC5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>Who got PS4</w:t>
      </w:r>
    </w:p>
    <w:p w:rsidR="00194CC5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 it's pretty much like the PS4. Got it </w:t>
      </w:r>
      <w:hyperlink r:id="rId8" w:history="1">
        <w:r w:rsidR="00194CC5" w:rsidRPr="00D610C9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https://t.co/tsql3dprKu\</w:t>
        </w:r>
      </w:hyperlink>
    </w:p>
    <w:p w:rsidR="00194CC5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RT @Crunchyroll: \\u2728FLASH CONTEST\\u2728 Follow &amp;amp; RT for a chance to win </w:t>
      </w:r>
      <w:proofErr w:type="spellStart"/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>Draongball</w:t>
      </w:r>
      <w:proofErr w:type="spellEnd"/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>Xenoverse</w:t>
      </w:r>
      <w:proofErr w:type="spellEnd"/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 Collector's Edition for PS4 \\U0001f525 Get excited for Super\\u2026\</w:t>
      </w:r>
    </w:p>
    <w:p w:rsidR="00194CC5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194CC5" w:rsidRPr="00B43F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RT @NBA2K: #NBA2K17 Patch 1.05 is now LIVE on PS4 and X1! Read all the patch notes here: </w:t>
      </w:r>
      <w:hyperlink r:id="rId9" w:history="1">
        <w:r w:rsidR="00194CC5" w:rsidRPr="00D610C9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https://t.co/wkpbQ2btxa</w:t>
        </w:r>
      </w:hyperlink>
    </w:p>
    <w:p w:rsidR="00194CC5" w:rsidRPr="00AB6214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Finding the true light to light my path. #</w:t>
      </w:r>
      <w:proofErr w:type="spellStart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GhostReconWildlands</w:t>
      </w:r>
      <w:proofErr w:type="spellEnd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#dc5photography #dc5photo #ps4share #playstation4\\u2026 </w:t>
      </w:r>
      <w:hyperlink r:id="rId10" w:history="1">
        <w:r w:rsidR="00194CC5" w:rsidRPr="00AB6214">
          <w:rPr>
            <w:rFonts w:ascii="Courier New" w:eastAsia="Times New Roman" w:hAnsi="Courier New" w:cs="Courier New"/>
            <w:color w:val="000000"/>
          </w:rPr>
          <w:t>https://t.co/0KLUTV8aqL</w:t>
        </w:r>
      </w:hyperlink>
    </w:p>
    <w:p w:rsidR="00194CC5" w:rsidRPr="00AB6214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Zelda_Game</w:t>
      </w:r>
      <w:proofErr w:type="spellEnd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What if I leap over a bull in a Batman suit? </w:t>
      </w:r>
      <w:hyperlink r:id="rId11" w:history="1">
        <w:r w:rsidR="00194CC5" w:rsidRPr="00AB6214">
          <w:rPr>
            <w:rFonts w:ascii="Courier New" w:eastAsia="Times New Roman" w:hAnsi="Courier New" w:cs="Courier New"/>
            <w:color w:val="000000"/>
          </w:rPr>
          <w:t>https://t.co/1XtGNAZC86</w:t>
        </w:r>
      </w:hyperlink>
    </w:p>
    <w:p w:rsidR="00194CC5" w:rsidRPr="00AB6214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Beverly going to play the </w:t>
      </w:r>
      <w:proofErr w:type="spellStart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Wcf</w:t>
      </w:r>
      <w:proofErr w:type="spellEnd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 PlayStation4 </w:t>
      </w:r>
      <w:hyperlink r:id="rId12" w:history="1">
        <w:r w:rsidR="00194CC5" w:rsidRPr="00AB6214">
          <w:rPr>
            <w:rFonts w:ascii="Courier New" w:eastAsia="Times New Roman" w:hAnsi="Courier New" w:cs="Courier New"/>
            <w:color w:val="000000"/>
          </w:rPr>
          <w:t>https://t.co/9nJtqtCVR7</w:t>
        </w:r>
      </w:hyperlink>
    </w:p>
    <w:p w:rsidR="00194CC5" w:rsidRPr="00AB6214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proofErr w:type="spellStart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Sawtooth</w:t>
      </w:r>
      <w:proofErr w:type="spellEnd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scary </w:t>
      </w:r>
      <w:proofErr w:type="spellStart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af</w:t>
      </w:r>
      <w:proofErr w:type="spellEnd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! #</w:t>
      </w:r>
      <w:proofErr w:type="spellStart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HorizonZeroDown</w:t>
      </w:r>
      <w:proofErr w:type="spellEnd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#PS4 #Playstation4 #Gaming @</w:t>
      </w:r>
      <w:proofErr w:type="spellStart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YouTubeGaming</w:t>
      </w:r>
      <w:proofErr w:type="spellEnd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@YouTube\\n\\nhttps://t.co/talY1NFpJu</w:t>
      </w:r>
    </w:p>
    <w:p w:rsidR="00194CC5" w:rsidRPr="00AB6214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Day or night the mission continues. #</w:t>
      </w:r>
      <w:proofErr w:type="spellStart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GhostRecon</w:t>
      </w:r>
      <w:proofErr w:type="spellEnd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ubisoft</w:t>
      </w:r>
      <w:proofErr w:type="spellEnd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#ps4share #dc5photography #dc5photo #playstation4 #</w:t>
      </w:r>
      <w:proofErr w:type="spellStart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sony</w:t>
      </w:r>
      <w:proofErr w:type="spellEnd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\\u2026 </w:t>
      </w:r>
      <w:hyperlink r:id="rId13" w:history="1">
        <w:r w:rsidR="00194CC5" w:rsidRPr="00AB6214">
          <w:rPr>
            <w:rFonts w:ascii="Courier New" w:eastAsia="Times New Roman" w:hAnsi="Courier New" w:cs="Courier New"/>
            <w:color w:val="000000"/>
          </w:rPr>
          <w:t>https://t.co/hJqHIhJMtn</w:t>
        </w:r>
      </w:hyperlink>
    </w:p>
    <w:p w:rsidR="00194CC5" w:rsidRPr="00AB6214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Taking off for the night. #</w:t>
      </w:r>
      <w:proofErr w:type="spellStart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GhostRecon</w:t>
      </w:r>
      <w:proofErr w:type="spellEnd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ubisoft</w:t>
      </w:r>
      <w:proofErr w:type="spellEnd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#ps4share #dc5photography #playstation4 #</w:t>
      </w:r>
      <w:proofErr w:type="spellStart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sony</w:t>
      </w:r>
      <w:proofErr w:type="spellEnd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#photography\\u2026 </w:t>
      </w:r>
      <w:hyperlink r:id="rId14" w:history="1">
        <w:r w:rsidR="00194CC5" w:rsidRPr="00AB6214">
          <w:rPr>
            <w:rFonts w:ascii="Courier New" w:eastAsia="Times New Roman" w:hAnsi="Courier New" w:cs="Courier New"/>
            <w:color w:val="000000"/>
          </w:rPr>
          <w:t>https://t.co/TMUd0ejFR8</w:t>
        </w:r>
      </w:hyperlink>
    </w:p>
    <w:p w:rsidR="00194CC5" w:rsidRPr="00AB6214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When you get kicked in the head by #</w:t>
      </w:r>
      <w:proofErr w:type="spellStart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conormcgregor</w:t>
      </w:r>
      <w:proofErr w:type="spellEnd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\\U0001f635 #ufc2 #playstation4 \\U0001f3ae @</w:t>
      </w:r>
      <w:proofErr w:type="spellStart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playstation</w:t>
      </w:r>
      <w:proofErr w:type="spellEnd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https://t.co/v4GzOec3AY</w:t>
      </w:r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194CC5" w:rsidRPr="00AB6214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Sightseeing. #</w:t>
      </w:r>
      <w:proofErr w:type="spellStart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GhostReconWildlands</w:t>
      </w:r>
      <w:proofErr w:type="spellEnd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#dc5photography #dc5photo #ps4share #playstation4 #</w:t>
      </w:r>
      <w:proofErr w:type="spellStart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ubisoft</w:t>
      </w:r>
      <w:proofErr w:type="spellEnd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sony</w:t>
      </w:r>
      <w:proofErr w:type="spellEnd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tomclancy</w:t>
      </w:r>
      <w:proofErr w:type="spellEnd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\\u2026 </w:t>
      </w:r>
      <w:hyperlink r:id="rId15" w:history="1">
        <w:r w:rsidR="00194CC5" w:rsidRPr="00AB6214">
          <w:rPr>
            <w:rFonts w:ascii="Courier New" w:eastAsia="Times New Roman" w:hAnsi="Courier New" w:cs="Courier New"/>
            <w:color w:val="000000"/>
          </w:rPr>
          <w:t>https://t.co/QFtfNxDTK7</w:t>
        </w:r>
      </w:hyperlink>
    </w:p>
    <w:p w:rsidR="00194CC5" w:rsidRPr="00AB6214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Can't wait!! #destiny2 hope they add more classes and more mods on the characters! #playstation4\\u2026 </w:t>
      </w:r>
      <w:hyperlink r:id="rId16" w:history="1">
        <w:r w:rsidR="00194CC5" w:rsidRPr="00AB6214">
          <w:rPr>
            <w:rFonts w:ascii="Courier New" w:eastAsia="Times New Roman" w:hAnsi="Courier New" w:cs="Courier New"/>
            <w:color w:val="000000"/>
          </w:rPr>
          <w:t>https://t.co/F28EtS1Cvg\</w:t>
        </w:r>
      </w:hyperlink>
    </w:p>
    <w:p w:rsidR="00194CC5" w:rsidRPr="00AB6214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PlayStation 4 - Rumor: Sony is working on a new slim model https://t.co/XYA8FvamWd #PlayStation4</w:t>
      </w:r>
    </w:p>
    <w:p w:rsidR="00194CC5" w:rsidRPr="00AB6214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1, </w:t>
      </w:r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Locking the bolt to the rear. #</w:t>
      </w:r>
      <w:proofErr w:type="spellStart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GhostRecon</w:t>
      </w:r>
      <w:proofErr w:type="spellEnd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GhostReconWildlands</w:t>
      </w:r>
      <w:proofErr w:type="spellEnd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ubisoft</w:t>
      </w:r>
      <w:proofErr w:type="spellEnd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#ps4share #dc5photography #dc5photo\\u2026 </w:t>
      </w:r>
      <w:hyperlink r:id="rId17" w:history="1">
        <w:r w:rsidR="00194CC5" w:rsidRPr="00AB6214">
          <w:rPr>
            <w:rFonts w:ascii="Courier New" w:eastAsia="Times New Roman" w:hAnsi="Courier New" w:cs="Courier New"/>
            <w:color w:val="000000"/>
          </w:rPr>
          <w:t>https://t.co/VGcTyZzlCE</w:t>
        </w:r>
      </w:hyperlink>
    </w:p>
    <w:p w:rsidR="00194CC5" w:rsidRPr="00AB6214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Parachuting in and setting up to take over! #</w:t>
      </w:r>
      <w:proofErr w:type="spellStart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GhostReconWildlands</w:t>
      </w:r>
      <w:proofErr w:type="spellEnd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#dc5photography #dc5photo #ps4share #playstation4\\u2026 </w:t>
      </w:r>
      <w:hyperlink r:id="rId18" w:history="1">
        <w:r w:rsidR="00194CC5" w:rsidRPr="00AB6214">
          <w:rPr>
            <w:rFonts w:ascii="Courier New" w:eastAsia="Times New Roman" w:hAnsi="Courier New" w:cs="Courier New"/>
            <w:color w:val="000000"/>
          </w:rPr>
          <w:t>https://t.co/PLm4GsLHp3</w:t>
        </w:r>
      </w:hyperlink>
    </w:p>
    <w:p w:rsidR="00194CC5" w:rsidRPr="00AB6214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About to take down a poorly dressed sniper. #</w:t>
      </w:r>
      <w:proofErr w:type="spellStart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GhostRecon</w:t>
      </w:r>
      <w:proofErr w:type="spellEnd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#ps4share #dc5photography #dc5photo #playstation4\\u2026 </w:t>
      </w:r>
      <w:hyperlink r:id="rId19" w:history="1">
        <w:r w:rsidR="00194CC5" w:rsidRPr="00AB6214">
          <w:rPr>
            <w:rFonts w:ascii="Courier New" w:eastAsia="Times New Roman" w:hAnsi="Courier New" w:cs="Courier New"/>
            <w:color w:val="000000"/>
          </w:rPr>
          <w:t>https://t.co/59BRji53Iw</w:t>
        </w:r>
      </w:hyperlink>
    </w:p>
    <w:p w:rsidR="00194CC5" w:rsidRPr="00AB6214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A little night op before going to bed. #</w:t>
      </w:r>
      <w:proofErr w:type="spellStart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GhostRecon</w:t>
      </w:r>
      <w:proofErr w:type="spellEnd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ubisoft</w:t>
      </w:r>
      <w:proofErr w:type="spellEnd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sony</w:t>
      </w:r>
      <w:proofErr w:type="spellEnd"/>
      <w:r w:rsidR="00194CC5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#dc5photography #dc5photo #playstation4 #ps4share\\u2026 </w:t>
      </w:r>
      <w:hyperlink r:id="rId20" w:history="1">
        <w:r w:rsidR="00194CC5" w:rsidRPr="00AB6214">
          <w:rPr>
            <w:rFonts w:ascii="Courier New" w:eastAsia="Times New Roman" w:hAnsi="Courier New" w:cs="Courier New"/>
            <w:color w:val="000000"/>
          </w:rPr>
          <w:t>https://t.co/RJ0mk8gcz7</w:t>
        </w:r>
      </w:hyperlink>
    </w:p>
    <w:p w:rsidR="00AB6214" w:rsidRPr="00AB6214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IGNDeals</w:t>
      </w:r>
      <w:proofErr w:type="spellEnd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: Releases 4/21. 20% off Dark Souls III: A Fire Fades (Game of the Year Edition) - now $39.99 with Amazon Prime\\nhttps://t.co/Ww\\u2026</w:t>
      </w:r>
    </w:p>
    <w:p w:rsidR="00AB6214" w:rsidRPr="00AB6214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RT @Athletics: .@RBIGAME hits shelves today &amp;amp; now you can RT for a chance to win an #Athletics @Xbox One S console! </w:t>
      </w:r>
      <w:hyperlink r:id="rId21" w:history="1">
        <w:r w:rsidR="00AB6214" w:rsidRPr="00AB6214">
          <w:rPr>
            <w:rFonts w:ascii="Courier New" w:eastAsia="Times New Roman" w:hAnsi="Courier New" w:cs="Courier New"/>
            <w:color w:val="000000"/>
          </w:rPr>
          <w:t>https://t.co/MgKOLTUHpy</w:t>
        </w:r>
      </w:hyperlink>
    </w:p>
    <w:p w:rsidR="00AB6214" w:rsidRPr="00AB6214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PeterHolden</w:t>
      </w:r>
      <w:proofErr w:type="spellEnd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_ Xbox one?</w:t>
      </w:r>
    </w:p>
    <w:p w:rsidR="00AB6214" w:rsidRPr="00AB6214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#Microsoft Xbox news recap: Creators Update launches, Destiny 2 trailer drops and more. Read more: https://t.co/qCZxPk7O7O $MSFT</w:t>
      </w:r>
    </w:p>
    <w:p w:rsidR="00AB6214" w:rsidRPr="00AB6214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SayyCecyy</w:t>
      </w:r>
      <w:proofErr w:type="spellEnd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: @</w:t>
      </w:r>
      <w:proofErr w:type="spellStart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EMIsports</w:t>
      </w:r>
      <w:proofErr w:type="spellEnd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@Xbox \\U0001f536\\u26ab\\ufe0f\\U0001f536 #</w:t>
      </w:r>
      <w:proofErr w:type="spellStart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SFGiants</w:t>
      </w:r>
      <w:proofErr w:type="spellEnd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hyperlink r:id="rId22" w:history="1">
        <w:r w:rsidR="00AB6214" w:rsidRPr="00AB6214">
          <w:rPr>
            <w:rFonts w:ascii="Courier New" w:eastAsia="Times New Roman" w:hAnsi="Courier New" w:cs="Courier New"/>
            <w:color w:val="000000"/>
          </w:rPr>
          <w:t>\\u26ab\\ufe0f\\U0001f536\\u26ab\\ufe0f\\U0001f536</w:t>
        </w:r>
      </w:hyperlink>
    </w:p>
    <w:p w:rsidR="00AB6214" w:rsidRPr="00AB6214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.@Xbox @</w:t>
      </w:r>
      <w:proofErr w:type="spellStart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SFGiants</w:t>
      </w:r>
      <w:proofErr w:type="spellEnd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Want a custom @Xbox One S console?\\</w:t>
      </w:r>
      <w:proofErr w:type="spellStart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nRT</w:t>
      </w:r>
      <w:proofErr w:type="spellEnd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w/ #</w:t>
      </w:r>
      <w:proofErr w:type="spellStart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SFGiants</w:t>
      </w:r>
      <w:proofErr w:type="spellEnd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for chance to win!\\</w:t>
      </w:r>
      <w:proofErr w:type="spellStart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n#EMIsportsCentral</w:t>
      </w:r>
      <w:proofErr w:type="spellEnd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-\\u2026 </w:t>
      </w:r>
      <w:hyperlink r:id="rId23" w:history="1">
        <w:r w:rsidR="00AB6214" w:rsidRPr="00AB6214">
          <w:rPr>
            <w:rFonts w:ascii="Courier New" w:eastAsia="Times New Roman" w:hAnsi="Courier New" w:cs="Courier New"/>
            <w:color w:val="000000"/>
          </w:rPr>
          <w:t>https://t.co/KODPfYHzAD</w:t>
        </w:r>
      </w:hyperlink>
    </w:p>
    <w:p w:rsidR="00AB6214" w:rsidRPr="00AB6214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My fucking Xbox pissed me off</w:t>
      </w:r>
    </w:p>
    <w:p w:rsidR="00AB6214" w:rsidRPr="00AB6214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Mika_Ato</w:t>
      </w:r>
      <w:proofErr w:type="spellEnd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Not currently. :( The only controller we fully support at the moment is the</w:t>
      </w:r>
      <w:bookmarkStart w:id="0" w:name="_GoBack"/>
      <w:bookmarkEnd w:id="0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Xbox 360 controller.</w:t>
      </w:r>
    </w:p>
    <w:p w:rsidR="00AB6214" w:rsidRPr="00AB6214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EMIsports</w:t>
      </w:r>
      <w:proofErr w:type="spellEnd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: Want a custom @Xbox One S console?\\</w:t>
      </w:r>
      <w:proofErr w:type="spellStart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nRT</w:t>
      </w:r>
      <w:proofErr w:type="spellEnd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w/ #</w:t>
      </w:r>
      <w:proofErr w:type="spellStart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SFGiants</w:t>
      </w:r>
      <w:proofErr w:type="spellEnd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for chance to win!\\</w:t>
      </w:r>
      <w:proofErr w:type="spellStart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n#EMIsportsCentral</w:t>
      </w:r>
      <w:proofErr w:type="spellEnd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- @</w:t>
      </w:r>
      <w:proofErr w:type="spellStart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EMIsports</w:t>
      </w:r>
      <w:proofErr w:type="spellEnd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\\n#WeFollowBack https:/\\u2026</w:t>
      </w:r>
    </w:p>
    <w:p w:rsidR="00AB6214" w:rsidRPr="00AB6214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Want a custom @Xbox One S console?\\</w:t>
      </w:r>
      <w:proofErr w:type="spellStart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nRT</w:t>
      </w:r>
      <w:proofErr w:type="spellEnd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w/ #</w:t>
      </w:r>
      <w:proofErr w:type="spellStart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SFGiants</w:t>
      </w:r>
      <w:proofErr w:type="spellEnd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for chance to win!\\</w:t>
      </w:r>
      <w:proofErr w:type="spellStart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n#EMIsportsCentral</w:t>
      </w:r>
      <w:proofErr w:type="spellEnd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- @</w:t>
      </w:r>
      <w:proofErr w:type="spellStart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EMIsports</w:t>
      </w:r>
      <w:proofErr w:type="spellEnd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\\u2026 </w:t>
      </w:r>
      <w:hyperlink r:id="rId24" w:history="1">
        <w:r w:rsidR="00AB6214" w:rsidRPr="00AB6214">
          <w:rPr>
            <w:rFonts w:ascii="Courier New" w:eastAsia="Times New Roman" w:hAnsi="Courier New" w:cs="Courier New"/>
            <w:color w:val="000000"/>
          </w:rPr>
          <w:t>https://t.co/ThFwGFC7ow</w:t>
        </w:r>
      </w:hyperlink>
    </w:p>
    <w:p w:rsidR="00AB6214" w:rsidRPr="00AB6214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#Microsoft Xbox Scorpio Might Be Showcased as Early as Next Week, Says Journalist. Read more: https://t.co/PUovi46piu $MSFT</w:t>
      </w:r>
    </w:p>
    <w:p w:rsidR="00AB6214" w:rsidRPr="00AB6214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RT @Athletics: .@RBIGAME hits shelves today &amp;amp; now you can RT for a chance to win an #Athletics @Xbox One S console! </w:t>
      </w:r>
      <w:hyperlink r:id="rId25" w:history="1">
        <w:r w:rsidR="00AB6214" w:rsidRPr="00AB6214">
          <w:rPr>
            <w:rFonts w:ascii="Courier New" w:eastAsia="Times New Roman" w:hAnsi="Courier New" w:cs="Courier New"/>
            <w:color w:val="000000"/>
          </w:rPr>
          <w:t>https://t.co/MgKOLTUHpy</w:t>
        </w:r>
      </w:hyperlink>
    </w:p>
    <w:p w:rsidR="00AB6214" w:rsidRPr="00AB6214" w:rsidRDefault="002E7CB0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IGNDeals</w:t>
      </w:r>
      <w:proofErr w:type="spellEnd"/>
      <w:r w:rsidR="00AB6214" w:rsidRPr="00AB6214">
        <w:rPr>
          <w:rFonts w:ascii="Courier New" w:eastAsia="Times New Roman" w:hAnsi="Courier New" w:cs="Courier New"/>
          <w:color w:val="000000"/>
          <w:sz w:val="18"/>
          <w:szCs w:val="18"/>
        </w:rPr>
        <w:t>: Great deals on Hard Drives for your PS4 or Xbox One, Tekken 7 (PC) for $35, new April Loot Gaming Crate and more\\nhttps://t.co\\u2026</w:t>
      </w:r>
    </w:p>
    <w:p w:rsidR="00194CC5" w:rsidRDefault="00194CC5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194CC5" w:rsidRDefault="00194CC5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:rsidR="00194CC5" w:rsidRDefault="00194CC5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94CC5" w:rsidRDefault="00194CC5"/>
    <w:sectPr w:rsidR="00194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4D"/>
    <w:rsid w:val="00194CC5"/>
    <w:rsid w:val="002E7CB0"/>
    <w:rsid w:val="006F64C5"/>
    <w:rsid w:val="007D26F4"/>
    <w:rsid w:val="008F06A5"/>
    <w:rsid w:val="00AB6214"/>
    <w:rsid w:val="00B253EB"/>
    <w:rsid w:val="00CC61A1"/>
    <w:rsid w:val="00EB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AB2CD"/>
  <w15:chartTrackingRefBased/>
  <w15:docId w15:val="{E632B6E5-5F66-4D19-940A-745E142A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CC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94CC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co/tsql3dprKu\" TargetMode="External"/><Relationship Id="rId13" Type="http://schemas.openxmlformats.org/officeDocument/2006/relationships/hyperlink" Target="https://t.co/hJqHIhJMtn" TargetMode="External"/><Relationship Id="rId18" Type="http://schemas.openxmlformats.org/officeDocument/2006/relationships/hyperlink" Target="https://t.co/PLm4GsLHp3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t.co/MgKOLTUHpy" TargetMode="External"/><Relationship Id="rId7" Type="http://schemas.openxmlformats.org/officeDocument/2006/relationships/hyperlink" Target="https://t.co/p31adqKVE7" TargetMode="External"/><Relationship Id="rId12" Type="http://schemas.openxmlformats.org/officeDocument/2006/relationships/hyperlink" Target="https://t.co/9nJtqtCVR7" TargetMode="External"/><Relationship Id="rId17" Type="http://schemas.openxmlformats.org/officeDocument/2006/relationships/hyperlink" Target="https://t.co/VGcTyZzlCE" TargetMode="External"/><Relationship Id="rId25" Type="http://schemas.openxmlformats.org/officeDocument/2006/relationships/hyperlink" Target="https://t.co/MgKOLTUHp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.co/F28EtS1Cvg\" TargetMode="External"/><Relationship Id="rId20" Type="http://schemas.openxmlformats.org/officeDocument/2006/relationships/hyperlink" Target="https://t.co/RJ0mk8gcz7" TargetMode="External"/><Relationship Id="rId1" Type="http://schemas.openxmlformats.org/officeDocument/2006/relationships/styles" Target="styles.xml"/><Relationship Id="rId6" Type="http://schemas.openxmlformats.org/officeDocument/2006/relationships/hyperlink" Target="https://t.co/VCsawSdjVX" TargetMode="External"/><Relationship Id="rId11" Type="http://schemas.openxmlformats.org/officeDocument/2006/relationships/hyperlink" Target="https://t.co/1XtGNAZC86" TargetMode="External"/><Relationship Id="rId24" Type="http://schemas.openxmlformats.org/officeDocument/2006/relationships/hyperlink" Target="https://t.co/ThFwGFC7ow" TargetMode="External"/><Relationship Id="rId5" Type="http://schemas.openxmlformats.org/officeDocument/2006/relationships/hyperlink" Target="https://t.co/mcSh9XXHke\" TargetMode="External"/><Relationship Id="rId15" Type="http://schemas.openxmlformats.org/officeDocument/2006/relationships/hyperlink" Target="https://t.co/QFtfNxDTK7" TargetMode="External"/><Relationship Id="rId23" Type="http://schemas.openxmlformats.org/officeDocument/2006/relationships/hyperlink" Target="https://t.co/KODPfYHzAD" TargetMode="External"/><Relationship Id="rId10" Type="http://schemas.openxmlformats.org/officeDocument/2006/relationships/hyperlink" Target="https://t.co/0KLUTV8aqL" TargetMode="External"/><Relationship Id="rId19" Type="http://schemas.openxmlformats.org/officeDocument/2006/relationships/hyperlink" Target="https://t.co/59BRji53Iw" TargetMode="External"/><Relationship Id="rId4" Type="http://schemas.openxmlformats.org/officeDocument/2006/relationships/hyperlink" Target="https://t.co/nLEgC60Yfj" TargetMode="External"/><Relationship Id="rId9" Type="http://schemas.openxmlformats.org/officeDocument/2006/relationships/hyperlink" Target="https://t.co/wkpbQ2btxa" TargetMode="External"/><Relationship Id="rId14" Type="http://schemas.openxmlformats.org/officeDocument/2006/relationships/hyperlink" Target="https://t.co/TMUd0ejFR8" TargetMode="External"/><Relationship Id="rId22" Type="http://schemas.openxmlformats.org/officeDocument/2006/relationships/hyperlink" Target="file:///\\u26ab\\ufe0f\\U0001f536\\u26ab\\ufe0f\\U0001f53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 Prajapati</dc:creator>
  <cp:keywords/>
  <dc:description/>
  <cp:lastModifiedBy>Prasang Prajapati</cp:lastModifiedBy>
  <cp:revision>2</cp:revision>
  <dcterms:created xsi:type="dcterms:W3CDTF">2017-04-01T23:31:00Z</dcterms:created>
  <dcterms:modified xsi:type="dcterms:W3CDTF">2017-04-01T23:57:00Z</dcterms:modified>
</cp:coreProperties>
</file>