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1&lt;?xml version="1.0" encoding="utf-8"?&gt;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2&lt;manifest xmlns:android="http://schemas.android.com/apk/res/android"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 package="com.example.myapplication"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  android:versionCode="1"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  android:versionName="1.0" 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  &lt;uses-sdk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       android:minSdkVersion="16"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8--&gt;/Users/shon/AndroidStudioProjects/MyApplication/app/src/main/AndroidManifest.xml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       android:targetSdkVersion="30" /&gt;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9--&gt;/Users/shon/AndroidStudioProjects/MyApplication/app/src/main/AndroidManifest.xml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   &lt;uses-permission android:name="android.permission.INTERNET" /&gt;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11--&gt;/Users/shon/AndroidStudioProjects/MyApplication/app/src/main/AndroidManifest.xml:4:5-66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11--&gt;/Users/shon/AndroidStudioProjects/MyApplication/app/src/main/AndroidManifest.xml:4:22-64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   &lt;application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13--&gt;/Users/shon/AndroidStudioProjects/MyApplication/app/src/main/AndroidManifest.xml:6:5-23:19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       android:allowBackup="true"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14--&gt;/Users/shon/AndroidStudioProjects/MyApplication/app/src/main/AndroidManifest.xml:7:9-35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       android:appComponentFactory="androidx.core.app.CoreComponentFactory"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15--&gt;[androidx.core:core:1.3.1] /Users/shon/.gradle/caches/transforms-2/files-2.1/b234a824af7fd98a5c54fc0522824a91/core-1.3.1/AndroidManifest.xml:24:18-86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       android:debuggable="true"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       android:icon="@mipmap/ic_launcher"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17--&gt;/Users/shon/AndroidStudioProjects/MyApplication/app/src/main/AndroidManifest.xml:8:9-43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       android:label="@string/app_name"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18--&gt;/Users/shon/AndroidStudioProjects/MyApplication/app/src/main/AndroidManifest.xml:9:9-41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       android:roundIcon="@mipmap/ic_launcher_round"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19--&gt;/Users/shon/AndroidStudioProjects/MyApplication/app/src/main/AndroidManifest.xml:10:9-54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       android:supportsRtl="true"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20--&gt;/Users/shon/AndroidStudioProjects/MyApplication/app/src/main/AndroidManifest.xml:11:9-35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       android:testOnly="true"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       android:theme="@style/Theme.MyApplication" 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22--&gt;/Users/shon/AndroidStudioProjects/MyApplication/app/src/main/AndroidManifest.xml:12:9-51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       &lt;activity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23--&gt;/Users/shon/AndroidStudioProjects/MyApplication/app/src/main/AndroidManifest.xml:13:9-22:20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           android:name="com.example.myapplication.MainActivity"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24--&gt;/Users/shon/AndroidStudioProjects/MyApplication/app/src/main/AndroidManifest.xml:14:13-41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           android:label="@string/app_name"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25--&gt;/Users/shon/AndroidStudioProjects/MyApplication/app/src/main/AndroidManifest.xml:15:13-45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           android:theme="@style/Theme.MyApplication.NoActionBar" 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26--&gt;/Users/shon/AndroidStudioProjects/MyApplication/app/src/main/AndroidManifest.xml:16:13-67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           &lt;intent-filter&gt;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27--&gt;/Users/shon/AndroidStudioProjects/MyApplication/app/src/main/AndroidManifest.xml:17:13-21:29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               &lt;action android:name="android.intent.action.MAIN" /&gt;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28--&gt;/Users/shon/AndroidStudioProjects/MyApplication/app/src/main/AndroidManifest.xml:18:17-69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28--&gt;/Users/shon/AndroidStudioProjects/MyApplication/app/src/main/AndroidManifest.xml:18:25-66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               &lt;category android:name="android.intent.category.LAUNCHER" /&gt;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30--&gt;/Users/shon/AndroidStudioProjects/MyApplication/app/src/main/AndroidManifest.xml:20:17-77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30--&gt;/Users/shon/AndroidStudioProjects/MyApplication/app/src/main/AndroidManifest.xml:20:27-74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           &lt;/intent-filter&gt;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       &lt;/activity&gt;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   &lt;/application&gt;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35&lt;/manifest&gt;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