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0x7f01001c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0x7f01001d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0x7f01001e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linear_indeterminate_line1_head_interpolator 0x7f020003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linear_indeterminate_line1_tail_interpolator 0x7f020004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linear_indeterminate_line2_head_interpolator 0x7f020005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linear_indeterminate_line2_tail_interpolator 0x7f020006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0x7f020009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0x7f02000b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0x7f02000c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0x7f02000d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0x7f02000e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0x7f02000f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0x7f020013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animate_relativeTo 0x7f03002b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0x7f03002c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0x7f03002d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0x7f03002e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0x7f03002f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0x7f03003b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0x7f03003c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0x7f03003d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0x7f03003e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0x7f03003f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0x7f030045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0x7f030046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0x7f030047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0x7f030048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0x7f030049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0x7f03004a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0x7f03004b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0x7f03004c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0x7f03004d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0x7f03004e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0x7f03004f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0x7f030052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0x7f030053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0x7f030054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0x7f030055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0x7f030056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0x7f030058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0x7f03005a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0x7f03005b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0x7f03005c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0x7f03005d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0x7f03005e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0x7f03005f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0x7f030061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0x7f030062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0x7f030063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0x7f030064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0x7f030065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0x7f030066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0x7f030067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0x7f030068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0x7f030069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0x7f03006a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0x7f03006b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0x7f03006c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0x7f03006d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0x7f03006e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0x7f03006f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0x7f030071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0x7f030072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0x7f030073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0x7f030074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0x7f030075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0x7f030076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0x7f030077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0x7f030078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0x7f030079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0x7f03007a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0x7f03007b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0x7f03007c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0x7f03007d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0x7f03007e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0x7f03007f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0x7f030080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0x7f030081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0x7f030082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0x7f030083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0x7f030084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0x7f030085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0x7f030086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0x7f030087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0x7f030088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0x7f030089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0x7f03008a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0x7f03008b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0x7f03008c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0x7f03008d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0x7f03008e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0x7f03008f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0x7f030090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0x7f030091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0x7f030092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0x7f030093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0x7f030094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0x7f030095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0x7f030096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0x7f030097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0x7f030098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0x7f030099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0x7f03009a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0x7f03009b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0x7f03009c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0x7f03009d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0x7f03009e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0x7f03009f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0x7f0300a0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0x7f0300a1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0x7f0300a2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0x7f0300a3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0x7f0300a4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0x7f0300a5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0x7f0300a6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0x7f0300a7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0x7f0300a8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0x7f0300a9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0x7f0300aa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0x7f0300ab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0x7f0300ac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0x7f0300ad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0x7f0300ae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0x7f0300af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0x7f0300b0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0x7f0300b1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0x7f0300b2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0x7f0300b3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0x7f0300b4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0x7f0300b5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0x7f0300b6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0x7f0300b7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0x7f0300b8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0x7f0300b9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0x7f0300ba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0x7f0300bb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0x7f0300bc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0x7f0300bd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0x7f0300be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0x7f0300bf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0x7f0300c0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0x7f0300c1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0x7f0300c2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0x7f0300c3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0x7f0300c4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0x7f0300c5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0x7f0300c6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0x7f0300c7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0x7f0300c8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0x7f0300c9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0x7f0300ca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0x7f0300cb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0x7f0300cc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0x7f0300cd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0x7f0300ce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0x7f0300cf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0x7f0300d0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0x7f0300d1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0x7f0300d2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0x7f0300d3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0x7f0300d4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0x7f0300d5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0x7f0300d6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0x7f0300d7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0x7f0300d8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0x7f0300d9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0x7f0300da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0x7f0300db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0x7f0300dc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0x7f0300dd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0x7f0300df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0x7f0300e0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0x7f0300e1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0x7f0300e2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0x7f0300e3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0x7f0300e4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0x7f0300e5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0x7f0300e6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0x7f0300e7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0x7f0300e8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0x7f0300e9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0x7f0300ea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0x7f0300eb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0x7f0300ec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0x7f0300ee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0x7f0300ef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0x7f0300f0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0x7f0300f1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0x7f0300f2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0x7f0300f3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0x7f0300f4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0x7f0300f5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0x7f0300f6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0x7f0300f7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0x7f0300f8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0x7f0300f9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0x7f0300fa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0x7f0300fb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0x7f0300fc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0x7f0300fd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0x7f0300fe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0x7f0300ff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0x7f030102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0x7f030103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0x7f030104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0x7f030105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0x7f030106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0x7f030107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0x7f030108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0x7f030109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0x7f03010a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0x7f03010b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0x7f03010c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0x7f03010d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0x7f03010e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0x7f03010f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0x7f030110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0x7f030111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0x7f030112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0x7f030113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0x7f030114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0x7f030115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0x7f030116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0x7f030117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0x7f030118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0x7f030119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0x7f03011a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0x7f03011b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0x7f03011c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0x7f03011d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0x7f03011e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0x7f03011f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0x7f030120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0x7f030121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0x7f030122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0x7f030123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0x7f030124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0x7f030125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0x7f030126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0x7f030127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0x7f030128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0x7f030129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0x7f03012a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0x7f03012b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0x7f03012c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0x7f03012d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0x7f03012e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0x7f03012f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0x7f030130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0x7f030131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0x7f030132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0x7f030133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0x7f030134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0x7f030135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0x7f030136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0x7f030137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0x7f030138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0x7f030139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0x7f03013a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0x7f03013b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0x7f03013c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0x7f03013d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0x7f03013e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0x7f03013f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0x7f030140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0x7f030141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0x7f030142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0x7f030143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0x7f030144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0x7f030145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0x7f030146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0x7f030147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0x7f030148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0x7f030149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0x7f03014a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0x7f03014b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0x7f03014c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0x7f03014d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0x7f03014e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0x7f03014f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0x7f030150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0x7f030151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0x7f030152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0x7f030153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0x7f030154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0x7f030155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0x7f030156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0x7f030157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0x7f030158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0x7f030159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0x7f03015a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0x7f03015b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0x7f03015c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0x7f03015d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0x7f03015e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0x7f03015f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0x7f030160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0x7f030161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0x7f030162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0x7f030163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0x7f030164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0x7f030165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0x7f030166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0x7f030167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0x7f030168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0x7f030169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0x7f03016a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0x7f03016b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0x7f03016c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0x7f03016d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0x7f03016e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0x7f03016f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0x7f030170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0x7f030171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0x7f030173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0x7f030174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0x7f030175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0x7f030176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0x7f030177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0x7f030178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0x7f030179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0x7f03017a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0x7f03017b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0x7f03017c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0x7f03017d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0x7f03017e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0x7f03017f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0x7f030180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0x7f030181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0x7f030182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0x7f030183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0x7f030184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0x7f030185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0x7f030186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0x7f030187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0x7f030188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0x7f030189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0x7f03018a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0x7f03018b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0x7f03018c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0x7f03018d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0x7f03018e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0x7f03018f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0x7f030190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0x7f030191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0x7f030192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0x7f030193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0x7f030194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0x7f030195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0x7f030196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0x7f030197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0x7f030198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0x7f030199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0x7f03019a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0x7f03019b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0x7f03019c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0x7f03019d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0x7f03019e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0x7f03019f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0x7f0301a0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0x7f0301a1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0x7f0301a2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0x7f0301a3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0x7f0301a4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0x7f0301a5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0x7f0301a6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0x7f0301a7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0x7f0301a8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0x7f0301a9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0x7f0301aa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0x7f0301ab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0x7f0301ac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0x7f0301ad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0x7f0301ae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0x7f0301af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0x7f0301b0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0x7f0301b1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0x7f0301b2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0x7f0301b3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0x7f0301b4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0x7f0301b5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0x7f0301b6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0x7f0301b7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0x7f0301b8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0x7f0301b9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0x7f0301ba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0x7f0301bb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0x7f0301bc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0x7f0301bd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0x7f0301be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0x7f0301bf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0x7f0301c0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0x7f0301c1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0x7f0301c2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0x7f0301c3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0x7f0301c4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0x7f0301c5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0x7f0301c6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0x7f0301c7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0x7f0301c8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0x7f0301c9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0x7f0301ca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0x7f0301cb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0x7f0301cc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0x7f0301cd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0x7f0301cf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0x7f0301d0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0x7f0301d1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0x7f0301d2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0x7f0301d3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0x7f0301d4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0x7f0301d5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0x7f0301d6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0x7f0301d7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0x7f0301d8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0x7f0301d9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0x7f0301da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0x7f0301db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0x7f0301dc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0x7f0301dd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0x7f0301df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0x7f0301e0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0x7f0301e1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0x7f0301e2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0x7f0301e3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0x7f0301e4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0x7f0301e5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0x7f0301e6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0x7f0301e7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0x7f0301e8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0x7f0301e9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0x7f0301ea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0x7f0301eb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0x7f0301ec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0x7f0301ed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0x7f0301ee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0x7f0301ef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0x7f0301f0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0x7f0301f1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0x7f0301f2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0x7f0301f3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0x7f0301f4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0x7f0301f5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0x7f0301f6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0x7f0301f7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0x7f0301f8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0x7f0301f9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0x7f0301fa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0x7f0301fb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0x7f0301fc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0x7f0301fd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0x7f0301fe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0x7f0301ff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0x7f030201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0x7f030202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0x7f030203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0x7f030204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0x7f030205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0x7f030206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0x7f030207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0x7f030208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0x7f030209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0x7f03020a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0x7f03020b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0x7f03020c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0x7f03020d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0x7f03020e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0x7f03020f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0x7f030210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0x7f030211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0x7f030212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0x7f030213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0x7f030214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0x7f030215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0x7f030216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0x7f030217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0x7f030218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0x7f030219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0x7f03021a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0x7f03021b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0x7f03021c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0x7f03021d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0x7f03021e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0x7f03021f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0x7f030220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0x7f030221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0x7f030222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0x7f030223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0x7f030224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0x7f030225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0x7f030226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0x7f030227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0x7f030228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0x7f030229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0x7f03022a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0x7f03022b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0x7f03022c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0x7f03022d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0x7f03022e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0x7f03022f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0x7f030230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0x7f030231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0x7f030232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0x7f030233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0x7f030234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0x7f030235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0x7f030236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0x7f030237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0x7f030238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0x7f030239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0x7f03023a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0x7f03023b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0x7f03023c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0x7f03023d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0x7f03023e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0x7f03023f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0x7f030240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0x7f030241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0x7f030242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0x7f030243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0x7f030244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0x7f030245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0x7f030246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0x7f030247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0x7f030248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0x7f030249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0x7f03024a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0x7f03024b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0x7f03024c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0x7f03024d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0x7f03024e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0x7f03024f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0x7f030250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0x7f030251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0x7f030252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0x7f030253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0x7f030254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0x7f030255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0x7f030256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0x7f030257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0x7f030258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0x7f030259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0x7f03025a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0x7f03025b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0x7f03025c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0x7f03025d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0x7f03025e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0x7f03025f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0x7f030260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0x7f030261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0x7f030262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0x7f030263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0x7f030264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0x7f030265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0x7f030266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0x7f030267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0x7f030268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0x7f030269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0x7f03026a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0x7f03026b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0x7f03026c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0x7f03026d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0x7f03026e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0x7f03026f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0x7f030270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0x7f030271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0x7f030272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0x7f030273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0x7f030274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0x7f030275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0x7f030276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0x7f030277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0x7f030278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0x7f030279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0x7f03027a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0x7f03027b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0x7f03027c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0x7f03027d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0x7f03027e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0x7f03027f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0x7f030280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0x7f030281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0x7f030282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0x7f030283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0x7f030284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0x7f030285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0x7f030286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0x7f030287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0x7f030288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0x7f030289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0x7f03028a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0x7f03028b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0x7f03028c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0x7f03028d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0x7f03028e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0x7f03028f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0x7f030290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0x7f030291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0x7f030292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0x7f030293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0x7f030294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0x7f030295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0x7f030296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0x7f030297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0x7f030298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0x7f030299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0x7f03029a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0x7f03029b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0x7f03029c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0x7f03029d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0x7f03029e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0x7f03029f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0x7f0302a0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0x7f0302a1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0x7f0302a2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0x7f0302a3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seriesColor 0x7f0302a4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seriesData 0x7f0302a5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seriesTitle 0x7f0302a6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seriesType 0x7f0302a7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0x7f0302a8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0x7f0302a9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0x7f0302aa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0x7f0302ab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0x7f0302ac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0x7f0302ad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0x7f0302ae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0x7f0302af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0x7f0302b0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0x7f0302b1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0x7f0302b2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0x7f0302b3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0x7f0302b4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0x7f0302b5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0x7f0302b6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0x7f0302b7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0x7f0302b8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0x7f0302b9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0x7f0302ba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0x7f0302bb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0x7f0302bc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0x7f0302bd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0x7f0302be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0x7f0302bf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0x7f0302c0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0x7f0302c1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0x7f0302c2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0x7f0302c3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0x7f0302c4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0x7f0302c5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0x7f0302c6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0x7f0302c7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0x7f0302c8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0x7f0302c9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0x7f0302ca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0x7f0302cb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0x7f0302cc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0x7f0302cd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0x7f0302ce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0x7f0302cf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0x7f0302d0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0x7f0302d1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0x7f0302d2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0x7f0302d3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0x7f0302d4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0x7f0302d5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0x7f0302d6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0x7f0302d7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0x7f0302d8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0x7f0302d9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0x7f0302da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0x7f0302db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0x7f0302dc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0x7f0302dd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0x7f0302de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0x7f0302df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0x7f0302e0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0x7f0302e1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0x7f0302e2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0x7f0302e3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0x7f0302e4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0x7f0302e5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0x7f0302e6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0x7f0302e7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0x7f0302e8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0x7f0302e9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0x7f0302ea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0x7f0302eb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0x7f0302ec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0x7f0302ed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0x7f0302ee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0x7f0302ef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0x7f0302f0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0x7f0302f1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0x7f0302f2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0x7f0302f3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0x7f0302f4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0x7f0302f5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0x7f0302f6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0x7f0302f7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0x7f0302f8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0x7f0302f9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0x7f0302fa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0x7f0302fb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0x7f0302fc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0x7f0302fd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0x7f0302fe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0x7f0302ff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0x7f030300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0x7f030301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0x7f030302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0x7f030303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0x7f030304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0x7f030305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0x7f030306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0x7f030307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0x7f030308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0x7f030309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0x7f03030a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0x7f03030b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0x7f03030c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0x7f03030d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0x7f03030e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0x7f03030f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0x7f030310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0x7f030311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0x7f030312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0x7f030313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0x7f030314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0x7f030315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0x7f030316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0x7f030317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0x7f030318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0x7f030319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0x7f03031a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0x7f03031b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0x7f03031c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0x7f03031d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0x7f03031e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0x7f03031f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0x7f030320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0x7f030321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0x7f030322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0x7f030323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0x7f030324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0x7f030325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0x7f030326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0x7f030327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0x7f030328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0x7f030329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0x7f03032a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0x7f03032b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0x7f03032c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0x7f03032d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0x7f03032e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0x7f03032f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0x7f030330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0x7f030331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0x7f030332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0x7f030333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0x7f030334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0x7f030335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0x7f030336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0x7f030337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0x7f030338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0x7f030339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0x7f03033a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0x7f03033b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0x7f03033c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0x7f03033d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0x7f03033e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0x7f03033f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0x7f030340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0x7f030341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0x7f030342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0x7f030343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0x7f030344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0x7f030345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0x7f030346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0x7f030347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0x7f030348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0x7f030349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0x7f03034a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0x7f03034b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0x7f03034c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0x7f03034d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0x7f03034e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0x7f03034f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0x7f030350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0x7f030351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0x7f030352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0x7f030353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0x7f030354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0x7f030355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0x7f030356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0x7f030357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0x7f030358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0x7f030359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0x7f03035a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0x7f03035b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0x7f03035c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0x7f03035d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0x7f03035e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0x7f03035f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0x7f030360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0x7f030361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0x7f030362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0x7f030363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0x7f030364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0x7f030365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0x7f030366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0x7f030367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0x7f030368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0x7f030369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0x7f03036a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0x7f03036b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0x7f03036c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0x7f03036d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0x7f03036e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0x7f03036f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0x7f030370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0x7f030371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0x7f030372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0x7f030373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0x7f030374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0x7f030375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0x7f05002e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0x7f05002f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0x7f050030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0x7f050035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0x7f050037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0x7f050038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0x7f050039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0x7f05003b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0x7f05003c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0x7f05003d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0x7f05003e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0x7f05003f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0x7f050040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0x7f050046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0x7f050048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0x7f05004b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0x7f05004c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0x7f05004d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0x7f05004e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0x7f05004f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0x7f050050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0x7f050052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0x7f050053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0x7f050056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0x7f05005b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0x7f05005c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0x7f05005e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0x7f05005f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0x7f050060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0x7f050061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0x7f050062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0x7f050063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0x7f050064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0x7f050065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0x7f050066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0x7f050067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0x7f050069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0x7f05006a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0x7f05006b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0x7f05006c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0x7f05006d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0x7f05006e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0x7f05006f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0x7f050070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0x7f050071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0x7f050072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0x7f050073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0x7f050074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0x7f050075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0x7f050076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0x7f050077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0x7f050078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0x7f050079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0x7f05007a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0x7f05007b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0x7f05007c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0x7f05007d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0x7f05007e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0x7f05007f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0x7f050080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0x7f050081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mtrl_bottom_nav_colored_ripple_color 0x7f050082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0x7f050083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mtrl_bottom_nav_ripple_color 0x7f050084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0x7f050085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0x7f050086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0x7f050087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0x7f050088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0x7f050089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0x7f05008a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0x7f05008b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0x7f05008c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0x7f05008d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0x7f05008e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0x7f05008f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0x7f050090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0x7f050091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0x7f050092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0x7f050093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0x7f050094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0x7f050095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0x7f050096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0x7f050097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0x7f050098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0x7f050099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0x7f05009a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0x7f05009b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0x7f05009c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0x7f05009d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0x7f05009e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0x7f05009f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0x7f0500a0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0x7f0500a1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0x7f0500a2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0x7f0500a3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0x7f0500a4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0x7f0500a5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0x7f0500a6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0x7f0500a7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0x7f0500a8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0x7f0500a9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0x7f0500aa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0x7f0500ab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0x7f0500ac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0x7f0500ad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0x7f0500ae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0x7f0500af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0x7f0500b0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0x7f0500b1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0x7f0500b2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0x7f0500b3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0x7f0500b4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0x7f0500b5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0x7f0500b6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0x7f0500b7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0x7f0500b8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0x7f0500b9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0x7f0500ba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0x7f0500bb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0x7f0500bc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0x7f0500bd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0x7f0500be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purple_200 0x7f0500bf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purple_500 0x7f0500c0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purple_700 0x7f0500c1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0x7f0500c2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0x7f0500c3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0x7f0500c4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0x7f0500c5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0x7f0500c6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0x7f0500c7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0x7f0500c8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0x7f0500c9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0x7f0500ca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0x7f0500cb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0x7f0500cc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0x7f0500cd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0x7f0500ce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teal_200 0x7f0500cf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teal_700 0x7f0500d0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0x7f0500d1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0x7f0500d2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0x7f0500d3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0x7f0500d4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0x7f0500d5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0x7f06003b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0x7f06003c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0x7f06003d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0x7f06003f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0x7f060041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0x7f060043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0x7f060045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0x7f060048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0x7f060049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0x7f06004b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0x7f06004c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0x7f06004d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0x7f06004e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0x7f06004f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0x7f060050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appbar_padding 0x7f060051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appbar_padding_top 0x7f060052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0x7f060057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0x7f060059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0x7f06005a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0x7f06005b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0x7f06005c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0x7f06005d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0x7f06005f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0x7f060060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0x7f060061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0x7f060063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0x7f060065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0x7f060066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0x7f060067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0x7f060069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0x7f06006b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0x7f06006c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0x7f06006f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0x7f060070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0x7f060071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0x7f060073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0x7f060075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0x7f060077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0x7f060078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0x7f060079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0x7f06007a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0x7f06007b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0x7f06007c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0x7f06007d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0x7f06007f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0x7f060080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0x7f060081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0x7f060085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0x7f060086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0x7f060087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0x7f060089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0x7f06008b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0x7f06008c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0x7f06008f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0x7f060090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0x7f060091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0x7f060092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0x7f060093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0x7f060094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0x7f060096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0x7f060097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0x7f060098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0x7f06009b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0x7f06009c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0x7f06009d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0x7f06009f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0x7f0600a0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0x7f0600a1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0x7f0600a2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0x7f0600a3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0x7f0600a4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0x7f0600a5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material_clock_period_toggle_margin_left 0x7f0600a6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0x7f0600a7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0x7f0600a8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material_cursor_inset_bottom 0x7f0600a9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material_cursor_inset_top 0x7f0600aa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0x7f0600ab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0x7f0600ac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0x7f0600ad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0x7f0600ae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0x7f0600af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0x7f0600b0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0x7f0600b1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0x7f0600b2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0x7f0600b3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0x7f0600b4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0x7f0600b5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0x7f0600b6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0x7f0600b7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0x7f0600b8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0x7f0600b9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0x7f0600ba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material_timepicker_dialog_buttons_margin_top 0x7f0600bb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0x7f0600bc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0x7f0600bd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0x7f0600be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0x7f0600bf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0x7f0600c0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0x7f0600c1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0x7f0600c2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0x7f0600c3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0x7f0600c4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0x7f0600c5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0x7f0600c6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0x7f0600c7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0x7f0600c8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0x7f0600c9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0x7f0600ca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0x7f0600cb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0x7f0600cc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0x7f0600cd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0x7f0600ce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0x7f0600cf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0x7f0600d0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0x7f0600d1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0x7f0600d2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0x7f0600d3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0x7f0600d4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0x7f0600d5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0x7f0600d6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0x7f0600d7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0x7f0600d8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0x7f0600d9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0x7f0600da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0x7f0600db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0x7f0600dc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0x7f0600dd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0x7f0600de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0x7f0600df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0x7f0600e0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0x7f0600e1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0x7f0600e2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0x7f0600e3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0x7f0600e4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0x7f0600e5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0x7f0600e6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0x7f0600e7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0x7f0600e8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0x7f0600e9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0x7f0600ea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0x7f0600eb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0x7f0600ec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0x7f0600ed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0x7f0600ee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0x7f0600ef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0x7f0600f0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0x7f0600f1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0x7f0600f2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0x7f0600f3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0x7f0600f4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0x7f0600f5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0x7f0600f6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0x7f0600f7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0x7f0600f8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0x7f0600f9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0x7f0600fa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0x7f0600fb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0x7f0600fc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0x7f0600fd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0x7f0600fe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0x7f0600ff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0x7f060100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0x7f060101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0x7f060102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0x7f060103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0x7f060104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0x7f060105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0x7f060106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0x7f060107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0x7f060108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0x7f060109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0x7f06010a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0x7f06010b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0x7f06010c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0x7f06010d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0x7f06010e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0x7f06010f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0x7f060110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0x7f060111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0x7f060112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0x7f060113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0x7f060114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0x7f060115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0x7f060116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0x7f060117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mtrl_edittext_rectangle_top_offset 0x7f060118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0x7f060119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0x7f06011a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0x7f06011b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0x7f06011c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0x7f06011d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0x7f06011e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0x7f06011f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0x7f060120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0x7f060121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0x7f060122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0x7f060124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0x7f060125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0x7f060126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0x7f060127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0x7f060128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0x7f060129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0x7f06012a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0x7f06012b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0x7f06012c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0x7f06012d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0x7f06012e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0x7f06012f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0x7f060130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0x7f060131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0x7f060132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0x7f060133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0x7f060134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0x7f060135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0x7f060136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0x7f060138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0x7f060139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0x7f06013a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0x7f06013b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0x7f06013c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0x7f06013d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0x7f06013e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0x7f06013f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0x7f060140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0x7f060141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0x7f060142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0x7f060143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0x7f060144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0x7f060145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0x7f060146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0x7f060147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0x7f060148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0x7f060149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0x7f06014a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0x7f06014b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0x7f06014c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0x7f06014d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0x7f06014e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0x7f06014f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0x7f060150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0x7f060151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0x7f060152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0x7f060153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0x7f060154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0x7f060155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0x7f060156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0x7f060157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0x7f060158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0x7f060159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0x7f06015a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0x7f06015b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0x7f06015c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0x7f06015d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0x7f06015e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0x7f06015f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0x7f060160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0x7f060161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0x7f060162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0x7f060163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0x7f060164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0x7f060165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0x7f060166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0x7f060167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0x7f060168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0x7f060169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0x7f06016a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0x7f06016b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0x7f06016c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0x7f06016d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0x7f06016e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0x7f06016f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0x7f060170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0x7f060171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0x7f060172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0x7f060173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0x7f060174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0x7f060175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0x7f060176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0x7f060177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0x7f060178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0x7f060179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0x7f06017a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0x7f06017b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0x7f06017c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0x7f06017d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0x7f06017e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0x7f06017f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0x7f060180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0x7f060181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0x7f060182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0x7f060183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0x7f060184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0x7f060185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0x7f060186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0x7f060187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0x7f060188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0x7f060189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0x7f06018a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0x7f06018b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0x7f06018c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0x7f06018d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0x7f06018e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0x7f07000b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0x7f07000c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0x7f07000d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0x7f07000f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0x7f070010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0x7f070011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0x7f070012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0x7f070013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0x7f07001b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0x7f07001c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0x7f07001f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0x7f070020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0x7f070021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0x7f070023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0x7f070029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0x7f07002a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0x7f07002b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0x7f07002c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0x7f07002f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0x7f070030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0x7f070031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0x7f070039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0x7f07003b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0x7f07003c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0x7f07003d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0x7f07003f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0x7f070040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0x7f070041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0x7f070042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0x7f070043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0x7f070045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0x7f070046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0x7f070048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0x7f07004b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0x7f07004c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0x7f07004d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0x7f07004f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0x7f070050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0x7f070051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0x7f070054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0x7f070057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0x7f070058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0x7f07005b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0x7f07005c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0x7f07005f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0x7f070060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0x7f070061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0x7f070062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0x7f070063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0x7f070064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0x7f070065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0x7f070066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0x7f070067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0x7f070068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0x7f070069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0x7f07006b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0x7f07006c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0x7f07006d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0x7f07006e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0x7f07006f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0x7f070070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0x7f070071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0x7f070072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0x7f070073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0x7f070074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0x7f070075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0x7f070076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0x7f070077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0x7f070078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0x7f070079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0x7f07007a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0x7f07007b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0x7f07007c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0x7f07007d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0x7f07007e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0x7f07007f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0x7f070080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0x7f070081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0x7f070082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0x7f070083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0x7f070084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0x7f070085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mtrl_popupmenu_background_dark 0x7f070086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0x7f070087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0x7f070089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0x7f07008a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0x7f07008b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0x7f07008c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0x7f07008d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0x7f07008e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0x7f07008f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0x7f070090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0x7f070091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0x7f070092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0x7f070093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0x7f070095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0x7f070096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0x7f070097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0x7f080030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0x7f080035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0x7f08003a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0x7f08003b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0x7f08003c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0x7f08003e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0x7f08003f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0x7f080040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0x7f08004b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0x7f08004c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0x7f08004d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0x7f08004e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0x7f08004f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0x7f080050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bDay 0x7f080051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bMonth 0x7f080052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bYear 0x7f080053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0x7f080054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0x7f080055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0x7f080057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0x7f080059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0x7f08005a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0x7f08005b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0x7f08005c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0x7f08005d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0x7f08005e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0x7f08005f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0x7f080060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0x7f080061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0x7f080062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0x7f080063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0x7f080064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0x7f080065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0x7f080066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0x7f080067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0x7f080068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0x7f080069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0x7f08006a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0x7f08006b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0x7f08006c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0x7f08006d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0x7f08006e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0x7f08006f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0x7f080070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0x7f080071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0x7f080072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constraintLayout 0x7f080073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0x7f080074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0x7f080075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0x7f080076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0x7f080077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0x7f080078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0x7f080079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0x7f08007a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0x7f08007b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0x7f08007c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0x7f08007d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0x7f08007e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0x7f08007f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0x7f080080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0x7f080081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0x7f080082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0x7f080083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0x7f080084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0x7f080085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0x7f080086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0x7f080087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0x7f080088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0x7f080089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0x7f08008a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0x7f08008b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0x7f08008c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0x7f08008d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0x7f08008e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0x7f08008f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0x7f080090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0x7f080091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0x7f080093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0x7f080094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0x7f080095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0x7f080096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0x7f080097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0x7f080098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0x7f080099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0x7f08009a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0x7f08009b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0x7f08009c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0x7f08009d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0x7f08009e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0x7f08009f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0x7f0800a0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0x7f0800a1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0x7f0800a2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0x7f0800a3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0x7f0800a4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0x7f0800a5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0x7f0800a6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0x7f0800a7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0x7f0800a8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0x7f0800a9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0x7f0800aa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0x7f0800ab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0x7f0800ac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0x7f0800ad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0x7f0800ae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0x7f0800af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0x7f0800b0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0x7f0800b1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0x7f0800b2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0x7f0800b3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0x7f0800b4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0x7f0800b5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0x7f0800b6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guideline 0x7f0800b7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0x7f0800b8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0x7f0800b9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0x7f0800ba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0x7f0800bb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0x7f0800bc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0x7f0800bd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0x7f0800be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0x7f0800bf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0x7f0800c0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0x7f0800c1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0x7f0800c2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0x7f0800c3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0x7f0800c4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 0x7f0800c5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input1 0x7f0800c6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0x7f0800c7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0x7f0800c8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0x7f0800c9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0x7f0800ca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0x7f0800cb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0x7f0800cc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l1 0x7f0800cd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l2 0x7f0800ce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labelGroup 0x7f0800cf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0x7f0800d0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0x7f0800d1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0x7f0800d2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0x7f0800d3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0x7f0800d4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0x7f0800d5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0x7f0800d6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0x7f0800d7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0x7f0800d8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0x7f0800d9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0x7f0800da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0x7f0800db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0x7f0800dc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0x7f0800dd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0x7f0800de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0x7f0800df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0x7f0800e0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0x7f0800e1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0x7f0800e2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0x7f0800e3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0x7f0800e4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0x7f0800e5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0x7f0800e6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0x7f0800e7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0x7f0800e8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material_timepicker_edit_text 0x7f0800e9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0x7f0800ea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0x7f0800eb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0x7f0800ec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0x7f0800ed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0x7f0800ee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0x7f0800ef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0x7f0800f0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0x7f0800f1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0x7f0800f2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0x7f0800f3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0x7f0800f4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0x7f0800f5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0x7f0800f6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0x7f0800f7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0x7f0800f8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0x7f0800f9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0x7f0800fa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0x7f0800fb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0x7f0800fc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0x7f0800fd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0x7f0800fe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0x7f0800ff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0x7f080100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0x7f080101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0x7f080102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0x7f080103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0x7f080104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0x7f080105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0x7f080106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0x7f080108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0x7f08010a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0x7f08010b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0x7f08010c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0x7f08010d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0x7f08010e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0x7f08010f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0x7f080110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0x7f080112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0x7f080113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0x7f080114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0x7f080115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0x7f080116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0x7f080117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0x7f080118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0x7f080119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0x7f08011a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0x7f08011b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0x7f08011c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0x7f08011d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0x7f08011e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0x7f08011f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0x7f080120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0x7f080121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0x7f080122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0x7f080123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0x7f080124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0x7f080125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0x7f080126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0x7f080127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0x7f080128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0x7f080129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0x7f08012a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0x7f08012b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0x7f08012c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0x7f08012d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0x7f08012e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0x7f08012f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recyclerview 0x7f080130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0x7f080131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0x7f080133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0x7f080135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0x7f080137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0x7f080138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0x7f080139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0x7f08013a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0x7f08013b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0x7f08013c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0x7f08013d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0x7f08013e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0x7f08013f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0x7f080140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0x7f080141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0x7f080142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0x7f080143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0x7f080144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0x7f080145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0x7f080146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0x7f080147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0x7f080148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0x7f080149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0x7f08014a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0x7f08014b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section_label 0x7f08014c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0x7f08014d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0x7f08014e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0x7f08014f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0x7f080150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0x7f080151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0x7f080152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0x7f080153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0x7f080154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0x7f080155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0x7f080156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0x7f080157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0x7f080158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0x7f080159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0x7f08015a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0x7f08015b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0x7f08015c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spinner 0x7f08015d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0x7f08015e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0x7f08015f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0x7f080160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0x7f080161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0x7f080162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0x7f080164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0x7f080166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0x7f080167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0x7f080168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0x7f080169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0x7f08016a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0x7f08016b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0x7f08016c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0x7f08016d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0x7f08016e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0x7f08016f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0x7f080170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 0x7f080171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0x7f080172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0x7f080173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tabs 0x7f080174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0x7f080175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0x7f080176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0x7f080177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0x7f080179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0x7f08017a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0x7f08017b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0x7f08017c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0x7f08017d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0x7f08017e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0x7f08017f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0x7f080180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0x7f080183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0x7f080184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0x7f080185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0x7f080186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0x7f080187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0x7f080188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textView2 0x7f080189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textView3 0x7f08018a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0x7f08018b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textView5 0x7f08018c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0x7f08018d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0x7f08018e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0x7f08018f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0x7f080190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0x7f080191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0x7f080193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0x7f080194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0x7f080195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0x7f080196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0x7f080197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0x7f080198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0x7f080199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0x7f08019a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0x7f08019b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0x7f08019c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0x7f08019d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0x7f08019e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0x7f08019f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0x7f0801a0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0x7f0801a1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0x7f0801a2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0x7f0801a3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0x7f0801a4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0x7f0801a5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0x7f0801a6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0x7f0801a7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0x7f0801a8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0x7f0801a9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0x7f0801aa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0x7f0801ab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view_pager 0x7f0801ac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0x7f0801ad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0x7f0801ae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0x7f0801af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0x7f0801b0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0x7f0801b1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0x7f0801b2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0x7f0801b3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0x7f090009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0x7f09000a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0x7f09000b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0x7f09000c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0x7f09000d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0x7f09000e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0x7f09000f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0x7f090010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0x7f090011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0x7f090012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0x7f090013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0x7f090014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0x7f0b001d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0x7f0b001e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0x7f0b001f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0x7f0b002b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0x7f0b002c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fragment1 0x7f0b002d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fragment2 0x7f0b002e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fragment_main 0x7f0b002f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item 0x7f0b0030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0x7f0b0031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0x7f0b0034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0x7f0b0035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0x7f0b0037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0x7f0b0039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0x7f0b003b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0x7f0b003c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0x7f0b003d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0x7f0b003e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0x7f0b003f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0x7f0b0040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0x7f0b0041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0x7f0b0042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0x7f0b0048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0x7f0b004a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0x7f0b004b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0x7f0b004c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0x7f0b004d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0x7f0b004e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0x7f0b004f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0x7f0b0050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0x7f0b0051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0x7f0b0052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0x7f0b0056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0x7f0b005a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0x7f0b005b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0x7f0b005c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0x7f0b005d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0x7f0b005e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0x7f0b005f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0x7f0b0060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0x7f0b0062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0x7f0b0063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0x7f0b0064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0x7f0b0065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0x7f0b0066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0x7f0b0067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0x7f0b0068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0x7f0b0069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recycler_row 0x7f0b006a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0x7f0b006b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0x7f0b006c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0x7f0b006d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0x7f0b006f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0x7f0b0070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0x7f0b0071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0x7f0b0072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0x7f0b0073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0x7f0b0074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0x7f0b0075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0x7f0b0076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0x7f0b0077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0x7f0b0078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0x7f0b0079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0x7f0b007a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0x7f0b007b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0x7f0b007c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0x7f0c0000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0x7f0c0001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0x7f0d0000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0x7f0e0009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0x7f0e000a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0x7f0e000b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0x7f0e000c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0x7f0e000d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0x7f0e000e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0x7f0e000f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0x7f0e0017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0x7f0e001a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0x7f0e001b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0x7f0e001c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0x7f0e001d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0x7f0e001e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0x7f0e001f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0x7f0e0020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chart 0x7f0e0022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0x7f0e0023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0x7f0e0024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0x7f0e0025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0x7f0e0026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0x7f0e0027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hello_blank_fragment 0x7f0e0029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0x7f0e002b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0x7f0e002c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0x7f0e002d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0x7f0e002e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0x7f0e002f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0x7f0e0030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0x7f0e0031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0x7f0e0032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0x7f0e0033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0x7f0e0034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0x7f0e0035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0x7f0e0036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0x7f0e0037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0x7f0e0038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0x7f0e0039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0x7f0e003a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0x7f0e003b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0x7f0e003c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0x7f0e003d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0x7f0e003e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0x7f0e003f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0x7f0e0040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0x7f0e0041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0x7f0e0042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0x7f0e0043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0x7f0e0044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0x7f0e0045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0x7f0e0046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0x7f0e0047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0x7f0e0048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0x7f0e0049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0x7f0e004a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0x7f0e004b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0x7f0e004c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0x7f0e004d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0x7f0e004e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0x7f0e004f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0x7f0e0050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0x7f0e0051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0x7f0e0052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0x7f0e0053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0x7f0e0054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0x7f0e0055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0x7f0e0056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0x7f0e0057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0x7f0e0058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0x7f0e0059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0x7f0e005a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0x7f0e005b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0x7f0e005c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0x7f0e005d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0x7f0e005e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0x7f0e005f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0x7f0e0060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0x7f0e0061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0x7f0e0062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0x7f0e0063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rate 0x7f0e0064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0x7f0e0065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0x7f0e0066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0x7f0f0002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0x7f0f0007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0x7f0f000a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0x7f0f000b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0x7f0f000c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0x7f0f000d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0x7f0f000e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0x7f0f000f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0x7f0f0010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0x7f0f0011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0x7f0f0012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0x7f0f0017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0x7f0f001b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0x7f0f001c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0x7f0f001d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0x7f0f001f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0x7f0f0020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0x7f0f0026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0x7f0f002a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0x7f0f002b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0x7f0f002c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0x7f0f002d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0x7f0f002f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0x7f0f0030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0x7f0f003b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0x7f0f003c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0x7f0f003d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0x7f0f003f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0x7f0f0040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0x7f0f0041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0x7f0f0042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0x7f0f0043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0x7f0f0044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0x7f0f0047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0x7f0f004b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0x7f0f004c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0x7f0f004d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0x7f0f004f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0x7f0f0050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0x7f0f0051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0x7f0f0052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0x7f0f0054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0x7f0f0056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0x7f0f0057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0x7f0f005a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0x7f0f005b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0x7f0f005c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0x7f0f005d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0x7f0f005f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0x7f0f0060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0x7f0f0061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0x7f0f0062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0x7f0f0063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0x7f0f0064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0x7f0f0065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0x7f0f0066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0x7f0f0067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0x7f0f0068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0x7f0f0069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0x7f0f006b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0x7f0f006c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0x7f0f006d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0x7f0f006f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0x7f0f0070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0x7f0f0071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0x7f0f0072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0x7f0f0073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0x7f0f0074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0x7f0f0075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0x7f0f0076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0x7f0f0077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0x7f0f0078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0x7f0f0079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0x7f0f007a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0x7f0f007b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0x7f0f007c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0x7f0f007d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0x7f0f007e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0x7f0f007f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0x7f0f0080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0x7f0f0081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0x7f0f0082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0x7f0f0083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0x7f0f0084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0x7f0f0085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0x7f0f0086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0x7f0f0087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0x7f0f0088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0x7f0f0089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0x7f0f008a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0x7f0f008b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0x7f0f008c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0x7f0f008d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0x7f0f008e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0x7f0f008f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0x7f0f0090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0x7f0f0091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0x7f0f0092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0x7f0f0093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0x7f0f0094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0x7f0f0095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0x7f0f0096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0x7f0f0097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0x7f0f0099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0x7f0f009a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0x7f0f009b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0x7f0f009c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0x7f0f009d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0x7f0f009e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0x7f0f009f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0x7f0f00a0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0x7f0f00a1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0x7f0f00a2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0x7f0f00a3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0x7f0f00a4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0x7f0f00a5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0x7f0f00a6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0x7f0f00a7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0x7f0f00a8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0x7f0f00a9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0x7f0f00aa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0x7f0f00ab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0x7f0f00ac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0x7f0f00ad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0x7f0f00ae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0x7f0f00af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0x7f0f00b0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0x7f0f00b1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0x7f0f00b2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0x7f0f00b3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0x7f0f00b4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0x7f0f00b5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0x7f0f00b6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0x7f0f00b7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0x7f0f00b8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0x7f0f00b9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0x7f0f00ba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0x7f0f00bb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0x7f0f00bc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0x7f0f00bd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0x7f0f00be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0x7f0f00bf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0x7f0f00c0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0x7f0f00c1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0x7f0f00c2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0x7f0f00c3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0x7f0f00c4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0x7f0f00c5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0x7f0f00c6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0x7f0f00c7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0x7f0f00c8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0x7f0f00c9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0x7f0f00ca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0x7f0f00cb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0x7f0f00cc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0x7f0f00cd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0x7f0f00ce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0x7f0f00cf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0x7f0f00d0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0x7f0f00d1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0x7f0f00d2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0x7f0f00d3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0x7f0f00d4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0x7f0f00d5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0x7f0f00d6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0x7f0f00d7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0x7f0f00d8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0x7f0f00d9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0x7f0f00da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0x7f0f00db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0x7f0f00dc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0x7f0f00dd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0x7f0f00de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0x7f0f00df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0x7f0f00e0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0x7f0f00e1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0x7f0f00e2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0x7f0f00e3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0x7f0f00e4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0x7f0f00e5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0x7f0f00e6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0x7f0f00e7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0x7f0f00e8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0x7f0f00e9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0x7f0f00ea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0x7f0f00eb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0x7f0f00ec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0x7f0f00ed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0x7f0f00ee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0x7f0f00ef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0x7f0f00f0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0x7f0f00f1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0x7f0f00f2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0x7f0f00f3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0x7f0f00f4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0x7f0f00f5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0x7f0f00f6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0x7f0f00f7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0x7f0f00f8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0x7f0f00f9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0x7f0f00fa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0x7f0f00fb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0x7f0f00fc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0x7f0f00fd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0x7f0f00fe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0x7f0f00ff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0x7f0f0100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0x7f0f0101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0x7f0f0102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0x7f0f0103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0x7f0f0104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0x7f0f0105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0x7f0f0106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0x7f0f0107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0x7f0f0108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0x7f0f0109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0x7f0f010a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0x7f0f010b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0x7f0f010c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0x7f0f010d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0x7f0f010e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0x7f0f010f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0x7f0f0110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0x7f0f0111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0x7f0f0112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0x7f0f0113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0x7f0f0114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0x7f0f0115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0x7f0f0116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0x7f0f0117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0x7f0f0118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0x7f0f0119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0x7f0f011a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0x7f0f011b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0x7f0f011c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0x7f0f011d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0x7f0f011e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0x7f0f011f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0x7f0f0120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0x7f0f0121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0x7f0f0122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0x7f0f0123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0x7f0f0124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0x7f0f0125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0x7f0f0126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0x7f0f0127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0x7f0f0128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0x7f0f0129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0x7f0f012a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0x7f0f012b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0x7f0f012c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0x7f0f012d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0x7f0f012e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0x7f0f012f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0x7f0f0130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0x7f0f0131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0x7f0f0132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0x7f0f0133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0x7f0f0134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0x7f0f0135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0x7f0f0136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0x7f0f0137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0x7f0f0138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0x7f0f0139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0x7f0f013a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0x7f0f013b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0x7f0f013c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0x7f0f013d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0x7f0f013e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0x7f0f013f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0x7f0f0140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0x7f0f0141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0x7f0f0142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0x7f0f0143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0x7f0f0144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0x7f0f0145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0x7f0f0146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0x7f0f0147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0x7f0f0148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0x7f0f0149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0x7f0f014a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0x7f0f014b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0x7f0f014c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0x7f0f014d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0x7f0f014e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0x7f0f014f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0x7f0f0150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0x7f0f0151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0x7f0f0152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0x7f0f0153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0x7f0f0154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0x7f0f0155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0x7f0f0156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0x7f0f0157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0x7f0f0158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0x7f0f0159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0x7f0f015a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0x7f0f015b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0x7f0f015c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0x7f0f015d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0x7f0f015e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0x7f0f015f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0x7f0f0160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0x7f0f0161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0x7f0f0162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0x7f0f0163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0x7f0f0164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0x7f0f0165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0x7f0f0166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0x7f0f0167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0x7f0f0168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0x7f0f0169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0x7f0f016a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0x7f0f016b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0x7f0f016c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0x7f0f016d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0x7f0f016e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0x7f0f016f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0x7f0f0170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0x7f0f0171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0x7f0f0172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0x7f0f0173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0x7f0f0174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0x7f0f0175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0x7f0f0176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0x7f0f0177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0x7f0f0178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0x7f0f017a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0x7f0f017b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0x7f0f017c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0x7f0f017d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0x7f0f017e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0x7f0f017f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0x7f0f0180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0x7f0f0181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0x7f0f0182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0x7f0f0183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0x7f0f0184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0x7f0f0185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0x7f0f0186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0x7f0f0187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0x7f0f0189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0x7f0f018a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0x7f0f018b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0x7f0f018c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0x7f0f018d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0x7f0f018e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0x7f0f018f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0x7f0f0190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0x7f0f0191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0x7f0f0192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0x7f0f0193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0x7f0f0194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0x7f0f0195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0x7f0f0196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0x7f0f0197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0x7f0f0198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0x7f0f0199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0x7f0f019a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0x7f0f019b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0x7f0f019c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0x7f0f019d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0x7f0f019e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0x7f0f019f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0x7f0f01a0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0x7f0f01a1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0x7f0f01a2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0x7f0f01a3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0x7f0f01a4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0x7f0f01a5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0x7f0f01a6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0x7f0f01a7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0x7f0f01a8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0x7f0f01a9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0x7f0f01aa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0x7f0f01ab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0x7f0f01ac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0x7f0f01ad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0x7f0f01ae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0x7f0f01af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0x7f0f01b0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0x7f0f01b1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0x7f0f01b2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0x7f0f01b3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0x7f0f01b4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0x7f0f01b5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0x7f0f01b6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0x7f0f01b7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0x7f0f01b8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0x7f0f01b9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0x7f0f01ba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0x7f0f01bb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0x7f0f01bc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0x7f0f01bd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0x7f0f01be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0x7f0f01bf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0x7f0f01c0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0x7f0f01c1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0x7f0f01c2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0x7f0f01c3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0x7f0f01c4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0x7f0f01c5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0x7f0f01c6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0x7f0f01c7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0x7f0f01c8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0x7f0f01c9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0x7f0f01ca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0x7f0f01cb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0x7f0f01cc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0x7f0f01cd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0x7f0f01ce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0x7f0f01cf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0x7f0f01d0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0x7f0f01d1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0x7f0f01d2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0x7f0f01d3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0x7f0f01d4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Theme_MyApplication 0x7f0f01d5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Theme_MyApplication_AppBarOverlay 0x7f0f01d6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Theme_MyApplication_NoActionBar 0x7f0f01d7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Theme_MyApplication_PopupOverlay 0x7f0f01d8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0x7f0f01d9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0x7f0f01da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0x7f0f01db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0x7f0f01dc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0x7f0f01dd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0x7f0f01de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0x7f0f01df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0x7f0f01e0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0x7f0f01e1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0x7f0f01e2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0x7f0f01e3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0x7f0f01e4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0x7f0f01e5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0x7f0f01e6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0x7f0f01e7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0x7f0f01e8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0x7f0f01e9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0x7f0f01ea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0x7f0f01eb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0x7f0f01ec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0x7f0f01ed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0x7f0f01ee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0x7f0f01ef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0x7f0f01f0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0x7f0f01f1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0x7f0f01f2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0x7f0f01f3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0x7f0f01f4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0x7f0f01f5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ThemeOverlay_MaterialComponents_Light_BottomSheetDialog 0x7f0f01f6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0x7f0f01f7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0x7f0f01f8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0x7f0f01f9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0x7f0f01fa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0x7f0f01fb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0x7f0f01fc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0x7f0f01fd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0x7f0f01fe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0x7f0f01ff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0x7f0f0200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0x7f0f0201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0x7f0f0202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0x7f0f0203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0x7f0f0204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0x7f0f0205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0x7f0f0206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0x7f0f0207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0x7f0f0208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0x7f0f0209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0x7f0f020a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0x7f0f020b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0x7f0f020c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0x7f0f020d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0x7f0f020e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0x7f0f020f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0x7f0f0210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0x7f0f0211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0x7f0f0212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0x7f0f0213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0x7f0f0214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0x7f0f0215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0x7f0f0216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0x7f0f0217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0x7f0f0218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0x7f0f0219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0x7f0f021a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0x7f0f021b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0x7f0f021c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0x7f0f021d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0x7f0f021e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0x7f0f021f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0x7f0f0220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0x7f0f0221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0x7f0f0222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0x7f0f0223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0x7f0f0224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0x7f0f0225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0x7f0f0226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0x7f0f0227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0x7f0f0228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0x7f0f0229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0x7f0f022a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0x7f0f022b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0x7f0f022c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0x7f0f022d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0x7f0f022e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0x7f0f022f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0x7f0f0230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0x7f0f0231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0x7f0f0232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0x7f0f0233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0x7f0f0234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0x7f0f0235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0x7f0f0236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0x7f0f0237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0x7f0f0238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0x7f0f0239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0x7f0f023a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0x7f0f023b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0x7f0f023c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0x7f0f023d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0x7f0f023e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0x7f0f023f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0x7f0f0240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0x7f0f0241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0x7f0f0242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0x7f0f0243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0x7f0f0244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0x7f0f0245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0x7f0f0246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0x7f0f0247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0x7f0f0248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0x7f0f0249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0x7f0f024a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0x7f0f024b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0x7f0f024c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0x7f0f024d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0x7f0f024e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0x7f0f024f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0x7f0f0250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0x7f0f0251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0x7f0f0252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0x7f0f0253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0x7f0f0254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0x7f0f0255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0x7f0f0256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0x7f0f0257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0x7f0f0258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0x7f0f0259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0x7f0f025a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0x7f0f025b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0x7f0f025c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0x7f0f025d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0x7f0f025e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0x7f0f025f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0x7f0f0260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0x7f0f0261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0x7f0f0262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0x7f0f0263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0x7f0f0264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0x7f0f0265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0x7f0f0266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0x7f0f0267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0x7f0f0268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0x7f0f0269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0x7f0f026a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0x7f0f026b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0x7f0f026c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0x7f0f026d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0x7f0f026e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0x7f0f026f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0x7f0f0270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0x7f0f0271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0x7f0f0272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0x7f0f0273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0x7f0f0274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0x7f0f0275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0x7f0f0276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0x7f0f0277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0x7f0f0278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0x7f0f0279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0x7f0f027a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0x7f0f027b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0x7f0f027c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0x7f0f027d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0x7f0f027e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0x7f0f027f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0x7f0f0280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0x7f0f0281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0x7f0f0282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0x7f0f0283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0x7f0f0284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0x7f0f0285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0x7f0f0286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0x7f0f0287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0x7f0f0288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0x7f0f0289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0x7f0f028a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0x7f0f028b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0x7f0f028c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0x7f0f028d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0x7f0f028e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0x7f0f028f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0x7f0f0290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0x7f0f0291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0x7f0f0292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0x7f0f0293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0x7f0f0294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0x7f0f0295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0x7f0f0296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0x7f0f0297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0x7f0f0298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0x7f0f0299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0x7f0f029a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0x7f0f029b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0x7f0f029c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0x7f0f029d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0x7f0f029e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0x7f0f029f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0x7f0f02a0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0x7f0f02a1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0x7f0f02a2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0x7f0f02a3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0x7f0f02a4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0x7f0f02a5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0x7f0f02a6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0x7f0f02a7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0x7f0f02a8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0x7f0f02a9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0x7f0f02aa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0x7f0f02ab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0x7f0f02ac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0x7f0f02ad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0x7f0f02ae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0x7f0f02af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0x7f0f02b0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0x7f0f02b1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0x7f0f02b2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0x7f0f02b3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0x7f0f02b4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0x7f0f02b5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0x7f0f02b6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0x7f0f02b7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0x7f0f02b8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0x7f0f02b9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0x7f0f02ba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0x7f0f02bb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0x7f0f02bc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0x7f0f02bd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0x7f0f02be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0x7f0f02bf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0x7f0f02c0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0x7f0f02c1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0x7f0f02c2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0x7f0f02c3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0x7f0f02c4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0x7f0f02c5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0x7f0f02c6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0x7f0f02c7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0x7f0f02c8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0x7f0f02c9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0x7f0f02ca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0x7f0f02cb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0x7f0f02cc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0x7f0f02cd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0x7f0f02ce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0x7f0f02cf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0x7f0f02d0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0x7f0f02d1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0x7f0f02d2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0x7f0f02d3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0x7f03003a, 0x7f030041, 0x7f030042, 0x7f0300d1, 0x7f0300d2, 0x7f0300d3, 0x7f0300d4, 0x7f0300d5, 0x7f0300d6, 0x7f0300fc, 0x7f03010c, 0x7f03010d, 0x7f030125, 0x7f030178, 0x7f03017f, 0x7f030185, 0x7f030186, 0x7f030189, 0x7f030194, 0x7f0301a6, 0x7f030213, 0x7f030254, 0x7f03027f, 0x7f030286, 0x7f030287, 0x7f0302d8, 0x7f0302db, 0x7f030335, 0x7f03033f }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0x7f03003a, 0x7f030041, 0x7f0300ab, 0x7f030178, 0x7f0302db, 0x7f03033f }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0x7f030138, 0x7f03019a }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0x7f030070, 0x7f030071, 0x7f030208, 0x7f030209, 0x7f030250, 0x7f0302b4, 0x7f0302b6 }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0x7f030125, 0x7f030139, 0x7f0301fe, 0x7f0301ff, 0x7f0302d2 }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0x7f0302cc, 0x7f0302cd, 0x7f0302cf, 0x7f0302d0 }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0x7f0301fc, 0x7f0301fd }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0x7f0302c3, 0x7f030333, 0x7f030334 }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0x7f03032f, 0x7f030330, 0x7f030331 }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0x7f030034, 0x7f030035, 0x7f030036, 0x7f030037, 0x7f030038, 0x7f030115, 0x7f030116, 0x7f030117, 0x7f030118, 0x7f03011a, 0x7f03011b, 0x7f03011c, 0x7f03011d, 0x7f030150, 0x7f030166, 0x7f03016e, 0x7f0301bc, 0x7f030201, 0x7f030303, 0x7f03031f }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0x7f030022, 0x7f030023, 0x7f030024, 0x7f030025, 0x7f030026, 0x7f030033, 0x7f030058, 0x7f030069, 0x7f03006a, 0x7f03006b, 0x7f03006c, 0x7f03006d, 0x7f030072, 0x7f030073, 0x7f03007f, 0x7f030088, 0x7f0300b3, 0x7f0300b4, 0x7f0300b5, 0x7f0300b6, 0x7f0300b7, 0x7f0300b8, 0x7f0300b9, 0x7f0300c0, 0x7f0300c1, 0x7f0300c7, 0x7f0300e0, 0x7f030109, 0x7f03010a, 0x7f03010b, 0x7f03010e, 0x7f030110, 0x7f03011f, 0x7f030120, 0x7f030122, 0x7f030123, 0x7f030124, 0x7f030185, 0x7f030192, 0x7f030204, 0x7f030205, 0x7f030206, 0x7f030207, 0x7f03020a, 0x7f03020b, 0x7f03020c, 0x7f03020d, 0x7f03020e, 0x7f03020f, 0x7f030210, 0x7f030211, 0x7f030212, 0x7f030269, 0x7f03026a, 0x7f03026b, 0x7f03027e, 0x7f030280, 0x7f03028a, 0x7f03028c, 0x7f03028d, 0x7f03028e, 0x7f03029e, 0x7f03029f, 0x7f0302a0, 0x7f0302a1, 0x7f0302c0, 0x7f0302c1, 0x7f0302e2, 0x7f03030e, 0x7f030310, 0x7f030311, 0x7f030312, 0x7f030314, 0x7f030315, 0x7f030316, 0x7f030317, 0x7f03031a, 0x7f03031b, 0x7f030341, 0x7f030342, 0x7f030343, 0x7f030344, 0x7f030360, 0x7f030369, 0x7f03036a, 0x7f03036b, 0x7f03036c, 0x7f03036d, 0x7f03036e, 0x7f03036f, 0x7f030370, 0x7f030371, 0x7f030372 }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0x7f03003b, 0x7f030045, 0x7f030047, 0x7f030187, 0x7f030234, 0x7f030258, 0x7f03035f }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0x7f03017d, 0x7f030195, 0x7f03023d, 0x7f0302ad, 0x7f0302af, 0x7f03034b, 0x7f03034e, 0x7f030350 }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0x7f030043, 0x7f030125, 0x7f030144, 0x7f030145, 0x7f030146, 0x7f030147, 0x7f030148, 0x7f030180, 0x7f030263, 0x7f030265, 0x7f030266 }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0x7f030043, 0x7f030125, 0x7f03019e, 0x7f0301a1, 0x7f0301a3, 0x7f0301a4, 0x7f0301a7, 0x7f0301b3, 0x7f0301b4, 0x7f0301b5, 0x7f0301bb, 0x7f03023b }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BottomNavigationView_backgroundTint 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BottomNavigationView_itemRippleColor 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10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0x01010440, 0x7f030043, 0x7f03004e, 0x7f03004f, 0x7f030050, 0x7f030051, 0x7f030052, 0x7f030054, 0x7f030055, 0x7f030056, 0x7f030173, 0x7f0302a8, 0x7f0302ab }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11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12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0x7f030027 }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0x7f030076, 0x7f030077, 0x7f030078, 0x7f03007a, 0x7f03007b, 0x7f03007c, 0x7f0300d7, 0x7f0300d8, 0x7f0300da, 0x7f0300db, 0x7f0300dd }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0x7f030082, 0x7f030083, 0x7f030086, 0x7f030087, 0x7f030089, 0x7f03008a, 0x7f03008b, 0x7f03008d, 0x7f03008e, 0x7f03008f, 0x7f030090, 0x7f030091, 0x7f030092, 0x7f030093, 0x7f030098, 0x7f030099, 0x7f03009a, 0x7f03009c, 0x7f0300a4, 0x7f0300a5, 0x7f0300a6, 0x7f0300a7, 0x7f0300a8, 0x7f0300a9, 0x7f0300aa, 0x7f030130, 0x7f03017e, 0x7f03018a, 0x7f03018e, 0x7f030295, 0x7f0302a8, 0x7f0302ab, 0x7f0302b1, 0x7f03031c, 0x7f030320 }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0x7f030081, 0x7f030094, 0x7f030095, 0x7f030096, 0x7f0302a2, 0x7f0302b7, 0x7f0302b8 }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0x7f030196, 0x7f030198, 0x7f030199 }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0x7f0300a0, 0x7f0300a3 }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0x7f0300a1, 0x7f03022c, 0x7f0302a3 }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0x7f0300af, 0x7f0300b0, 0x7f0300de, 0x7f03013b, 0x7f03013c, 0x7f03013d, 0x7f03013e, 0x7f03013f, 0x7f030140, 0x7f030141, 0x7f030237, 0x7f030299, 0x7f03029b, 0x7f0302d3, 0x7f030335, 0x7f030336, 0x7f030340 }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11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0x7f0301c4, 0x7f0301c5 }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0x7f030028 }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0x7f03006e, 0x7f030074, 0x7f030075 }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0x7f03002b, 0x7f030049, 0x7f03004a, 0x7f03004b, 0x7f03007e, 0x7f0300cc, 0x7f0300cd, 0x7f030114, 0x7f030152, 0x7f030153, 0x7f030154, 0x7f030155, 0x7f030156, 0x7f030157, 0x7f030158, 0x7f030159, 0x7f03015a, 0x7f03015b, 0x7f03015c, 0x7f03015d, 0x7f03015e, 0x7f030160, 0x7f030161, 0x7f030162, 0x7f030163, 0x7f030164, 0x7f0301c6, 0x7f0301c7, 0x7f0301c8,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0x7f0301f1, 0x7f0301f2, 0x7f0301f3, 0x7f0301f4, 0x7f0301f5, 0x7f0301f6, 0x7f0301f7, 0x7f0301f8, 0x7f03024a, 0x7f03024b, 0x7f030271, 0x7f030278, 0x7f030354, 0x7f030356, 0x7f030361 }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Constraint_animate_relativeTo 27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29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39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49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51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53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57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58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59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67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68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69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76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77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78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79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85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86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87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88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89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95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96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97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98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99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103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104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105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106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107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108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0x0101011f, 0x01010120, 0x0101013f, 0x01010140, 0x010103b3, 0x010103b4, 0x01010440, 0x7f030049, 0x7f03004a, 0x7f03004b, 0x7f03007e, 0x7f0300c9, 0x7f0300cc, 0x7f0300cd, 0x7f030152, 0x7f030153, 0x7f030154, 0x7f030155, 0x7f030156, 0x7f030157, 0x7f030158, 0x7f030159, 0x7f03015a, 0x7f03015b, 0x7f03015c, 0x7f03015d, 0x7f03015e, 0x7f030160, 0x7f030161, 0x7f030162, 0x7f030163, 0x7f030164, 0x7f0301be, 0x7f0301c6, 0x7f0301c7, 0x7f0301c8,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0x7f0301f1, 0x7f0301f2, 0x7f0301f3, 0x7f0301f4, 0x7f0301f5, 0x7f0301f6, 0x7f0301f7, 0x7f0301f8, 0x7f0301fb }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13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14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16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17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18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19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20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21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22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23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25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26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27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28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29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30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32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33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34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35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38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39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40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41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42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43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44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45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46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47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48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49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50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51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53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55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56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58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59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60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61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62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63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64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65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66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67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68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69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70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71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72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73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74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75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76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77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78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79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80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81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82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83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84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86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87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88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89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90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0x7f0300cf, 0x7f03027c }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0x7f03002b, 0x7f030049, 0x7f03004a, 0x7f03004b, 0x7f03007e, 0x7f0300cc, 0x7f0300cd, 0x7f030108, 0x7f030114, 0x7f030152, 0x7f030153, 0x7f030154, 0x7f030155, 0x7f030156, 0x7f030157, 0x7f030158, 0x7f030159, 0x7f03015a, 0x7f03015b, 0x7f03015c, 0x7f03015d, 0x7f03015e, 0x7f030160, 0x7f030161, 0x7f030162, 0x7f030163, 0x7f030164, 0x7f0301c6, 0x7f0301c7, 0x7f0301c8,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0x7f0301e5, 0x7f0301e6, 0x7f0301e7, 0x7f0301e8, 0x7f0301e9, 0x7f0301ea, 0x7f0301eb, 0x7f0301ec, 0x7f0301ed, 0x7f0301ee, 0x7f0301ef, 0x7f0301f1, 0x7f0301f2, 0x7f0301f3, 0x7f0301f4, 0x7f0301f5, 0x7f0301f6, 0x7f0301f7, 0x7f0301f8, 0x7f03024a, 0x7f03024b, 0x7f030271, 0x7f030278, 0x7f030354, 0x7f030356 }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ConstraintSet_animate_relativeTo 29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34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38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39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48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49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52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57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58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59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65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66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67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69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75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76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77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78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79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84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85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86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87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88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89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96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97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98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99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101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104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105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106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107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108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109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110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111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0x7f0301b8, 0x7f0302d1 }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0x7f0301c1, 0x7f0301c2, 0x7f0301c3, 0x7f0301f0, 0x7f0301f9, 0x7f0301fa }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0x7f030032, 0x7f0300f6, 0x7f0300f7, 0x7f0300f8, 0x7f0300f9, 0x7f0300fa, 0x7f0300fb, 0x7f0300fd, 0x7f0300fe }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0x7f030030, 0x7f030031, 0x7f030048, 0x7f0300b2, 0x7f030119, 0x7f030172, 0x7f0302bf, 0x7f030323 }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0x7f0300ae, 0x7f030125, 0x7f030142, 0x7f03017e, 0x7f0302b1, 0x7f0302b5 }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0x7f03004c, 0x7f03004d }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0x7f030043, 0x7f030044, 0x7f030057, 0x7f030125, 0x7f030130, 0x7f030149, 0x7f03014a, 0x7f03017e, 0x7f030188, 0x7f030236, 0x7f030285, 0x7f030295, 0x7f0302a8, 0x7f0302ab, 0x7f0302b1, 0x7f03035c }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0x7f03004c }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0x7f0301af, 0x7f030202 }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0x7f030167, 0x7f030168, 0x7f030169, 0x7f03016a, 0x7f03016b, 0x7f03016c }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0x7f030165, 0x7f03016d, 0x7f03016e, 0x7f03016f, 0x7f03035b }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0x7f030170 }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GraphViewXML { 0x010101e1, 0x7f0302a4, 0x7f0302a5, 0x7f0302a6, 0x7f0302a7 }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GraphViewXML_android_title 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GraphViewXML_seriesColor 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GraphViewXML_seriesData 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GraphViewXML_seriesTitle 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GraphViewXML_seriesType 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0x7f03002a, 0x7f030068, 0x7f0300df, 0x7f0300f3, 0x7f030261, 0x7f030296, 0x7f030297, 0x7f030298, 0x7f030363 }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0x7f030263, 0x7f030265, 0x7f030266 }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0x7f0300f5, 0x7f030171, 0x7f03024a, 0x7f03024c, 0x7f030354, 0x7f030356 }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0x7f0300f5, 0x7f030171, 0x7f03024a, 0x7f03024c, 0x7f030354, 0x7f030356, 0x7f030365, 0x7f030366, 0x7f030367, 0x7f030368 }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19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0x7f0300f5, 0x7f030114, 0x7f030171, 0x7f0301b6, 0x7f03024c, 0x7f030271, 0x7f030273, 0x7f030274, 0x7f030275, 0x7f030276, 0x7f0302b9, 0x7f030354 }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0x7f0300f5, 0x7f030171, 0x7f03024a, 0x7f03024c, 0x7f030354, 0x7f030356, 0x7f030364, 0x7f030365, 0x7f030366, 0x7f030367 }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19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0x7f030171, 0x7f03024c, 0x7f03024d, 0x7f03024e, 0x7f03025a, 0x7f03025c, 0x7f03025d, 0x7f030358, 0x7f030359, 0x7f03035a }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0x7f030049, 0x7f03004a, 0x7f03004b, 0x7f03007e, 0x7f0300cc, 0x7f0300cd, 0x7f0301c6, 0x7f0301c7, 0x7f0301c8, 0x7f0301c9, 0x7f0301ca, 0x7f0301cb, 0x7f0301cc, 0x7f0301cd, 0x7f0301ce, 0x7f0301cf, 0x7f0301d0, 0x7f0301d1, 0x7f0301d2, 0x7f0301d3, 0x7f0301d4, 0x7f0301d5, 0x7f0301d6, 0x7f0301d7, 0x7f0301d8, 0x7f0301d9, 0x7f0301da, 0x7f0301db, 0x7f0301dc, 0x7f0301dd, 0x7f0301de, 0x7f0301df, 0x7f0301e0, 0x7f0301e1, 0x7f0301e2, 0x7f0301e3, 0x7f0301e4, 0x7f0301e6, 0x7f0301e7, 0x7f0301e8, 0x7f0301e9, 0x7f0301ea, 0x7f0301eb, 0x7f0301ec, 0x7f0301ed, 0x7f0301ee, 0x7f0301ef, 0x7f0301f1, 0x7f0301f2, 0x7f0301f3, 0x7f0301f4, 0x7f0301f5, 0x7f0301f6, 0x7f0301f7, 0x7f0301f8, 0x7f030235, 0x7f030239, 0x7f03023c, 0x7f030240 }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19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27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28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29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36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37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38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39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41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46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47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48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49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51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56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57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58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59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64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65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66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67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0x7f03010d, 0x7f03010f, 0x7f03023a, 0x7f0302b0 }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0x7f030193, 0x7f030197 }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0x7f03003c, 0x7f03003d, 0x7f03003e, 0x7f03003f }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0x7f030215, 0x7f030216, 0x7f030217, 0x7f030218, 0x7f030219 }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1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4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 }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0x7f030043, 0x7f030044, 0x7f0300e7, 0x7f030125, 0x7f030189, 0x7f03018b, 0x7f03018c, 0x7f03018d, 0x7f03018f, 0x7f030190, 0x7f030295, 0x7f0302a8, 0x7f0302ab, 0x7f0302d4, 0x7f0302d5 }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0x7f030080, 0x7f0302a2, 0x7f0302b8 }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0x7f0300ff, 0x7f030100, 0x7f030101, 0x7f030102, 0x7f030257, 0x7f03028b, 0x7f030373, 0x7f030374, 0x7f030375 }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6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0x7f03019f, 0x7f0301a8, 0x7f0301a9, 0x7f0301b0, 0x7f0301b1, 0x7f0301b5 }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0x7f030079, 0x7f030082, 0x7f030084, 0x7f030085, 0x7f030086, 0x7f030295, 0x7f0302a8, 0x7f0302ab, 0x7f0302ce, 0x7f0302d4, 0x7f0302d5 }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6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0x7f030074, 0x7f03035d }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0x7f030074, 0x7f03035d }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0x7f0302a8, 0x7f0302ab }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0x7f030201 }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0x7f030201 }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0x7f0300a2, 0x7f0301b7 }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0x7f030253 }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0x7f030021, 0x7f030029, 0x7f0300d0, 0x7f03018f, 0x7f030190, 0x7f030259, 0x7f0302ae, 0x7f030346 }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0x7f030284, 0x7f0302d6 }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0x7f030241, 0x7f030242, 0x7f030243, 0x7f030244, 0x7f030245, 0x7f030246 }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0x7f03002b, 0x7f030114, 0x7f030249, 0x7f03024b, 0x7f030271, 0x7f030354 }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Motion_animate_relativeTo 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2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0x7f03025b, 0x7f03025e }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0x7f03002e, 0x7f0300f4, 0x7f0301be, 0x7f030247, 0x7f03024a, 0x7f0302b2 }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0x7f030103, 0x7f0301bf }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0x7f030300, 0x7f030301, 0x7f030302 }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0x7f030125, 0x7f030177, 0x7f03019e, 0x7f0301a0, 0x7f0301a2, 0x7f0301a3, 0x7f0301a4, 0x7f0301a5, 0x7f0301a8, 0x7f0301a9, 0x7f0301aa, 0x7f0301ab, 0x7f0301ac, 0x7f0301ad, 0x7f0301ae, 0x7f0301b2, 0x7f0301b5, 0x7f03023b, 0x7f0302a8, 0x7f0302ab }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14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15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16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17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18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22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0x7f03009f, 0x7f0302ff }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0x7f030111, 0x7f030112, 0x7f030113, 0x7f030200, 0x7f030231, 0x7f030238, 0x7f03024f, 0x7f030256, 0x7f03025f, 0x7f030347, 0x7f030348, 0x7f030349 }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9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0x7f030260 }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0x7f0302cb }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0x7f0301e5, 0x7f03024a, 0x7f030361 }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0x7f03022c }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0x7f03023e, 0x7f03035e }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0x7f030262, 0x7f030268 }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0x7f03014b, 0x7f03014c, 0x7f03014d, 0x7f03014e, 0x7f03014f, 0x7f0301c0, 0x7f030294, 0x7f0302be, 0x7f0302c4 }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0x7f03019b }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0x7f030053 }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0x7f0300a4, 0x7f0300c8, 0x7f030104, 0x7f030174, 0x7f030191, 0x7f0301bd, 0x7f030288, 0x7f030289, 0x7f03029c, 0x7f03029d, 0x7f0302d7, 0x7f0302df, 0x7f030362 }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0x7f0300e2, 0x7f0300e3, 0x7f0300e4, 0x7f0300e5, 0x7f0300e6, 0x7f0300e8, 0x7f0300e9, 0x7f0300ea, 0x7f0300eb, 0x7f0300ec }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0x7f0300d7, 0x7f0300d8, 0x7f0300d9, 0x7f0300da, 0x7f0300db, 0x7f0300dc, 0x7f0300dd, 0x7f0302a8, 0x7f0302ab, 0x7f0302d4, 0x7f0302d5 }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0x7f030175, 0x7f030176, 0x7f0301b9, 0x7f0301ba, 0x7f030324, 0x7f030325, 0x7f030326, 0x7f030327, 0x7f030328, 0x7f03032c, 0x7f03032d, 0x7f03032e, 0x7f030332, 0x7f03034b, 0x7f03034c, 0x7f03034d, 0x7f03034f }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13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14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17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19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0x7f0302bb, 0x7f0302bc, 0x7f0302bd }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0x7f030020, 0x7f03002c, 0x7f030040, 0x7f030043, 0x7f030044, 0x7f030125, 0x7f030232 }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0x7f03027f }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0x7f0300ce }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0x7f030105 }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0x7f0302b3, 0x7f0302c2, 0x7f0302e0, 0x7f0302e1, 0x7f0302e3, 0x7f030329, 0x7f03032a, 0x7f03032b, 0x7f03034a, 0x7f030351, 0x7f030352 }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0x7f03035d }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0x7f0302e4, 0x7f0302e5, 0x7f0302e6, 0x7f0302e7, 0x7f0302e8, 0x7f0302e9, 0x7f0302ea, 0x7f0302eb, 0x7f0302ec, 0x7f0302ed, 0x7f0302ee, 0x7f0302ef, 0x7f0302f0, 0x7f0302f1, 0x7f0302f2, 0x7f0302f3, 0x7f0302f4, 0x7f0302f5, 0x7f0302f6, 0x7f0302f7, 0x7f0302f8, 0x7f0302f9, 0x7f0302fa, 0x7f0302fc, 0x7f0302fd, 0x7f0302fe }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23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0x7f030166, 0x7f03016e, 0x7f030303, 0x7f03031f }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0x7f03031d }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0x01010150, 0x7f03005d, 0x7f03005e, 0x7f03005f, 0x7f030060, 0x7f030061, 0x7f030062, 0x7f030063, 0x7f030064, 0x7f030065, 0x7f030066, 0x7f030067, 0x7f0300ed, 0x7f0300ee, 0x7f0300ef, 0x7f0300f0, 0x7f0300f1, 0x7f0300f2, 0x7f030128, 0x7f030129, 0x7f03012a, 0x7f03012b, 0x7f03012c, 0x7f03012d, 0x7f030131, 0x7f030132, 0x7f030133, 0x7f030134, 0x7f030135, 0x7f030136, 0x7f030137, 0x7f03013a, 0x7f030179, 0x7f03017a, 0x7f03017b, 0x7f03017c, 0x7f030181, 0x7f030182, 0x7f030183, 0x7f030184, 0x7f03026c, 0x7f03026d, 0x7f03026e, 0x7f03026f, 0x7f030270, 0x7f030279, 0x7f03027a, 0x7f03027b, 0x7f030281, 0x7f030282, 0x7f030283, 0x7f0302a8, 0x7f0302ab, 0x7f0302c6, 0x7f0302c7, 0x7f0302c8, 0x7f0302c9, 0x7f0302ca, 0x7f0302dc, 0x7f0302dd, 0x7f0302de }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9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13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16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17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19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26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27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28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29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33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36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37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38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41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46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47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48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49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53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56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57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58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59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60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0x7f03012e, 0x7f03012f }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0x7f03006f, 0x7f0300ac, 0x7f0300ad, 0x7f0300d1, 0x7f0300d2, 0x7f0300d3, 0x7f0300d4, 0x7f0300d5, 0x7f0300d6, 0x7f030213, 0x7f030214, 0x7f030233, 0x7f03023b, 0x7f030251, 0x7f030252, 0x7f03027f, 0x7f0302d8, 0x7f0302d9, 0x7f0302da, 0x7f030335, 0x7f030337, 0x7f030338, 0x7f030339, 0x7f03033a, 0x7f03033b, 0x7f03033c, 0x7f03033d, 0x7f03033e }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0x010100d5, 0x010100f6, 0x0101013f, 0x01010140, 0x0101014f, 0x7f030043 }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3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4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 }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0x7f030039, 0x7f0300ca, 0x7f0300cb, 0x7f030121, 0x7f0301bf, 0x7f030248, 0x7f030271, 0x7f0302c5, 0x7f030353, 0x7f030355 }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0x7f0300ce, 0x7f030290, 0x7f030291, 0x7f030292, 0x7f030293 }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0x7f030264, 0x7f030267, 0x7f030321 }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0x7f030043, 0x7f030044 }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0x7f110001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0x7f110002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0x7f110003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0x7f110004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