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com/example/myapplication/data_model.java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com.example.myapplication.data_model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com/example/myapplication/MainActivity.java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com.example.myapplication.MainActivity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com/example/myapplication/RecyclerViewAdapter.java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com.example.myapplication.RecyclerViewAdapter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com.example.myapplication.RecyclerViewAdapter$MyViewHolder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com/example/myapplication/fragment1.java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com.example.myapplication.fragment1$1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com.example.myapplication.fragment1$2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com/example/myapplication/ui/main/PlaceholderFragment.java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com.example.myapplication.ui.main.PlaceholderFragment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com.example.myapplication.ui.main.PlaceholderFragment$1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com/example/myapplication/ui/main/PageViewModel.java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com.example.myapplication.ui.main.PageViewModel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com.example.myapplication.ui.main.PageViewModel$1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com/example/myapplication/BuildConfig.java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com.example.myapplication.BuildConfig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com/example/myapplication/RetrofitInterface.java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com.example.myapplication.RetrofitInterface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com/example/myapplication/recyclermodel.java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com.example.myapplication.recyclermodel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com/example/myapplication/RetrofitInstace.java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com.example.myapplication.RetrofitInstace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com/example/myapplication/Rates.java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com.example.myapplication.Rates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com/example/myapplication/chart_model.java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com.example.myapplication.chart_model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com/example/myapplication/RetrofitInterfaceChart.java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com.example.myapplication.RetrofitInterfaceChart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com/example/myapplication/ui/main/SectionsPagerAdapter.java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com.example.myapplication.ui.main.SectionsPagerAdapter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com/example/myapplication/fragment2.java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com.example.myapplication.fragment2$1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com.example.myapplication.fragment2$2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com.example.myapplication.fragment2$3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com.example.myapplication.fragment2$4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com.example.myapplication.fragment2$5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