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89EB8" w14:textId="109FB7C6" w:rsidR="006A083D" w:rsidRPr="007673C5" w:rsidRDefault="00811838">
      <w:pPr>
        <w:rPr>
          <w:sz w:val="36"/>
          <w:szCs w:val="36"/>
        </w:rPr>
      </w:pPr>
      <w:r w:rsidRPr="007673C5">
        <w:rPr>
          <w:sz w:val="32"/>
          <w:szCs w:val="32"/>
          <w:highlight w:val="yellow"/>
        </w:rPr>
        <w:t>Step 1: -first go to the Jenkins-&gt; go to the manage Jenkins-&gt;select manage plugins</w:t>
      </w:r>
    </w:p>
    <w:p w14:paraId="2AE768C3" w14:textId="5A59E44B" w:rsidR="00811838" w:rsidRDefault="00811838">
      <w:r>
        <w:rPr>
          <w:noProof/>
        </w:rPr>
        <w:drawing>
          <wp:inline distT="0" distB="0" distL="0" distR="0" wp14:anchorId="71E9373B" wp14:editId="6CB88A76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0862" w14:textId="2E5A06F0" w:rsidR="00811838" w:rsidRDefault="00811838"/>
    <w:p w14:paraId="0A6D23D0" w14:textId="77777777" w:rsidR="00811838" w:rsidRDefault="00811838"/>
    <w:p w14:paraId="5B49BEB1" w14:textId="77777777" w:rsidR="00811838" w:rsidRDefault="00811838"/>
    <w:p w14:paraId="4EC8F0CA" w14:textId="3B6CDCF5" w:rsidR="00811838" w:rsidRDefault="00811838">
      <w:r>
        <w:lastRenderedPageBreak/>
        <w:t>Step</w:t>
      </w:r>
      <w:proofErr w:type="gramStart"/>
      <w:r>
        <w:t>2 :</w:t>
      </w:r>
      <w:proofErr w:type="gramEnd"/>
      <w:r>
        <w:t>- click on “</w:t>
      </w:r>
      <w:r w:rsidRPr="00811838">
        <w:rPr>
          <w:highlight w:val="yellow"/>
        </w:rPr>
        <w:t>Available</w:t>
      </w:r>
      <w:r>
        <w:t>” option and write “</w:t>
      </w:r>
      <w:r w:rsidRPr="00811838">
        <w:rPr>
          <w:highlight w:val="yellow"/>
        </w:rPr>
        <w:t>maven integration plugin</w:t>
      </w:r>
      <w:r>
        <w:t>”…….</w:t>
      </w:r>
    </w:p>
    <w:p w14:paraId="01D7CF16" w14:textId="5A656B4F" w:rsidR="00811838" w:rsidRDefault="00811838">
      <w:r>
        <w:rPr>
          <w:noProof/>
        </w:rPr>
        <w:drawing>
          <wp:inline distT="0" distB="0" distL="0" distR="0" wp14:anchorId="48DDAA41" wp14:editId="6F5F9EA8">
            <wp:extent cx="8229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9A66" w14:textId="089C6AC3" w:rsidR="00811838" w:rsidRDefault="00811838"/>
    <w:p w14:paraId="71A5FFD0" w14:textId="77777777" w:rsidR="00811838" w:rsidRDefault="00811838"/>
    <w:p w14:paraId="118C2E66" w14:textId="77777777" w:rsidR="00811838" w:rsidRDefault="00811838"/>
    <w:p w14:paraId="73B86579" w14:textId="66EC7DE3" w:rsidR="00811838" w:rsidRDefault="00811838">
      <w:r>
        <w:lastRenderedPageBreak/>
        <w:t>Step 3: - then select “</w:t>
      </w:r>
      <w:r w:rsidRPr="00811838">
        <w:rPr>
          <w:highlight w:val="yellow"/>
        </w:rPr>
        <w:t xml:space="preserve">install without </w:t>
      </w:r>
      <w:proofErr w:type="gramStart"/>
      <w:r w:rsidRPr="00811838">
        <w:rPr>
          <w:highlight w:val="yellow"/>
        </w:rPr>
        <w:t>restart</w:t>
      </w:r>
      <w:r>
        <w:t>”…..</w:t>
      </w:r>
      <w:proofErr w:type="gramEnd"/>
    </w:p>
    <w:p w14:paraId="2CBA84EE" w14:textId="19A665E1" w:rsidR="00811838" w:rsidRDefault="00811838">
      <w:r>
        <w:rPr>
          <w:noProof/>
        </w:rPr>
        <w:drawing>
          <wp:inline distT="0" distB="0" distL="0" distR="0" wp14:anchorId="7B379113" wp14:editId="7261B63C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83F" w14:textId="60A7E21E" w:rsidR="00811838" w:rsidRDefault="00811838"/>
    <w:p w14:paraId="349D122E" w14:textId="77777777" w:rsidR="00811838" w:rsidRDefault="00811838"/>
    <w:p w14:paraId="1113F26F" w14:textId="77777777" w:rsidR="00811838" w:rsidRDefault="00811838"/>
    <w:p w14:paraId="239A7DC1" w14:textId="08CF3AEB" w:rsidR="00811838" w:rsidRDefault="00811838">
      <w:r>
        <w:lastRenderedPageBreak/>
        <w:t xml:space="preserve">Step </w:t>
      </w:r>
      <w:proofErr w:type="gramStart"/>
      <w:r>
        <w:t>4 :</w:t>
      </w:r>
      <w:proofErr w:type="gramEnd"/>
      <w:r>
        <w:t xml:space="preserve">- next go to the Jenkins Dashboard and create new job select option </w:t>
      </w:r>
      <w:r w:rsidRPr="00811838">
        <w:rPr>
          <w:highlight w:val="yellow"/>
        </w:rPr>
        <w:t>“new item”</w:t>
      </w:r>
      <w:r>
        <w:t xml:space="preserve"> </w:t>
      </w:r>
    </w:p>
    <w:p w14:paraId="4CCE7294" w14:textId="4548547B" w:rsidR="00811838" w:rsidRDefault="00811838">
      <w:r>
        <w:rPr>
          <w:noProof/>
        </w:rPr>
        <w:drawing>
          <wp:inline distT="0" distB="0" distL="0" distR="0" wp14:anchorId="1DC58EA4" wp14:editId="01B4599C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C974" w14:textId="0C222C45" w:rsidR="00811838" w:rsidRDefault="00811838"/>
    <w:p w14:paraId="691403A6" w14:textId="77777777" w:rsidR="00811838" w:rsidRDefault="00811838"/>
    <w:p w14:paraId="19105EEC" w14:textId="77777777" w:rsidR="00811838" w:rsidRDefault="00811838"/>
    <w:p w14:paraId="1608FA68" w14:textId="19C9D989" w:rsidR="00811838" w:rsidRDefault="00811838">
      <w:r>
        <w:lastRenderedPageBreak/>
        <w:t xml:space="preserve">Step </w:t>
      </w:r>
      <w:proofErr w:type="gramStart"/>
      <w:r>
        <w:t>5 :</w:t>
      </w:r>
      <w:proofErr w:type="gramEnd"/>
      <w:r>
        <w:t xml:space="preserve">- </w:t>
      </w:r>
      <w:r w:rsidR="001863A4">
        <w:t xml:space="preserve"> go to the </w:t>
      </w:r>
      <w:r w:rsidR="001863A4" w:rsidRPr="001863A4">
        <w:rPr>
          <w:highlight w:val="yellow"/>
        </w:rPr>
        <w:t>“source code management”</w:t>
      </w:r>
      <w:r w:rsidR="001863A4">
        <w:t xml:space="preserve"> select </w:t>
      </w:r>
      <w:r w:rsidR="001863A4" w:rsidRPr="001863A4">
        <w:rPr>
          <w:highlight w:val="yellow"/>
        </w:rPr>
        <w:t>“Git”</w:t>
      </w:r>
      <w:r w:rsidR="001863A4">
        <w:t xml:space="preserve"> option and put the </w:t>
      </w:r>
      <w:r w:rsidR="001863A4" w:rsidRPr="001863A4">
        <w:rPr>
          <w:highlight w:val="yellow"/>
        </w:rPr>
        <w:t>“GitHub Repository URL”</w:t>
      </w:r>
      <w:r w:rsidR="001863A4">
        <w:t xml:space="preserve"> and also </w:t>
      </w:r>
      <w:r w:rsidR="001863A4" w:rsidRPr="001863A4">
        <w:rPr>
          <w:highlight w:val="yellow"/>
        </w:rPr>
        <w:t>“add credential”</w:t>
      </w:r>
      <w:r w:rsidR="001863A4">
        <w:t>……..</w:t>
      </w:r>
    </w:p>
    <w:p w14:paraId="14DB4ABC" w14:textId="22D317EB" w:rsidR="00811838" w:rsidRDefault="00811838">
      <w:r>
        <w:rPr>
          <w:noProof/>
        </w:rPr>
        <w:drawing>
          <wp:inline distT="0" distB="0" distL="0" distR="0" wp14:anchorId="207FFC66" wp14:editId="2AC2E270">
            <wp:extent cx="8229600" cy="4626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67B8" w14:textId="761CAD0C" w:rsidR="008C5AEB" w:rsidRDefault="008C5AEB"/>
    <w:p w14:paraId="30B224DA" w14:textId="77777777" w:rsidR="008C5AEB" w:rsidRDefault="008C5AEB"/>
    <w:p w14:paraId="55C5629A" w14:textId="77777777" w:rsidR="008C5AEB" w:rsidRDefault="008C5AEB"/>
    <w:p w14:paraId="45278FD5" w14:textId="2F4142CC" w:rsidR="008C5AEB" w:rsidRDefault="008C5AEB">
      <w:r>
        <w:lastRenderedPageBreak/>
        <w:t xml:space="preserve">Step </w:t>
      </w:r>
      <w:proofErr w:type="gramStart"/>
      <w:r>
        <w:t>6 :</w:t>
      </w:r>
      <w:proofErr w:type="gramEnd"/>
      <w:r>
        <w:t xml:space="preserve">- next select branch </w:t>
      </w:r>
      <w:r w:rsidRPr="008C5AEB">
        <w:rPr>
          <w:highlight w:val="yellow"/>
        </w:rPr>
        <w:t>“for example master”</w:t>
      </w:r>
    </w:p>
    <w:p w14:paraId="7D178864" w14:textId="08F9CC56" w:rsidR="008C5AEB" w:rsidRDefault="008C5AEB">
      <w:r>
        <w:rPr>
          <w:noProof/>
        </w:rPr>
        <w:drawing>
          <wp:inline distT="0" distB="0" distL="0" distR="0" wp14:anchorId="32579F73" wp14:editId="3C49DBF9">
            <wp:extent cx="8229600" cy="462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A1C8" w14:textId="68EB6BBE" w:rsidR="006029AD" w:rsidRDefault="006029AD"/>
    <w:p w14:paraId="5FB5B7A4" w14:textId="77777777" w:rsidR="006029AD" w:rsidRDefault="006029AD"/>
    <w:p w14:paraId="5E269178" w14:textId="77777777" w:rsidR="006029AD" w:rsidRDefault="006029AD"/>
    <w:p w14:paraId="2A913C0E" w14:textId="438B4B6E" w:rsidR="006029AD" w:rsidRDefault="006029AD">
      <w:r>
        <w:lastRenderedPageBreak/>
        <w:t xml:space="preserve">Step </w:t>
      </w:r>
      <w:proofErr w:type="gramStart"/>
      <w:r>
        <w:t>7:-</w:t>
      </w:r>
      <w:proofErr w:type="gramEnd"/>
      <w:r>
        <w:t xml:space="preserve"> next go to the </w:t>
      </w:r>
      <w:r w:rsidRPr="006029AD">
        <w:rPr>
          <w:highlight w:val="yellow"/>
        </w:rPr>
        <w:t>“Build”</w:t>
      </w:r>
      <w:r>
        <w:t xml:space="preserve"> and select Root pom </w:t>
      </w:r>
      <w:r w:rsidRPr="006029AD">
        <w:rPr>
          <w:highlight w:val="yellow"/>
        </w:rPr>
        <w:t>“pom.xml”</w:t>
      </w:r>
      <w:r>
        <w:t xml:space="preserve"> and Goals and options </w:t>
      </w:r>
      <w:r w:rsidRPr="006029AD">
        <w:rPr>
          <w:highlight w:val="yellow"/>
        </w:rPr>
        <w:t>“clean install”</w:t>
      </w:r>
      <w:r>
        <w:t>……</w:t>
      </w:r>
    </w:p>
    <w:p w14:paraId="5B727E5B" w14:textId="749DC811" w:rsidR="006029AD" w:rsidRDefault="006029AD">
      <w:r>
        <w:rPr>
          <w:noProof/>
        </w:rPr>
        <w:drawing>
          <wp:inline distT="0" distB="0" distL="0" distR="0" wp14:anchorId="64C0A4E0" wp14:editId="4A5D7E32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1F3F" w14:textId="7FE8A374" w:rsidR="00FB71B5" w:rsidRDefault="00FB71B5"/>
    <w:p w14:paraId="1AD384BE" w14:textId="3F981A35" w:rsidR="00FB71B5" w:rsidRDefault="00FB71B5"/>
    <w:p w14:paraId="4A82175D" w14:textId="7BC727C5" w:rsidR="00FB71B5" w:rsidRDefault="00FB71B5"/>
    <w:p w14:paraId="224D9A5E" w14:textId="6B976E06" w:rsidR="00FB71B5" w:rsidRDefault="00FB71B5">
      <w:r>
        <w:lastRenderedPageBreak/>
        <w:t xml:space="preserve">Step </w:t>
      </w:r>
      <w:proofErr w:type="gramStart"/>
      <w:r>
        <w:t>8:-</w:t>
      </w:r>
      <w:proofErr w:type="gramEnd"/>
      <w:r>
        <w:t xml:space="preserve">  next go to the post steps select </w:t>
      </w:r>
      <w:r w:rsidRPr="00FB71B5">
        <w:rPr>
          <w:highlight w:val="yellow"/>
        </w:rPr>
        <w:t>“Run only if build succeeds”</w:t>
      </w:r>
      <w:r>
        <w:t xml:space="preserve"> then last click on </w:t>
      </w:r>
      <w:r w:rsidRPr="00826DAD">
        <w:rPr>
          <w:highlight w:val="yellow"/>
        </w:rPr>
        <w:t>“Apply”</w:t>
      </w:r>
      <w:r>
        <w:t xml:space="preserve"> and </w:t>
      </w:r>
      <w:r w:rsidRPr="00826DAD">
        <w:rPr>
          <w:highlight w:val="yellow"/>
        </w:rPr>
        <w:t>“Save”</w:t>
      </w:r>
      <w:r w:rsidR="00826DAD">
        <w:t>……</w:t>
      </w:r>
    </w:p>
    <w:p w14:paraId="6CAAC047" w14:textId="57AD1F66" w:rsidR="00FB71B5" w:rsidRDefault="00FB71B5">
      <w:r>
        <w:rPr>
          <w:noProof/>
        </w:rPr>
        <w:drawing>
          <wp:inline distT="0" distB="0" distL="0" distR="0" wp14:anchorId="06F66127" wp14:editId="164192FF">
            <wp:extent cx="8229600" cy="4626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83CB" w14:textId="6DBEC042" w:rsidR="007C2857" w:rsidRDefault="007C2857"/>
    <w:p w14:paraId="6BAD5188" w14:textId="77777777" w:rsidR="007C2857" w:rsidRDefault="007C2857"/>
    <w:p w14:paraId="54E31E03" w14:textId="77777777" w:rsidR="007C2857" w:rsidRDefault="007C2857"/>
    <w:p w14:paraId="49E2A90D" w14:textId="731DAF83" w:rsidR="007C2857" w:rsidRDefault="007C2857">
      <w:r>
        <w:lastRenderedPageBreak/>
        <w:t xml:space="preserve">Step </w:t>
      </w:r>
      <w:proofErr w:type="gramStart"/>
      <w:r>
        <w:t>9 :</w:t>
      </w:r>
      <w:proofErr w:type="gramEnd"/>
      <w:r>
        <w:t xml:space="preserve">- click on </w:t>
      </w:r>
      <w:r w:rsidRPr="007C2857">
        <w:rPr>
          <w:highlight w:val="yellow"/>
        </w:rPr>
        <w:t>“Build now”</w:t>
      </w:r>
      <w:r>
        <w:t xml:space="preserve"> option…..</w:t>
      </w:r>
    </w:p>
    <w:p w14:paraId="1A0FFE4F" w14:textId="280348CF" w:rsidR="007C2857" w:rsidRDefault="007C2857">
      <w:r>
        <w:rPr>
          <w:noProof/>
        </w:rPr>
        <w:drawing>
          <wp:inline distT="0" distB="0" distL="0" distR="0" wp14:anchorId="14224943" wp14:editId="3BCF13CB">
            <wp:extent cx="8229600" cy="4626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005F" w14:textId="62213406" w:rsidR="007C2857" w:rsidRDefault="007C2857"/>
    <w:p w14:paraId="2ED5A598" w14:textId="232E6A35" w:rsidR="007C2857" w:rsidRDefault="007C2857"/>
    <w:p w14:paraId="46AD3E2F" w14:textId="7F375D1F" w:rsidR="007C2857" w:rsidRDefault="007C2857"/>
    <w:p w14:paraId="09FC7C7B" w14:textId="2375428D" w:rsidR="007C2857" w:rsidRDefault="007C2857">
      <w:r>
        <w:lastRenderedPageBreak/>
        <w:t xml:space="preserve">Step </w:t>
      </w:r>
      <w:proofErr w:type="gramStart"/>
      <w:r>
        <w:t>10:-</w:t>
      </w:r>
      <w:proofErr w:type="gramEnd"/>
      <w:r>
        <w:t xml:space="preserve"> then go to the bottom left side check  “</w:t>
      </w:r>
      <w:r w:rsidRPr="007C2857">
        <w:rPr>
          <w:highlight w:val="yellow"/>
        </w:rPr>
        <w:t>Build History</w:t>
      </w:r>
      <w:r>
        <w:t>”……</w:t>
      </w:r>
    </w:p>
    <w:p w14:paraId="5A2BB581" w14:textId="3ED808EF" w:rsidR="007C2857" w:rsidRDefault="007C2857">
      <w:r>
        <w:rPr>
          <w:noProof/>
        </w:rPr>
        <w:drawing>
          <wp:inline distT="0" distB="0" distL="0" distR="0" wp14:anchorId="151A4FCD" wp14:editId="419F9BF2">
            <wp:extent cx="8229600" cy="4626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9B22" w14:textId="42D0EDC4" w:rsidR="00C15392" w:rsidRDefault="00C15392"/>
    <w:p w14:paraId="643E4D65" w14:textId="452C09B0" w:rsidR="00C15392" w:rsidRDefault="00C15392"/>
    <w:p w14:paraId="457C714A" w14:textId="5213013E" w:rsidR="00C15392" w:rsidRDefault="00C15392"/>
    <w:p w14:paraId="3E238DCD" w14:textId="25D9DE94" w:rsidR="00C15392" w:rsidRDefault="00C15392">
      <w:r>
        <w:lastRenderedPageBreak/>
        <w:t xml:space="preserve">Step </w:t>
      </w:r>
      <w:proofErr w:type="gramStart"/>
      <w:r>
        <w:t>11 :</w:t>
      </w:r>
      <w:proofErr w:type="gramEnd"/>
      <w:r>
        <w:t xml:space="preserve">- next click on </w:t>
      </w:r>
      <w:r w:rsidRPr="00C15392">
        <w:rPr>
          <w:highlight w:val="yellow"/>
        </w:rPr>
        <w:t>“console output”</w:t>
      </w:r>
      <w:r>
        <w:t>……</w:t>
      </w:r>
    </w:p>
    <w:p w14:paraId="096CF400" w14:textId="35BF9EA6" w:rsidR="00C15392" w:rsidRDefault="00C15392">
      <w:r>
        <w:rPr>
          <w:noProof/>
        </w:rPr>
        <w:drawing>
          <wp:inline distT="0" distB="0" distL="0" distR="0" wp14:anchorId="303CEE53" wp14:editId="22DAE6B2">
            <wp:extent cx="8229600" cy="4626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0D6A" w14:textId="1BAD5D72" w:rsidR="00A819D2" w:rsidRDefault="00A819D2"/>
    <w:p w14:paraId="64E6B242" w14:textId="52E70B7E" w:rsidR="00A819D2" w:rsidRDefault="00A819D2">
      <w:r>
        <w:rPr>
          <w:noProof/>
        </w:rPr>
        <w:lastRenderedPageBreak/>
        <w:drawing>
          <wp:inline distT="0" distB="0" distL="0" distR="0" wp14:anchorId="0BC58A54" wp14:editId="52F317DB">
            <wp:extent cx="8229600" cy="4626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BFF0" w14:textId="406D8F13" w:rsidR="00A819D2" w:rsidRDefault="00A819D2"/>
    <w:p w14:paraId="461692B6" w14:textId="4F964581" w:rsidR="00A819D2" w:rsidRDefault="00A819D2">
      <w:r>
        <w:rPr>
          <w:noProof/>
        </w:rPr>
        <w:lastRenderedPageBreak/>
        <w:drawing>
          <wp:inline distT="0" distB="0" distL="0" distR="0" wp14:anchorId="3C33BCDF" wp14:editId="08F58FB2">
            <wp:extent cx="8229600" cy="4626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3549" w14:textId="1E59CC5D" w:rsidR="00A819D2" w:rsidRDefault="00A819D2"/>
    <w:p w14:paraId="7601CAA6" w14:textId="3DC82B5B" w:rsidR="00A819D2" w:rsidRDefault="00A819D2"/>
    <w:p w14:paraId="43340F03" w14:textId="6663EFF1" w:rsidR="00A819D2" w:rsidRDefault="00A819D2">
      <w:r>
        <w:rPr>
          <w:noProof/>
        </w:rPr>
        <w:lastRenderedPageBreak/>
        <w:drawing>
          <wp:inline distT="0" distB="0" distL="0" distR="0" wp14:anchorId="0A352B37" wp14:editId="5444970F">
            <wp:extent cx="8229600" cy="4626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D40F" w14:textId="7C6C4D03" w:rsidR="00A819D2" w:rsidRDefault="00A819D2"/>
    <w:p w14:paraId="1538D3BE" w14:textId="05793EFD" w:rsidR="00A819D2" w:rsidRDefault="00A819D2">
      <w:r>
        <w:rPr>
          <w:noProof/>
        </w:rPr>
        <w:lastRenderedPageBreak/>
        <w:drawing>
          <wp:inline distT="0" distB="0" distL="0" distR="0" wp14:anchorId="177235F9" wp14:editId="3544F318">
            <wp:extent cx="8229600" cy="4626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9D2" w:rsidSect="002E054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422C0" w14:textId="77777777" w:rsidR="00CF5764" w:rsidRDefault="00CF5764" w:rsidP="002E0542">
      <w:pPr>
        <w:spacing w:after="0" w:line="240" w:lineRule="auto"/>
      </w:pPr>
      <w:r>
        <w:separator/>
      </w:r>
    </w:p>
  </w:endnote>
  <w:endnote w:type="continuationSeparator" w:id="0">
    <w:p w14:paraId="4E4B6A1D" w14:textId="77777777" w:rsidR="00CF5764" w:rsidRDefault="00CF5764" w:rsidP="002E0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A4527" w14:textId="77777777" w:rsidR="00CF5764" w:rsidRDefault="00CF5764" w:rsidP="002E0542">
      <w:pPr>
        <w:spacing w:after="0" w:line="240" w:lineRule="auto"/>
      </w:pPr>
      <w:r>
        <w:separator/>
      </w:r>
    </w:p>
  </w:footnote>
  <w:footnote w:type="continuationSeparator" w:id="0">
    <w:p w14:paraId="4C37F03A" w14:textId="77777777" w:rsidR="00CF5764" w:rsidRDefault="00CF5764" w:rsidP="002E05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1F"/>
    <w:rsid w:val="0015671C"/>
    <w:rsid w:val="001863A4"/>
    <w:rsid w:val="001F6541"/>
    <w:rsid w:val="002E0542"/>
    <w:rsid w:val="00370546"/>
    <w:rsid w:val="005D571F"/>
    <w:rsid w:val="006029AD"/>
    <w:rsid w:val="007673C5"/>
    <w:rsid w:val="007C2857"/>
    <w:rsid w:val="00811838"/>
    <w:rsid w:val="00826DAD"/>
    <w:rsid w:val="008C5AEB"/>
    <w:rsid w:val="00A819D2"/>
    <w:rsid w:val="00C15392"/>
    <w:rsid w:val="00C74E9C"/>
    <w:rsid w:val="00CF5764"/>
    <w:rsid w:val="00FB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3BCE5"/>
  <w15:chartTrackingRefBased/>
  <w15:docId w15:val="{37CC0F1E-B5B4-4FA0-93B4-5D0CFE655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Satyawan Parab Vasudev</dc:creator>
  <cp:keywords/>
  <dc:description/>
  <cp:lastModifiedBy>Satyawan Parab Vasudev</cp:lastModifiedBy>
  <cp:revision>25</cp:revision>
  <dcterms:created xsi:type="dcterms:W3CDTF">2022-07-05T12:06:00Z</dcterms:created>
  <dcterms:modified xsi:type="dcterms:W3CDTF">2022-07-06T13:20:00Z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2022-07-05T12:06:48Z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180c3694-cd60-430e-a268-5f5977d7c834</vt:lpwstr>
  </property>
  <property fmtid="{D5CDD505-2E9C-101B-9397-08002B2CF9AE}" pid="8" name="MSIP_Label_a0819fa7-4367-4500-ba88-dd630d977609_ContentBits">
    <vt:lpwstr>0</vt:lpwstr>
  </property>
</Properties>
</file>