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429"/>
        <w:gridCol w:w="1050"/>
        <w:gridCol w:w="1086"/>
        <w:gridCol w:w="1466"/>
        <w:gridCol w:w="1172"/>
        <w:gridCol w:w="1414"/>
        <w:gridCol w:w="830"/>
      </w:tblGrid>
      <w:tr w:rsidR="00C06533" w:rsidRPr="00C06533" w14:paraId="55D16C05" w14:textId="77777777" w:rsidTr="00C0653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2BA0592" w14:textId="77777777" w:rsidR="00C06533" w:rsidRPr="00C06533" w:rsidRDefault="00C06533" w:rsidP="00C06533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C06533">
              <w:rPr>
                <w:rFonts w:ascii="Arial" w:eastAsia="Times New Roman" w:hAnsi="Arial" w:cs="Arial"/>
                <w:color w:val="212529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5749193" w14:textId="77777777" w:rsidR="00C06533" w:rsidRPr="00C06533" w:rsidRDefault="00C06533" w:rsidP="00C06533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C06533">
              <w:rPr>
                <w:rFonts w:ascii="Arial" w:eastAsia="Times New Roman" w:hAnsi="Arial" w:cs="Arial"/>
                <w:color w:val="212529"/>
                <w:lang w:eastAsia="en-IN"/>
              </w:rPr>
              <w:t>Pathology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4017E95" w14:textId="77777777" w:rsidR="00C06533" w:rsidRPr="00C06533" w:rsidRDefault="00C06533" w:rsidP="00C06533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C06533">
              <w:rPr>
                <w:rFonts w:ascii="Arial" w:eastAsia="Times New Roman" w:hAnsi="Arial" w:cs="Arial"/>
                <w:color w:val="212529"/>
                <w:lang w:eastAsia="en-IN"/>
              </w:rPr>
              <w:t>Jagga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861ED3A" w14:textId="77777777" w:rsidR="00C06533" w:rsidRPr="00C06533" w:rsidRDefault="00C06533" w:rsidP="00C06533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C06533">
              <w:rPr>
                <w:rFonts w:ascii="Arial" w:eastAsia="Times New Roman" w:hAnsi="Arial" w:cs="Arial"/>
                <w:color w:val="212529"/>
                <w:lang w:eastAsia="en-IN"/>
              </w:rPr>
              <w:t>Reddy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FD68E68" w14:textId="77777777" w:rsidR="00C06533" w:rsidRPr="00C06533" w:rsidRDefault="00C06533" w:rsidP="00C06533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C06533">
              <w:rPr>
                <w:rFonts w:ascii="Arial" w:eastAsia="Times New Roman" w:hAnsi="Arial" w:cs="Arial"/>
                <w:color w:val="212529"/>
                <w:lang w:eastAsia="en-IN"/>
              </w:rPr>
              <w:t>completed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521F870" w14:textId="77777777" w:rsidR="00C06533" w:rsidRPr="00C06533" w:rsidRDefault="00C06533" w:rsidP="00C06533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proofErr w:type="spellStart"/>
            <w:r w:rsidRPr="00C06533">
              <w:rPr>
                <w:rFonts w:ascii="Arial" w:eastAsia="Times New Roman" w:hAnsi="Arial" w:cs="Arial"/>
                <w:color w:val="212529"/>
                <w:lang w:eastAsia="en-IN"/>
              </w:rPr>
              <w:t>Mrscan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3448D33" w14:textId="77777777" w:rsidR="00C06533" w:rsidRPr="00C06533" w:rsidRDefault="00C06533" w:rsidP="00C06533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C06533">
              <w:rPr>
                <w:rFonts w:ascii="Arial" w:eastAsia="Times New Roman" w:hAnsi="Arial" w:cs="Arial"/>
                <w:color w:val="212529"/>
                <w:lang w:eastAsia="en-IN"/>
              </w:rPr>
              <w:t>2021-08-09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7E98CF4" w14:textId="77777777" w:rsidR="00C06533" w:rsidRPr="00C06533" w:rsidRDefault="00C06533" w:rsidP="00C06533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C06533">
              <w:rPr>
                <w:rFonts w:ascii="Arial" w:eastAsia="Times New Roman" w:hAnsi="Arial" w:cs="Arial"/>
                <w:color w:val="212529"/>
                <w:lang w:eastAsia="en-IN"/>
              </w:rPr>
              <w:t>Yes</w:t>
            </w:r>
          </w:p>
        </w:tc>
      </w:tr>
    </w:tbl>
    <w:p w14:paraId="5A413C06" w14:textId="77777777" w:rsidR="000A5A0C" w:rsidRDefault="000A5A0C"/>
    <w:sectPr w:rsidR="000A5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831F" w14:textId="77777777" w:rsidR="0000737C" w:rsidRDefault="0000737C" w:rsidP="00C06533">
      <w:pPr>
        <w:spacing w:after="0" w:line="240" w:lineRule="auto"/>
      </w:pPr>
      <w:r>
        <w:separator/>
      </w:r>
    </w:p>
  </w:endnote>
  <w:endnote w:type="continuationSeparator" w:id="0">
    <w:p w14:paraId="206A2C83" w14:textId="77777777" w:rsidR="0000737C" w:rsidRDefault="0000737C" w:rsidP="00C0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270B5" w14:textId="77777777" w:rsidR="0000737C" w:rsidRDefault="0000737C" w:rsidP="00C06533">
      <w:pPr>
        <w:spacing w:after="0" w:line="240" w:lineRule="auto"/>
      </w:pPr>
      <w:r>
        <w:separator/>
      </w:r>
    </w:p>
  </w:footnote>
  <w:footnote w:type="continuationSeparator" w:id="0">
    <w:p w14:paraId="1C09ABEF" w14:textId="77777777" w:rsidR="0000737C" w:rsidRDefault="0000737C" w:rsidP="00C065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71"/>
    <w:rsid w:val="0000737C"/>
    <w:rsid w:val="000A5A0C"/>
    <w:rsid w:val="00A84471"/>
    <w:rsid w:val="00C0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2072E84-74A6-4D9B-87AD-C426347F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0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Simham, Vasudeva (Cognizant)</dc:creator>
  <cp:keywords/>
  <dc:description/>
  <cp:lastModifiedBy>Simham, Vasudeva (Cognizant)</cp:lastModifiedBy>
  <cp:revision>2</cp:revision>
  <dcterms:created xsi:type="dcterms:W3CDTF">2023-01-23T06:12:00Z</dcterms:created>
  <dcterms:modified xsi:type="dcterms:W3CDTF">2023-01-23T06:12:00Z</dcterms:modified>
</cp:coreProperties>
</file>