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881"/>
        <w:gridCol w:w="1001"/>
        <w:gridCol w:w="1098"/>
        <w:gridCol w:w="1490"/>
        <w:gridCol w:w="1062"/>
        <w:gridCol w:w="1183"/>
        <w:gridCol w:w="732"/>
      </w:tblGrid>
      <w:tr w:rsidR="002849F4" w:rsidRPr="002849F4" w14:paraId="26A89F0F" w14:textId="77777777" w:rsidTr="002849F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238F895" w14:textId="77777777" w:rsidR="002849F4" w:rsidRPr="002849F4" w:rsidRDefault="002849F4" w:rsidP="002849F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2849F4">
              <w:rPr>
                <w:rFonts w:ascii="Arial" w:eastAsia="Times New Roman" w:hAnsi="Arial" w:cs="Arial"/>
                <w:color w:val="212529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EA541C6" w14:textId="77777777" w:rsidR="002849F4" w:rsidRPr="002849F4" w:rsidRDefault="002849F4" w:rsidP="002849F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2849F4">
              <w:rPr>
                <w:rFonts w:ascii="Arial" w:eastAsia="Times New Roman" w:hAnsi="Arial" w:cs="Arial"/>
                <w:color w:val="212529"/>
                <w:lang w:eastAsia="en-IN"/>
              </w:rPr>
              <w:t>NeurologyTest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4D91402" w14:textId="77777777" w:rsidR="002849F4" w:rsidRPr="002849F4" w:rsidRDefault="002849F4" w:rsidP="002849F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2849F4">
              <w:rPr>
                <w:rFonts w:ascii="Arial" w:eastAsia="Times New Roman" w:hAnsi="Arial" w:cs="Arial"/>
                <w:color w:val="212529"/>
                <w:lang w:eastAsia="en-IN"/>
              </w:rPr>
              <w:t>Shiva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6E16AB7" w14:textId="77777777" w:rsidR="002849F4" w:rsidRPr="002849F4" w:rsidRDefault="002849F4" w:rsidP="002849F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2849F4">
              <w:rPr>
                <w:rFonts w:ascii="Arial" w:eastAsia="Times New Roman" w:hAnsi="Arial" w:cs="Arial"/>
                <w:color w:val="212529"/>
                <w:lang w:eastAsia="en-IN"/>
              </w:rPr>
              <w:t>Kumar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0C7CE17" w14:textId="77777777" w:rsidR="002849F4" w:rsidRPr="002849F4" w:rsidRDefault="002849F4" w:rsidP="002849F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2849F4">
              <w:rPr>
                <w:rFonts w:ascii="Arial" w:eastAsia="Times New Roman" w:hAnsi="Arial" w:cs="Arial"/>
                <w:color w:val="212529"/>
                <w:lang w:eastAsia="en-IN"/>
              </w:rPr>
              <w:t>Inprogress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C3A1981" w14:textId="77777777" w:rsidR="002849F4" w:rsidRPr="002849F4" w:rsidRDefault="002849F4" w:rsidP="002849F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2849F4">
              <w:rPr>
                <w:rFonts w:ascii="Arial" w:eastAsia="Times New Roman" w:hAnsi="Arial" w:cs="Arial"/>
                <w:color w:val="212529"/>
                <w:lang w:eastAsia="en-IN"/>
              </w:rPr>
              <w:t>oerset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BF138D6" w14:textId="77777777" w:rsidR="002849F4" w:rsidRPr="002849F4" w:rsidRDefault="002849F4" w:rsidP="002849F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2849F4">
              <w:rPr>
                <w:rFonts w:ascii="Arial" w:eastAsia="Times New Roman" w:hAnsi="Arial" w:cs="Arial"/>
                <w:color w:val="212529"/>
                <w:lang w:eastAsia="en-IN"/>
              </w:rPr>
              <w:t>2023-01-01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01E54D2" w14:textId="77777777" w:rsidR="002849F4" w:rsidRPr="002849F4" w:rsidRDefault="002849F4" w:rsidP="002849F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2849F4">
              <w:rPr>
                <w:rFonts w:ascii="Arial" w:eastAsia="Times New Roman" w:hAnsi="Arial" w:cs="Arial"/>
                <w:color w:val="212529"/>
                <w:lang w:eastAsia="en-IN"/>
              </w:rPr>
              <w:t>No</w:t>
            </w:r>
          </w:p>
        </w:tc>
      </w:tr>
    </w:tbl>
    <w:p w14:paraId="3AAA3246" w14:textId="77777777" w:rsidR="009A1C76" w:rsidRDefault="009A1C76"/>
    <w:sectPr w:rsidR="009A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2E6F" w14:textId="77777777" w:rsidR="005A5390" w:rsidRDefault="005A5390" w:rsidP="002849F4">
      <w:pPr>
        <w:spacing w:after="0" w:line="240" w:lineRule="auto"/>
      </w:pPr>
      <w:r>
        <w:separator/>
      </w:r>
    </w:p>
  </w:endnote>
  <w:endnote w:type="continuationSeparator" w:id="0">
    <w:p w14:paraId="2CD1A89E" w14:textId="77777777" w:rsidR="005A5390" w:rsidRDefault="005A5390" w:rsidP="0028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46124" w14:textId="77777777" w:rsidR="005A5390" w:rsidRDefault="005A5390" w:rsidP="002849F4">
      <w:pPr>
        <w:spacing w:after="0" w:line="240" w:lineRule="auto"/>
      </w:pPr>
      <w:r>
        <w:separator/>
      </w:r>
    </w:p>
  </w:footnote>
  <w:footnote w:type="continuationSeparator" w:id="0">
    <w:p w14:paraId="77D5DB63" w14:textId="77777777" w:rsidR="005A5390" w:rsidRDefault="005A5390" w:rsidP="00284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4B"/>
    <w:rsid w:val="002849F4"/>
    <w:rsid w:val="00576C4B"/>
    <w:rsid w:val="005A5390"/>
    <w:rsid w:val="009A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B8FDDB6-1DBD-4F3B-8A46-D901B85A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Simham, Vasudeva (Cognizant)</dc:creator>
  <cp:keywords/>
  <dc:description/>
  <cp:lastModifiedBy>Simham, Vasudeva (Cognizant)</cp:lastModifiedBy>
  <cp:revision>2</cp:revision>
  <dcterms:created xsi:type="dcterms:W3CDTF">2023-01-23T06:14:00Z</dcterms:created>
  <dcterms:modified xsi:type="dcterms:W3CDTF">2023-01-23T06:14:00Z</dcterms:modified>
</cp:coreProperties>
</file>