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1F497D" w:themeColor="text2"/>
          <w:sz w:val="24"/>
          <w:szCs w:val="24"/>
        </w:rPr>
      </w:pPr>
      <w:r>
        <w:rPr>
          <w:rFonts w:ascii="Times New Roman" w:hAnsi="Times New Roman"/>
          <w:color w:val="1F497D" w:themeColor="text2"/>
          <w:sz w:val="24"/>
          <w:szCs w:val="24"/>
        </w:rPr>
        <w:t>#</w:t>
      </w:r>
      <w:r w:rsidRPr="00ED5017">
        <w:rPr>
          <w:rFonts w:ascii="Times New Roman" w:hAnsi="Times New Roman"/>
          <w:color w:val="1F497D" w:themeColor="text2"/>
          <w:sz w:val="24"/>
          <w:szCs w:val="24"/>
        </w:rPr>
        <w:t>Average Displacement Error (ADE) and Final Displacement Error (FDE</w:t>
      </w:r>
    </w:p>
    <w:p w:rsid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ED501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ED501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Placeholder data for demonstration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epochs = np.arange(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220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lshwgan_train_ade = np.random.uniform(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0.9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(epochs))  </w:t>
      </w: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Replace with actual training ADE data for LSGAN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lsgan_train_ade = np.random.uniform(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0.4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(epochs))   </w:t>
      </w: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Replace with actual training ADE data for SGAN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lshwgan_test_ade = np.random.uniform(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(epochs))   </w:t>
      </w: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Replace with actual testing ADE data for LSGAN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lsgan_test_ade = np.random.uniform(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0.4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(epochs))    </w:t>
      </w: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Replace with actual testing ADE data for SGAN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lshwgan_train_fde = np.random.uniform(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1.4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1.6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(epochs))  </w:t>
      </w: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Replace with actual training FDE data for LSGAN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lsgan_train_fde = np.random.uniform(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(epochs))   </w:t>
      </w: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Replace with actual training FDE data for SGAN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lshwgan_test_fde = np.random.uniform(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1.4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1.6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(epochs))   </w:t>
      </w: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Replace with actual testing FDE data for LSGAN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lsgan_test_fde = np.random.uniform(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(epochs))    </w:t>
      </w: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Replace with actual testing FDE data for SGAN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Plot configurations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fig, axs = plt.subplots(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figsize=(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Average Displacement Error (ADE) - Training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].plot(epochs, lshwgan_train_ade, color=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].plot(epochs, lsgan_train_ade, color=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'maroon'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'SGAN'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].set_title(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"LSHWGAN - Training Phase"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].set_xlabel(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"EPOCHS"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].set_ylabel(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].legend()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Final Displacement Error (FDE) - Training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].plot(epochs, lshwgan_train_fde, color=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].plot(epochs, lsgan_train_fde, color=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'maroon'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].set_title(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"LSHWGAN - Training Phase"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].set_xlabel(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"EPOCHS"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].set_ylabel(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].legend()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Average Displacement Error (ADE) - Testing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].plot(epochs, lshwgan_test_ade, color=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].plot(epochs, lsgan_test_ade, color=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'maroon'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].set_title(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"LSHWGAN - Testing Phase"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].set_xlabel(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"EPOCHS"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].set_ylabel(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].legend()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Final Displacement Error (FDE) - Testing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].plot(epochs, lshwgan_test_fde, color=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].plot(epochs, lsgan_test_fde, color=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'maroon'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].set_title(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"LSHWGAN - Testing Phase"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].set_xlabel(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"EPOCHS"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].set_ylabel(</w:t>
      </w:r>
      <w:r w:rsidRPr="00ED5017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axs[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D50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].legend()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8000"/>
          <w:sz w:val="21"/>
          <w:szCs w:val="21"/>
        </w:rPr>
        <w:t># Adjust layout and display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plt.tight_layout()</w:t>
      </w:r>
    </w:p>
    <w:p w:rsidR="00ED5017" w:rsidRPr="00ED5017" w:rsidRDefault="00ED5017" w:rsidP="00ED5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5017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0E6835" w:rsidRPr="00120FCD" w:rsidRDefault="00ED5017" w:rsidP="00BE4005">
      <w:pPr>
        <w:rPr>
          <w:rFonts w:ascii="Times New Roman" w:hAnsi="Times New Roman"/>
        </w:rPr>
      </w:pPr>
    </w:p>
    <w:sectPr w:rsidR="000E6835" w:rsidRPr="00120FCD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02A3"/>
    <w:rsid w:val="0001202A"/>
    <w:rsid w:val="000802A3"/>
    <w:rsid w:val="000A3F14"/>
    <w:rsid w:val="00120FCD"/>
    <w:rsid w:val="00147C23"/>
    <w:rsid w:val="00171FDD"/>
    <w:rsid w:val="00254336"/>
    <w:rsid w:val="002C2876"/>
    <w:rsid w:val="00411D87"/>
    <w:rsid w:val="00450719"/>
    <w:rsid w:val="00483C0F"/>
    <w:rsid w:val="005677C9"/>
    <w:rsid w:val="007867CE"/>
    <w:rsid w:val="007D090F"/>
    <w:rsid w:val="008B0AE4"/>
    <w:rsid w:val="00900689"/>
    <w:rsid w:val="00AC25C4"/>
    <w:rsid w:val="00BE154F"/>
    <w:rsid w:val="00BE4005"/>
    <w:rsid w:val="00E8531D"/>
    <w:rsid w:val="00EC582A"/>
    <w:rsid w:val="00ED5017"/>
    <w:rsid w:val="00F03BF0"/>
    <w:rsid w:val="00F43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9"/>
    <w:rPr>
      <w:i/>
      <w:iCs/>
    </w:rPr>
  </w:style>
  <w:style w:type="paragraph" w:styleId="NormalWeb">
    <w:name w:val="Normal (Web)"/>
    <w:basedOn w:val="Normal"/>
    <w:uiPriority w:val="99"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4</cp:revision>
  <dcterms:created xsi:type="dcterms:W3CDTF">2024-10-28T09:34:00Z</dcterms:created>
  <dcterms:modified xsi:type="dcterms:W3CDTF">2024-10-28T13:56:00Z</dcterms:modified>
</cp:coreProperties>
</file>