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C0" w:rsidRDefault="00E153C0">
      <w:r>
        <w:t>Create front end using angular</w:t>
      </w:r>
    </w:p>
    <w:p w:rsidR="00E153C0" w:rsidRDefault="00E153C0">
      <w:r>
        <w:t xml:space="preserve">Create back end using </w:t>
      </w:r>
      <w:proofErr w:type="spellStart"/>
      <w:r>
        <w:t>hapi</w:t>
      </w:r>
      <w:proofErr w:type="spellEnd"/>
      <w:r>
        <w:t xml:space="preserve">, </w:t>
      </w:r>
      <w:proofErr w:type="spellStart"/>
      <w:r>
        <w:t>hapi</w:t>
      </w:r>
      <w:proofErr w:type="spellEnd"/>
      <w:r>
        <w:t xml:space="preserve">/boom, </w:t>
      </w:r>
      <w:proofErr w:type="spellStart"/>
      <w:r>
        <w:t>nodemon</w:t>
      </w:r>
      <w:proofErr w:type="spellEnd"/>
      <w:r>
        <w:t>, babel packages</w:t>
      </w:r>
    </w:p>
    <w:p w:rsidR="00E153C0" w:rsidRDefault="00E153C0">
      <w:r>
        <w:t>Post man for testing the APIs</w:t>
      </w:r>
    </w:p>
    <w:p w:rsidR="00E153C0" w:rsidRDefault="00E153C0"/>
    <w:p w:rsidR="00227D29" w:rsidRDefault="00E153C0">
      <w:r>
        <w:t xml:space="preserve">Install </w:t>
      </w:r>
      <w:proofErr w:type="spellStart"/>
      <w:r>
        <w:t>mysql</w:t>
      </w:r>
      <w:proofErr w:type="spellEnd"/>
      <w:r>
        <w:t xml:space="preserve"> server and </w:t>
      </w:r>
      <w:proofErr w:type="spellStart"/>
      <w:r>
        <w:t>mysql</w:t>
      </w:r>
      <w:proofErr w:type="spellEnd"/>
      <w:r>
        <w:t xml:space="preserve"> workbench on windows</w:t>
      </w:r>
    </w:p>
    <w:p w:rsidR="00E153C0" w:rsidRDefault="00E153C0" w:rsidP="00E153C0">
      <w:pPr>
        <w:pStyle w:val="ListParagraph"/>
        <w:numPr>
          <w:ilvl w:val="0"/>
          <w:numId w:val="1"/>
        </w:numPr>
      </w:pPr>
      <w:r>
        <w:t>Create schema</w:t>
      </w:r>
    </w:p>
    <w:p w:rsidR="00E153C0" w:rsidRDefault="00E153C0" w:rsidP="00E153C0">
      <w:pPr>
        <w:pStyle w:val="ListParagraph"/>
        <w:numPr>
          <w:ilvl w:val="0"/>
          <w:numId w:val="1"/>
        </w:numPr>
      </w:pPr>
      <w:r>
        <w:t>Create a table for the schema</w:t>
      </w:r>
    </w:p>
    <w:p w:rsidR="00732B7F" w:rsidRDefault="00732B7F" w:rsidP="00E153C0">
      <w:pPr>
        <w:pStyle w:val="ListParagraph"/>
        <w:numPr>
          <w:ilvl w:val="0"/>
          <w:numId w:val="1"/>
        </w:numPr>
      </w:pPr>
      <w:r>
        <w:t xml:space="preserve">Add the columns and check the appropriate checkboxes like PK(primary key), NN(Not null), UQ(Unique) </w:t>
      </w:r>
      <w:proofErr w:type="spellStart"/>
      <w:r>
        <w:t>etc</w:t>
      </w:r>
      <w:proofErr w:type="spellEnd"/>
    </w:p>
    <w:p w:rsidR="00A90D9B" w:rsidRDefault="00A90D9B" w:rsidP="00A90D9B">
      <w:pPr>
        <w:pStyle w:val="ListParagraph"/>
        <w:numPr>
          <w:ilvl w:val="0"/>
          <w:numId w:val="1"/>
        </w:numPr>
      </w:pPr>
      <w:r>
        <w:t>Create a query and add some data to the table</w:t>
      </w:r>
      <w:r>
        <w:br/>
      </w:r>
      <w:r>
        <w:t xml:space="preserve">INSERT INTO listings (id, name, description, price, </w:t>
      </w:r>
      <w:proofErr w:type="spellStart"/>
      <w:r>
        <w:t>user_id</w:t>
      </w:r>
      <w:proofErr w:type="spellEnd"/>
      <w:r>
        <w:t>, views)</w:t>
      </w:r>
    </w:p>
    <w:p w:rsidR="00A90D9B" w:rsidRDefault="00A90D9B" w:rsidP="00F40370">
      <w:pPr>
        <w:pStyle w:val="ListParagraph"/>
        <w:ind w:firstLine="720"/>
      </w:pPr>
      <w:r>
        <w:t>VALUES</w:t>
      </w:r>
    </w:p>
    <w:p w:rsidR="00A90D9B" w:rsidRDefault="00A90D9B" w:rsidP="00F40370">
      <w:pPr>
        <w:pStyle w:val="ListParagraph"/>
        <w:ind w:left="1440"/>
      </w:pPr>
      <w:bookmarkStart w:id="0" w:name="_GoBack"/>
      <w:bookmarkEnd w:id="0"/>
      <w:r>
        <w:t>('123', 'Guitar', 'My old guitar, but plays very well', 50.00,  '12345', 0),</w:t>
      </w:r>
      <w:r w:rsidR="00F40370">
        <w:br/>
      </w:r>
      <w:r>
        <w:t>('124', 'Old Boat', 'A well functio</w:t>
      </w:r>
      <w:r w:rsidR="00F40370">
        <w:t>nal boat', 700.00,  '12345', 0),</w:t>
      </w:r>
      <w:r w:rsidR="00F40370">
        <w:br/>
      </w:r>
      <w:r>
        <w:t>('125', 'Computer', 'From the 1990s, a classic!', 50.00,  '99999', 0),</w:t>
      </w:r>
      <w:r w:rsidR="00F40370">
        <w:br/>
      </w:r>
      <w:r>
        <w:t>('126', 'Basketball hoop', 'Good condition, free delivery', 100.00,  '44444', 0);</w:t>
      </w:r>
    </w:p>
    <w:p w:rsidR="00E153C0" w:rsidRDefault="00E153C0" w:rsidP="00A07E65"/>
    <w:p w:rsidR="00A07E65" w:rsidRDefault="00A07E65" w:rsidP="00A07E65">
      <w:r>
        <w:rPr>
          <w:noProof/>
          <w:lang w:eastAsia="en-IN"/>
        </w:rPr>
        <w:drawing>
          <wp:inline distT="0" distB="0" distL="0" distR="0" wp14:anchorId="27337FD5" wp14:editId="54C8691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9265C"/>
    <w:multiLevelType w:val="hybridMultilevel"/>
    <w:tmpl w:val="C4BAA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C0"/>
    <w:rsid w:val="00227D29"/>
    <w:rsid w:val="00732B7F"/>
    <w:rsid w:val="00A07E65"/>
    <w:rsid w:val="00A90D9B"/>
    <w:rsid w:val="00E153C0"/>
    <w:rsid w:val="00F4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23DCF-E579-4979-9D13-8C85D72F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lakshmi</dc:creator>
  <cp:keywords/>
  <dc:description/>
  <cp:lastModifiedBy>venkat lakshmi</cp:lastModifiedBy>
  <cp:revision>4</cp:revision>
  <dcterms:created xsi:type="dcterms:W3CDTF">2022-10-15T21:12:00Z</dcterms:created>
  <dcterms:modified xsi:type="dcterms:W3CDTF">2022-10-15T21:42:00Z</dcterms:modified>
</cp:coreProperties>
</file>