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E1185" w14:textId="77777777" w:rsidR="00271E6B" w:rsidRDefault="00271E6B" w:rsidP="00271E6B">
      <w:pPr>
        <w:pStyle w:val="ListParagraph"/>
      </w:pPr>
    </w:p>
    <w:p w14:paraId="4F431021" w14:textId="77777777" w:rsidR="00271E6B" w:rsidRDefault="00271E6B" w:rsidP="00271E6B">
      <w:pPr>
        <w:pStyle w:val="ListParagraph"/>
      </w:pPr>
    </w:p>
    <w:p w14:paraId="5ACEA2B8" w14:textId="3516BFA7" w:rsidR="00271E6B" w:rsidRPr="00FE2912" w:rsidRDefault="003561BE" w:rsidP="00271E6B">
      <w:pPr>
        <w:pStyle w:val="ListParagraph"/>
        <w:rPr>
          <w:b/>
          <w:sz w:val="36"/>
          <w:szCs w:val="36"/>
        </w:rPr>
      </w:pPr>
      <w:r w:rsidRPr="00FE2912">
        <w:rPr>
          <w:b/>
          <w:color w:val="548DD4" w:themeColor="text2" w:themeTint="99"/>
          <w:sz w:val="36"/>
          <w:szCs w:val="36"/>
        </w:rPr>
        <w:t>HRMS (</w:t>
      </w:r>
      <w:r w:rsidR="00271E6B" w:rsidRPr="00FE2912">
        <w:rPr>
          <w:b/>
          <w:color w:val="548DD4" w:themeColor="text2" w:themeTint="99"/>
          <w:sz w:val="36"/>
          <w:szCs w:val="36"/>
        </w:rPr>
        <w:t>H</w:t>
      </w:r>
      <w:bookmarkStart w:id="0" w:name="_GoBack"/>
      <w:bookmarkEnd w:id="0"/>
      <w:r w:rsidR="00271E6B" w:rsidRPr="00FE2912">
        <w:rPr>
          <w:b/>
          <w:color w:val="548DD4" w:themeColor="text2" w:themeTint="99"/>
          <w:sz w:val="36"/>
          <w:szCs w:val="36"/>
        </w:rPr>
        <w:t>uman Resource and management service)  and PAYROLL:</w:t>
      </w:r>
    </w:p>
    <w:p w14:paraId="444559CA" w14:textId="77777777" w:rsidR="00271E6B" w:rsidRDefault="00271E6B" w:rsidP="00271E6B">
      <w:pPr>
        <w:pStyle w:val="ListParagraph"/>
        <w:ind w:left="1080"/>
      </w:pPr>
    </w:p>
    <w:p w14:paraId="33927845" w14:textId="77777777" w:rsidR="00271E6B" w:rsidRPr="00FE2912" w:rsidRDefault="00271E6B" w:rsidP="00917CAC">
      <w:pPr>
        <w:pStyle w:val="Heading1"/>
      </w:pPr>
      <w:r w:rsidRPr="00FE2912">
        <w:t>Registration of Employee</w:t>
      </w:r>
    </w:p>
    <w:p w14:paraId="151CB966" w14:textId="77777777" w:rsidR="00C97A51" w:rsidRDefault="00271E6B" w:rsidP="00C97A51">
      <w:r>
        <w:t xml:space="preserve">                      </w:t>
      </w:r>
      <w:r w:rsidR="00C97A51">
        <w:t>Employee Details</w:t>
      </w:r>
    </w:p>
    <w:p w14:paraId="0A0138BA" w14:textId="77777777" w:rsidR="00C97A51" w:rsidRDefault="00C97A51" w:rsidP="00C97A51">
      <w:pPr>
        <w:pStyle w:val="ListParagraph"/>
        <w:numPr>
          <w:ilvl w:val="0"/>
          <w:numId w:val="3"/>
        </w:numPr>
      </w:pPr>
      <w:r>
        <w:t>Employee ID</w:t>
      </w:r>
    </w:p>
    <w:p w14:paraId="6BE9F3A9" w14:textId="77777777" w:rsidR="00C97A51" w:rsidRDefault="00C97A51" w:rsidP="00C97A51">
      <w:pPr>
        <w:pStyle w:val="ListParagraph"/>
        <w:numPr>
          <w:ilvl w:val="0"/>
          <w:numId w:val="3"/>
        </w:numPr>
      </w:pPr>
      <w:r>
        <w:t>Employe</w:t>
      </w:r>
      <w:r w:rsidR="00353B75">
        <w:t>e</w:t>
      </w:r>
      <w:r>
        <w:t xml:space="preserve"> First name</w:t>
      </w:r>
    </w:p>
    <w:p w14:paraId="09358E2A" w14:textId="77777777" w:rsidR="00353B75" w:rsidRDefault="00353B75" w:rsidP="00C97A51">
      <w:pPr>
        <w:pStyle w:val="ListParagraph"/>
        <w:numPr>
          <w:ilvl w:val="0"/>
          <w:numId w:val="3"/>
        </w:numPr>
      </w:pPr>
      <w:r>
        <w:t>Employee Photo</w:t>
      </w:r>
    </w:p>
    <w:p w14:paraId="669B86CB" w14:textId="77777777" w:rsidR="00C97A51" w:rsidRDefault="00C97A51" w:rsidP="00C97A51">
      <w:pPr>
        <w:pStyle w:val="ListParagraph"/>
        <w:numPr>
          <w:ilvl w:val="0"/>
          <w:numId w:val="3"/>
        </w:numPr>
      </w:pPr>
      <w:r>
        <w:t>Last name</w:t>
      </w:r>
    </w:p>
    <w:p w14:paraId="778F1A05" w14:textId="77777777" w:rsidR="00C97A51" w:rsidRDefault="00C97A51" w:rsidP="00C97A51">
      <w:pPr>
        <w:pStyle w:val="ListParagraph"/>
        <w:numPr>
          <w:ilvl w:val="0"/>
          <w:numId w:val="3"/>
        </w:numPr>
      </w:pPr>
      <w:r>
        <w:t>Login name</w:t>
      </w:r>
    </w:p>
    <w:p w14:paraId="47E630D2" w14:textId="77777777" w:rsidR="00C97A51" w:rsidRDefault="00C97A51" w:rsidP="00C97A51">
      <w:pPr>
        <w:pStyle w:val="ListParagraph"/>
        <w:numPr>
          <w:ilvl w:val="0"/>
          <w:numId w:val="3"/>
        </w:numPr>
      </w:pPr>
      <w:r>
        <w:t>Password</w:t>
      </w:r>
    </w:p>
    <w:p w14:paraId="64EBBDA1" w14:textId="77777777" w:rsidR="00C97A51" w:rsidRDefault="00C97A51" w:rsidP="00C97A51">
      <w:pPr>
        <w:pStyle w:val="ListParagraph"/>
        <w:numPr>
          <w:ilvl w:val="0"/>
          <w:numId w:val="3"/>
        </w:numPr>
      </w:pPr>
      <w:r>
        <w:t>Designation</w:t>
      </w:r>
    </w:p>
    <w:p w14:paraId="42D6C56B" w14:textId="77777777" w:rsidR="00456AD0" w:rsidRDefault="00456AD0" w:rsidP="00456AD0">
      <w:pPr>
        <w:pStyle w:val="ListParagraph"/>
        <w:numPr>
          <w:ilvl w:val="0"/>
          <w:numId w:val="3"/>
        </w:numPr>
      </w:pPr>
      <w:r>
        <w:t>Department</w:t>
      </w:r>
    </w:p>
    <w:p w14:paraId="44608458" w14:textId="77777777" w:rsidR="00456AD0" w:rsidRDefault="00456AD0" w:rsidP="00456AD0">
      <w:pPr>
        <w:pStyle w:val="ListParagraph"/>
        <w:numPr>
          <w:ilvl w:val="0"/>
          <w:numId w:val="3"/>
        </w:numPr>
      </w:pPr>
      <w:r>
        <w:t>Sub Department</w:t>
      </w:r>
    </w:p>
    <w:p w14:paraId="45C20214" w14:textId="77777777" w:rsidR="00C97A51" w:rsidRDefault="00C97A51" w:rsidP="00C97A51">
      <w:pPr>
        <w:pStyle w:val="ListParagraph"/>
        <w:numPr>
          <w:ilvl w:val="0"/>
          <w:numId w:val="3"/>
        </w:numPr>
      </w:pPr>
      <w:r>
        <w:t>Supervisor</w:t>
      </w:r>
    </w:p>
    <w:p w14:paraId="3ED69880" w14:textId="77777777" w:rsidR="00C97A51" w:rsidRDefault="00C97A51" w:rsidP="00C97A51">
      <w:pPr>
        <w:pStyle w:val="ListParagraph"/>
        <w:numPr>
          <w:ilvl w:val="0"/>
          <w:numId w:val="3"/>
        </w:numPr>
      </w:pPr>
      <w:r>
        <w:t>Mobile personal</w:t>
      </w:r>
    </w:p>
    <w:p w14:paraId="49A53B2B" w14:textId="77777777" w:rsidR="00C97A51" w:rsidRDefault="00C97A51" w:rsidP="00C97A51">
      <w:pPr>
        <w:pStyle w:val="ListParagraph"/>
        <w:numPr>
          <w:ilvl w:val="0"/>
          <w:numId w:val="3"/>
        </w:numPr>
      </w:pPr>
      <w:r>
        <w:t>Mobile Work</w:t>
      </w:r>
    </w:p>
    <w:p w14:paraId="62DBC433" w14:textId="77777777" w:rsidR="00C97A51" w:rsidRDefault="00C97A51" w:rsidP="00C97A51">
      <w:pPr>
        <w:pStyle w:val="ListParagraph"/>
        <w:numPr>
          <w:ilvl w:val="0"/>
          <w:numId w:val="3"/>
        </w:numPr>
      </w:pPr>
      <w:r>
        <w:t>Email Personal</w:t>
      </w:r>
    </w:p>
    <w:p w14:paraId="2402C1BB" w14:textId="77777777" w:rsidR="00C97A51" w:rsidRDefault="00C97A51" w:rsidP="00C97A51">
      <w:pPr>
        <w:pStyle w:val="ListParagraph"/>
        <w:numPr>
          <w:ilvl w:val="0"/>
          <w:numId w:val="3"/>
        </w:numPr>
      </w:pPr>
      <w:r>
        <w:t>Email Work</w:t>
      </w:r>
    </w:p>
    <w:p w14:paraId="18CED750" w14:textId="77777777" w:rsidR="00353B75" w:rsidRDefault="00353B75" w:rsidP="00C97A51">
      <w:pPr>
        <w:pStyle w:val="ListParagraph"/>
        <w:numPr>
          <w:ilvl w:val="0"/>
          <w:numId w:val="3"/>
        </w:numPr>
      </w:pPr>
      <w:r>
        <w:t>Date of joining</w:t>
      </w:r>
    </w:p>
    <w:p w14:paraId="5226CA44" w14:textId="77777777" w:rsidR="00C97A51" w:rsidRDefault="00C97A51" w:rsidP="00C97A51">
      <w:pPr>
        <w:pStyle w:val="ListParagraph"/>
        <w:numPr>
          <w:ilvl w:val="0"/>
          <w:numId w:val="3"/>
        </w:numPr>
      </w:pPr>
      <w:r>
        <w:t xml:space="preserve">Address Field: </w:t>
      </w:r>
      <w:proofErr w:type="spellStart"/>
      <w:r>
        <w:t>Address,City,District</w:t>
      </w:r>
      <w:proofErr w:type="spellEnd"/>
      <w:r>
        <w:t>,</w:t>
      </w:r>
    </w:p>
    <w:p w14:paraId="352A6101" w14:textId="77777777" w:rsidR="00C97A51" w:rsidRDefault="00C97A51" w:rsidP="00C97A51">
      <w:pPr>
        <w:pStyle w:val="ListParagraph"/>
        <w:numPr>
          <w:ilvl w:val="2"/>
          <w:numId w:val="3"/>
        </w:numPr>
      </w:pPr>
      <w:r>
        <w:t>City</w:t>
      </w:r>
    </w:p>
    <w:p w14:paraId="35D83616" w14:textId="77777777" w:rsidR="00C97A51" w:rsidRDefault="00C97A51" w:rsidP="00C97A51">
      <w:pPr>
        <w:pStyle w:val="ListParagraph"/>
        <w:numPr>
          <w:ilvl w:val="2"/>
          <w:numId w:val="3"/>
        </w:numPr>
      </w:pPr>
      <w:r>
        <w:t>District</w:t>
      </w:r>
    </w:p>
    <w:p w14:paraId="429FB1D9" w14:textId="77777777" w:rsidR="00C97A51" w:rsidRDefault="00C97A51" w:rsidP="00C97A51">
      <w:pPr>
        <w:pStyle w:val="ListParagraph"/>
        <w:numPr>
          <w:ilvl w:val="2"/>
          <w:numId w:val="3"/>
        </w:numPr>
      </w:pPr>
      <w:r>
        <w:t>State</w:t>
      </w:r>
    </w:p>
    <w:p w14:paraId="0376B318" w14:textId="77777777" w:rsidR="00C97A51" w:rsidRDefault="00C97A51" w:rsidP="00C97A51">
      <w:pPr>
        <w:pStyle w:val="ListParagraph"/>
        <w:numPr>
          <w:ilvl w:val="0"/>
          <w:numId w:val="3"/>
        </w:numPr>
      </w:pPr>
      <w:r>
        <w:t xml:space="preserve">Bank Account details: </w:t>
      </w:r>
    </w:p>
    <w:p w14:paraId="7BC14A5A" w14:textId="77777777" w:rsidR="00C97A51" w:rsidRDefault="00C97A51" w:rsidP="00C97A51">
      <w:pPr>
        <w:pStyle w:val="ListParagraph"/>
        <w:numPr>
          <w:ilvl w:val="2"/>
          <w:numId w:val="3"/>
        </w:numPr>
      </w:pPr>
      <w:r>
        <w:t xml:space="preserve">Account holder name, </w:t>
      </w:r>
    </w:p>
    <w:p w14:paraId="414E4619" w14:textId="77777777" w:rsidR="00C97A51" w:rsidRDefault="00C97A51" w:rsidP="00C97A51">
      <w:pPr>
        <w:pStyle w:val="ListParagraph"/>
        <w:numPr>
          <w:ilvl w:val="2"/>
          <w:numId w:val="3"/>
        </w:numPr>
      </w:pPr>
      <w:r>
        <w:t xml:space="preserve">Account number, </w:t>
      </w:r>
    </w:p>
    <w:p w14:paraId="72E3FA08" w14:textId="77777777" w:rsidR="00C97A51" w:rsidRDefault="00C97A51" w:rsidP="00C97A51">
      <w:pPr>
        <w:pStyle w:val="ListParagraph"/>
        <w:numPr>
          <w:ilvl w:val="2"/>
          <w:numId w:val="3"/>
        </w:numPr>
      </w:pPr>
      <w:r>
        <w:t>IFSC code,</w:t>
      </w:r>
    </w:p>
    <w:p w14:paraId="2EFBF3A7" w14:textId="77777777" w:rsidR="00C97A51" w:rsidRDefault="00C97A51" w:rsidP="00C97A51">
      <w:pPr>
        <w:pStyle w:val="ListParagraph"/>
        <w:numPr>
          <w:ilvl w:val="0"/>
          <w:numId w:val="3"/>
        </w:numPr>
      </w:pPr>
      <w:r>
        <w:t>Contact person details: Name, Mobile, Address, Email</w:t>
      </w:r>
      <w:r w:rsidR="00353B75">
        <w:t>, Relationship</w:t>
      </w:r>
    </w:p>
    <w:p w14:paraId="12BF1321" w14:textId="77777777" w:rsidR="00C97A51" w:rsidRDefault="00C97A51" w:rsidP="00C97A51">
      <w:pPr>
        <w:pStyle w:val="ListParagraph"/>
        <w:numPr>
          <w:ilvl w:val="0"/>
          <w:numId w:val="3"/>
        </w:numPr>
      </w:pPr>
      <w:r>
        <w:t>Others</w:t>
      </w:r>
    </w:p>
    <w:p w14:paraId="474D9B13" w14:textId="77777777" w:rsidR="009C2E67" w:rsidRDefault="009C2E67" w:rsidP="00C97A51">
      <w:pPr>
        <w:pStyle w:val="ListParagraph"/>
        <w:numPr>
          <w:ilvl w:val="0"/>
          <w:numId w:val="3"/>
        </w:numPr>
      </w:pPr>
      <w:proofErr w:type="spellStart"/>
      <w:r>
        <w:t>AAdharnumber</w:t>
      </w:r>
      <w:proofErr w:type="spellEnd"/>
    </w:p>
    <w:p w14:paraId="074309B0" w14:textId="77777777" w:rsidR="00C97A51" w:rsidRDefault="00C97A51" w:rsidP="00C97A51">
      <w:pPr>
        <w:pStyle w:val="ListParagraph"/>
        <w:numPr>
          <w:ilvl w:val="0"/>
          <w:numId w:val="3"/>
        </w:numPr>
      </w:pPr>
      <w:r>
        <w:t>Things given to this person.</w:t>
      </w:r>
    </w:p>
    <w:p w14:paraId="31D759FD" w14:textId="77777777" w:rsidR="004C23D5" w:rsidRDefault="004C23D5" w:rsidP="00C97A51">
      <w:pPr>
        <w:pStyle w:val="ListParagraph"/>
        <w:numPr>
          <w:ilvl w:val="0"/>
          <w:numId w:val="3"/>
        </w:numPr>
      </w:pPr>
      <w:r>
        <w:t>Documents Attached</w:t>
      </w:r>
    </w:p>
    <w:p w14:paraId="2DA40977" w14:textId="77777777" w:rsidR="004C23D5" w:rsidRDefault="004C23D5" w:rsidP="004C23D5">
      <w:pPr>
        <w:pStyle w:val="ListParagraph"/>
        <w:ind w:left="1440"/>
      </w:pPr>
    </w:p>
    <w:p w14:paraId="090BE9CF" w14:textId="77777777" w:rsidR="00B90E45" w:rsidRDefault="00CE5DE7" w:rsidP="00B90E45">
      <w:r>
        <w:t xml:space="preserve"> </w:t>
      </w:r>
      <w:r w:rsidR="00B90E45">
        <w:t xml:space="preserve">Designations – Sales Executive, Sales </w:t>
      </w:r>
      <w:r w:rsidR="000B6CF3">
        <w:t xml:space="preserve">In </w:t>
      </w:r>
      <w:proofErr w:type="spellStart"/>
      <w:proofErr w:type="gramStart"/>
      <w:r w:rsidR="000B6CF3">
        <w:t>charge</w:t>
      </w:r>
      <w:r>
        <w:t>,</w:t>
      </w:r>
      <w:r w:rsidR="00255C58">
        <w:t>superintendent</w:t>
      </w:r>
      <w:proofErr w:type="spellEnd"/>
      <w:proofErr w:type="gramEnd"/>
      <w:r w:rsidR="00255C58">
        <w:t>, helper</w:t>
      </w:r>
      <w:r w:rsidR="000B6CF3">
        <w:t>,</w:t>
      </w:r>
      <w:r w:rsidR="000B6CF3" w:rsidRPr="000B6CF3">
        <w:t xml:space="preserve"> </w:t>
      </w:r>
      <w:r w:rsidR="003A59C3">
        <w:t>operator ,</w:t>
      </w:r>
      <w:r w:rsidR="00255C58">
        <w:t>Technician, ladies helper</w:t>
      </w:r>
      <w:r w:rsidR="00255C58" w:rsidRPr="00255C58">
        <w:t xml:space="preserve"> </w:t>
      </w:r>
      <w:r w:rsidR="00255C58">
        <w:t xml:space="preserve">, Accountant, Customer Care, </w:t>
      </w:r>
      <w:r w:rsidR="003A59C3">
        <w:t xml:space="preserve">stock </w:t>
      </w:r>
      <w:r w:rsidR="00255C58">
        <w:t xml:space="preserve">data </w:t>
      </w:r>
      <w:r w:rsidR="003A59C3">
        <w:t xml:space="preserve">entry, </w:t>
      </w:r>
      <w:r>
        <w:t>designer, order</w:t>
      </w:r>
      <w:r w:rsidR="003A59C3">
        <w:t xml:space="preserve"> entry</w:t>
      </w:r>
    </w:p>
    <w:p w14:paraId="291559EE" w14:textId="77777777" w:rsidR="00B90E45" w:rsidRDefault="00B90E45" w:rsidP="00B90E45">
      <w:pPr>
        <w:pStyle w:val="ListParagraph"/>
        <w:ind w:left="1080"/>
      </w:pPr>
    </w:p>
    <w:p w14:paraId="3327CDFD" w14:textId="77777777" w:rsidR="00FE2912" w:rsidRDefault="00FE2912" w:rsidP="00B90E45">
      <w:pPr>
        <w:pStyle w:val="ListParagraph"/>
        <w:ind w:left="1080"/>
      </w:pPr>
    </w:p>
    <w:p w14:paraId="1916242D" w14:textId="77777777" w:rsidR="00FE2912" w:rsidRDefault="00FE2912" w:rsidP="00B90E45">
      <w:pPr>
        <w:pStyle w:val="ListParagraph"/>
        <w:ind w:left="1080"/>
      </w:pPr>
    </w:p>
    <w:p w14:paraId="01768DD8" w14:textId="5FC4D26B" w:rsidR="00271E6B" w:rsidRPr="00FE2912" w:rsidRDefault="00271E6B" w:rsidP="00917CAC">
      <w:pPr>
        <w:pStyle w:val="Heading1"/>
      </w:pPr>
      <w:r w:rsidRPr="00FE2912">
        <w:t xml:space="preserve">Resignation </w:t>
      </w:r>
      <w:r w:rsidR="00917CAC" w:rsidRPr="00FE2912">
        <w:t>of</w:t>
      </w:r>
      <w:r w:rsidRPr="00FE2912">
        <w:t xml:space="preserve"> Employee</w:t>
      </w:r>
    </w:p>
    <w:p w14:paraId="3C2C537D" w14:textId="77777777" w:rsidR="00B90E45" w:rsidRDefault="00B90E45" w:rsidP="00B90E45">
      <w:pPr>
        <w:pStyle w:val="ListParagraph"/>
        <w:ind w:left="1080"/>
      </w:pPr>
    </w:p>
    <w:p w14:paraId="0B8BA8D9" w14:textId="77777777" w:rsidR="00EC280A" w:rsidRDefault="00B90E45" w:rsidP="00B90E45">
      <w:pPr>
        <w:pStyle w:val="ListParagraph"/>
        <w:numPr>
          <w:ilvl w:val="0"/>
          <w:numId w:val="5"/>
        </w:numPr>
      </w:pPr>
      <w:r>
        <w:t xml:space="preserve"> </w:t>
      </w:r>
      <w:r w:rsidR="00EC280A">
        <w:t xml:space="preserve">When the employee resignation request has initiated then </w:t>
      </w:r>
      <w:r w:rsidR="009D1F87">
        <w:t>he may leave the organization before the notice period completed</w:t>
      </w:r>
    </w:p>
    <w:p w14:paraId="07D941E3" w14:textId="77777777" w:rsidR="00B90E45" w:rsidRDefault="00B90E45" w:rsidP="00B90E45">
      <w:pPr>
        <w:pStyle w:val="ListParagraph"/>
        <w:numPr>
          <w:ilvl w:val="0"/>
          <w:numId w:val="5"/>
        </w:numPr>
      </w:pPr>
      <w:r>
        <w:t>When employee resigned all the activities recorded by his name should retain.</w:t>
      </w:r>
    </w:p>
    <w:p w14:paraId="34C145A8" w14:textId="77777777" w:rsidR="00B90E45" w:rsidRDefault="00B90E45" w:rsidP="00B90E45">
      <w:pPr>
        <w:pStyle w:val="ListParagraph"/>
        <w:numPr>
          <w:ilvl w:val="0"/>
          <w:numId w:val="5"/>
        </w:numPr>
      </w:pPr>
      <w:r>
        <w:t>The resigned Employee should not be visible at any place.(Ex Daily entry page, New Order form page )</w:t>
      </w:r>
    </w:p>
    <w:p w14:paraId="759A0D9A" w14:textId="77777777" w:rsidR="002C06D9" w:rsidRDefault="009C2E67" w:rsidP="00680A82">
      <w:pPr>
        <w:pStyle w:val="ListParagraph"/>
        <w:numPr>
          <w:ilvl w:val="0"/>
          <w:numId w:val="5"/>
        </w:numPr>
      </w:pPr>
      <w:r>
        <w:t>When employee is resigned all his access should be blocked.</w:t>
      </w:r>
    </w:p>
    <w:p w14:paraId="3208C967" w14:textId="77777777" w:rsidR="00680A82" w:rsidRDefault="00680A82" w:rsidP="00680A82">
      <w:pPr>
        <w:pStyle w:val="ListParagraph"/>
        <w:numPr>
          <w:ilvl w:val="0"/>
          <w:numId w:val="5"/>
        </w:numPr>
      </w:pPr>
      <w:r>
        <w:t>When the employee  has initiated his resignation process  then the report should be generated for  amount given in advance to them</w:t>
      </w:r>
    </w:p>
    <w:p w14:paraId="16234305" w14:textId="77777777" w:rsidR="00B90E45" w:rsidRDefault="009C2E67" w:rsidP="009C2E67">
      <w:pPr>
        <w:pStyle w:val="ListParagraph"/>
        <w:numPr>
          <w:ilvl w:val="0"/>
          <w:numId w:val="5"/>
        </w:numPr>
      </w:pPr>
      <w:r>
        <w:t xml:space="preserve">When the employee of Sales department has </w:t>
      </w:r>
      <w:r w:rsidR="002C06D9">
        <w:t xml:space="preserve">initiated his resignation process  </w:t>
      </w:r>
      <w:r>
        <w:t xml:space="preserve"> </w:t>
      </w:r>
      <w:r w:rsidR="00B90E45" w:rsidRPr="00B90E45">
        <w:t xml:space="preserve"> </w:t>
      </w:r>
      <w:r>
        <w:t xml:space="preserve">then the report should be generated for  pending collection amount , complaints and balance amount </w:t>
      </w:r>
    </w:p>
    <w:p w14:paraId="61CEDF0C" w14:textId="77777777" w:rsidR="00B90E45" w:rsidRDefault="00B90E45" w:rsidP="009C2E67">
      <w:pPr>
        <w:pStyle w:val="ListParagraph"/>
        <w:ind w:left="1800"/>
      </w:pPr>
    </w:p>
    <w:p w14:paraId="584FAD18" w14:textId="77777777" w:rsidR="00FF13C9" w:rsidRDefault="00FF13C9" w:rsidP="00FF13C9">
      <w:pPr>
        <w:pStyle w:val="ListParagraph"/>
        <w:ind w:left="1800"/>
      </w:pPr>
    </w:p>
    <w:p w14:paraId="03B0547A" w14:textId="77777777" w:rsidR="00271E6B" w:rsidRPr="00FE2912" w:rsidRDefault="00B741AF" w:rsidP="00917CAC">
      <w:pPr>
        <w:pStyle w:val="Heading1"/>
      </w:pPr>
      <w:r w:rsidRPr="00FE2912">
        <w:t>Employee Payslip</w:t>
      </w:r>
    </w:p>
    <w:p w14:paraId="1EA58F3C" w14:textId="77777777" w:rsidR="003C5F28" w:rsidRDefault="003C5F28" w:rsidP="00917CAC">
      <w:pPr>
        <w:pStyle w:val="Heading2"/>
      </w:pPr>
      <w:r>
        <w:t>Monthly wise</w:t>
      </w:r>
    </w:p>
    <w:p w14:paraId="5074AC24" w14:textId="77777777" w:rsidR="003C5F28" w:rsidRDefault="003C5F28" w:rsidP="00D17203">
      <w:proofErr w:type="gramStart"/>
      <w:r>
        <w:t>Ex:-</w:t>
      </w:r>
      <w:proofErr w:type="gramEnd"/>
      <w:r>
        <w:t xml:space="preserve"> </w:t>
      </w:r>
      <w:r w:rsidR="008C33CC">
        <w:t>for 30 days 5000/-(excluding Sundays &amp; declared holidays)</w:t>
      </w:r>
    </w:p>
    <w:p w14:paraId="26FCB586" w14:textId="77777777" w:rsidR="008C33CC" w:rsidRDefault="008C33CC" w:rsidP="00D17203">
      <w:r>
        <w:t>If employee take leave for 1 day then 5000/30 = 166/- will be deducted</w:t>
      </w:r>
    </w:p>
    <w:p w14:paraId="47CCA45B" w14:textId="77777777" w:rsidR="008C33CC" w:rsidRDefault="008C33CC" w:rsidP="00D17203">
      <w:r>
        <w:t>So total paid will be 4833/-</w:t>
      </w:r>
    </w:p>
    <w:p w14:paraId="10CA0643" w14:textId="77777777" w:rsidR="008C33CC" w:rsidRDefault="008C33CC" w:rsidP="00D17203">
      <w:r>
        <w:t>Payment – monthly once</w:t>
      </w:r>
    </w:p>
    <w:p w14:paraId="315EEB98" w14:textId="77777777" w:rsidR="00D17203" w:rsidRDefault="00D17203" w:rsidP="00917CAC">
      <w:pPr>
        <w:pStyle w:val="Heading2"/>
      </w:pPr>
      <w:r>
        <w:t>Weekly Wise</w:t>
      </w:r>
    </w:p>
    <w:p w14:paraId="2180E2FD" w14:textId="77777777" w:rsidR="003C5F28" w:rsidRDefault="003C5F28" w:rsidP="00D17203">
      <w:r>
        <w:t>Working Hours –9 hours</w:t>
      </w:r>
    </w:p>
    <w:p w14:paraId="6890C34C" w14:textId="77777777" w:rsidR="003C5F28" w:rsidRDefault="003C5F28" w:rsidP="00D17203">
      <w:r>
        <w:t>If they work for 11 hours then we pay extra for those 3 extra hours</w:t>
      </w:r>
    </w:p>
    <w:p w14:paraId="14A12E14" w14:textId="77777777" w:rsidR="003C5F28" w:rsidRDefault="003C5F28" w:rsidP="00D17203">
      <w:r>
        <w:t>Ex:-per day120/-</w:t>
      </w:r>
    </w:p>
    <w:p w14:paraId="06716539" w14:textId="77777777" w:rsidR="003C5F28" w:rsidRDefault="003C5F28" w:rsidP="00D17203">
      <w:r>
        <w:t>So per week 7 working days 7*120=840/-</w:t>
      </w:r>
    </w:p>
    <w:p w14:paraId="4744F8C6" w14:textId="77777777" w:rsidR="003C5F28" w:rsidRDefault="003C5F28" w:rsidP="00D17203">
      <w:r>
        <w:t>If they work 4 days we pay 4*120=480/-</w:t>
      </w:r>
    </w:p>
    <w:p w14:paraId="3C089F31" w14:textId="77777777" w:rsidR="003C5F28" w:rsidRDefault="003C5F28" w:rsidP="00D17203">
      <w:proofErr w:type="gramStart"/>
      <w:r>
        <w:t>Payment :</w:t>
      </w:r>
      <w:proofErr w:type="gramEnd"/>
      <w:r>
        <w:t>- 1</w:t>
      </w:r>
      <w:r w:rsidRPr="003C5F28">
        <w:rPr>
          <w:vertAlign w:val="superscript"/>
        </w:rPr>
        <w:t>st</w:t>
      </w:r>
      <w:r>
        <w:t xml:space="preserve"> week salary will be paid on third week of the month</w:t>
      </w:r>
    </w:p>
    <w:p w14:paraId="31CFFDC8" w14:textId="77777777" w:rsidR="003C5F28" w:rsidRDefault="003C5F28" w:rsidP="00D17203">
      <w:r>
        <w:t>If situation demands we pay before the third week</w:t>
      </w:r>
    </w:p>
    <w:p w14:paraId="1347B97A" w14:textId="77777777" w:rsidR="003C5F28" w:rsidRDefault="003C5F28" w:rsidP="00917CAC">
      <w:pPr>
        <w:pStyle w:val="Heading2"/>
      </w:pPr>
      <w:r>
        <w:t>Duty wise</w:t>
      </w:r>
    </w:p>
    <w:p w14:paraId="41A32C4D" w14:textId="77777777" w:rsidR="003C5F28" w:rsidRDefault="003C5F28" w:rsidP="003C5F28">
      <w:r>
        <w:t>Working Hours –10 hours</w:t>
      </w:r>
    </w:p>
    <w:p w14:paraId="2BE75B8B" w14:textId="77777777" w:rsidR="003C5F28" w:rsidRDefault="003C5F28" w:rsidP="003C5F28">
      <w:r>
        <w:t>If they work for 12 hours then we pay extra for those 2 extra hours</w:t>
      </w:r>
    </w:p>
    <w:p w14:paraId="65AFA79B" w14:textId="77777777" w:rsidR="003C5F28" w:rsidRDefault="003C5F28" w:rsidP="003C5F28">
      <w:r>
        <w:t>Ex:-per day120/-</w:t>
      </w:r>
    </w:p>
    <w:p w14:paraId="1EBDC36C" w14:textId="77777777" w:rsidR="003C5F28" w:rsidRDefault="003C5F28" w:rsidP="003C5F28">
      <w:r>
        <w:t>If they work for 20 duties in a month then 20*120 = 2400/-</w:t>
      </w:r>
    </w:p>
    <w:p w14:paraId="70FEBF1A" w14:textId="77777777" w:rsidR="003C5F28" w:rsidRDefault="003C5F28" w:rsidP="00D17203">
      <w:r>
        <w:t>Payment – Monthly once payment will be paid</w:t>
      </w:r>
    </w:p>
    <w:p w14:paraId="77F64379" w14:textId="77777777" w:rsidR="00654EDE" w:rsidRDefault="00654EDE" w:rsidP="00917CAC">
      <w:pPr>
        <w:pStyle w:val="Heading2"/>
      </w:pPr>
      <w:r>
        <w:t>Sales Executives</w:t>
      </w:r>
    </w:p>
    <w:p w14:paraId="3D87830D" w14:textId="77777777" w:rsidR="00654EDE" w:rsidRDefault="00654EDE" w:rsidP="00D17203">
      <w:r>
        <w:t xml:space="preserve">Salary based on Commission </w:t>
      </w:r>
      <w:proofErr w:type="gramStart"/>
      <w:r>
        <w:t>-  paid</w:t>
      </w:r>
      <w:proofErr w:type="gramEnd"/>
      <w:r>
        <w:t xml:space="preserve"> monthly once</w:t>
      </w:r>
    </w:p>
    <w:p w14:paraId="12BB5A93" w14:textId="77777777" w:rsidR="003C5F28" w:rsidRDefault="00654EDE" w:rsidP="00D17203">
      <w:r>
        <w:t xml:space="preserve">Commission depend on bag material type and bag type </w:t>
      </w:r>
    </w:p>
    <w:p w14:paraId="388E6C81" w14:textId="77777777" w:rsidR="00654EDE" w:rsidRDefault="00654EDE" w:rsidP="00D17203">
      <w:r>
        <w:t xml:space="preserve">Ex:- </w:t>
      </w:r>
    </w:p>
    <w:p w14:paraId="4AE5660E" w14:textId="77777777" w:rsidR="00654EDE" w:rsidRDefault="00654EDE" w:rsidP="00D17203">
      <w:proofErr w:type="spellStart"/>
      <w:r>
        <w:t>Non woven</w:t>
      </w:r>
      <w:proofErr w:type="spellEnd"/>
      <w:r>
        <w:t xml:space="preserve"> Dcut bags – for 1000 bags commission is 100/-</w:t>
      </w:r>
    </w:p>
    <w:p w14:paraId="5D891514" w14:textId="77777777" w:rsidR="00654EDE" w:rsidRDefault="00654EDE" w:rsidP="00D17203">
      <w:proofErr w:type="spellStart"/>
      <w:r>
        <w:t>Non woven</w:t>
      </w:r>
      <w:proofErr w:type="spellEnd"/>
      <w:r>
        <w:t xml:space="preserve"> Handle bags – for 1000 bags commission is 125/-</w:t>
      </w:r>
    </w:p>
    <w:p w14:paraId="6EFA92FA" w14:textId="77777777" w:rsidR="00654EDE" w:rsidRDefault="00654EDE" w:rsidP="00D17203">
      <w:proofErr w:type="spellStart"/>
      <w:r>
        <w:t>Non woven</w:t>
      </w:r>
      <w:proofErr w:type="spellEnd"/>
      <w:r>
        <w:t xml:space="preserve"> stitching bags – for 1000 bags commission is 200/-</w:t>
      </w:r>
    </w:p>
    <w:p w14:paraId="1DE5848C" w14:textId="77777777" w:rsidR="00654EDE" w:rsidRDefault="00654EDE" w:rsidP="00D17203">
      <w:proofErr w:type="spellStart"/>
      <w:r>
        <w:t>Non woven</w:t>
      </w:r>
      <w:proofErr w:type="spellEnd"/>
      <w:r>
        <w:t xml:space="preserve"> Digital bags – for 1000 bags commission is 250/-</w:t>
      </w:r>
    </w:p>
    <w:p w14:paraId="091AAEED" w14:textId="77777777" w:rsidR="00654EDE" w:rsidRDefault="00654EDE" w:rsidP="00D17203">
      <w:r>
        <w:t>HM/LD Plastic Dcut – for 1kg if the rate taken is 170/- to 209/- then commission is 4/-</w:t>
      </w:r>
    </w:p>
    <w:p w14:paraId="5FB57930" w14:textId="77777777" w:rsidR="00654EDE" w:rsidRDefault="00654EDE" w:rsidP="00654EDE">
      <w:r>
        <w:t>HM/LD Plastic Dcut – for 1kg if the rate taken is 210/- and above then commission is 8/-</w:t>
      </w:r>
    </w:p>
    <w:p w14:paraId="4FF6FE07" w14:textId="77777777" w:rsidR="00654EDE" w:rsidRDefault="00C015AF" w:rsidP="00654EDE">
      <w:r>
        <w:t xml:space="preserve">HM/LD </w:t>
      </w:r>
      <w:r w:rsidR="00654EDE">
        <w:t>Plastic Handle – for 1kg if the rate taken is 170/- to 209/- then commission is 4/-</w:t>
      </w:r>
    </w:p>
    <w:p w14:paraId="517C3958" w14:textId="77777777" w:rsidR="00654EDE" w:rsidRDefault="00C015AF" w:rsidP="00654EDE">
      <w:r>
        <w:t xml:space="preserve">HM/LD </w:t>
      </w:r>
      <w:r w:rsidR="00654EDE">
        <w:t>Plastic Handle – for 1kg if the rate taken is 210/- and above then commission is 8/-</w:t>
      </w:r>
    </w:p>
    <w:p w14:paraId="25B0C6E7" w14:textId="77777777" w:rsidR="00654EDE" w:rsidRDefault="00C015AF" w:rsidP="00D17203">
      <w:r>
        <w:t>For new shop – we pay 100/- commission</w:t>
      </w:r>
    </w:p>
    <w:p w14:paraId="09CB4EE8" w14:textId="77777777" w:rsidR="00C015AF" w:rsidRDefault="00C015AF" w:rsidP="00D17203">
      <w:r>
        <w:t xml:space="preserve">For collection amount 1.5% commission and for advance amount 3% commission </w:t>
      </w:r>
    </w:p>
    <w:p w14:paraId="579EDC97" w14:textId="77777777" w:rsidR="00C015AF" w:rsidRDefault="00C015AF" w:rsidP="00D17203">
      <w:r>
        <w:t xml:space="preserve">Total salary = commission for bags + commission for new shop + commission for collection amount &amp; advance amount + Travel allowance + food allowance + </w:t>
      </w:r>
      <w:proofErr w:type="spellStart"/>
      <w:r>
        <w:t>Accomadation</w:t>
      </w:r>
      <w:proofErr w:type="spellEnd"/>
      <w:r>
        <w:t xml:space="preserve"> allowance + phone allowance</w:t>
      </w:r>
    </w:p>
    <w:p w14:paraId="0481838C" w14:textId="77777777" w:rsidR="00C015AF" w:rsidRDefault="00C015AF" w:rsidP="00917CAC">
      <w:pPr>
        <w:pStyle w:val="Heading2"/>
      </w:pPr>
      <w:r>
        <w:t>Sales Supervisor</w:t>
      </w:r>
    </w:p>
    <w:p w14:paraId="77A03A8B" w14:textId="77777777" w:rsidR="00C015AF" w:rsidRDefault="00C015AF" w:rsidP="00D17203">
      <w:r>
        <w:t xml:space="preserve">Total salary = Average salary of sales </w:t>
      </w:r>
      <w:proofErr w:type="gramStart"/>
      <w:r>
        <w:t>executives  allocated</w:t>
      </w:r>
      <w:proofErr w:type="gramEnd"/>
      <w:r>
        <w:t xml:space="preserve"> to them + commission for the orders and collection they get(commission conditions are same as mentioned for sales executives)</w:t>
      </w:r>
      <w:r w:rsidR="00C03263">
        <w:t xml:space="preserve"> + Travel allowance + food allowance + </w:t>
      </w:r>
      <w:proofErr w:type="spellStart"/>
      <w:r w:rsidR="00C03263">
        <w:t>Accomadation</w:t>
      </w:r>
      <w:proofErr w:type="spellEnd"/>
      <w:r w:rsidR="00C03263">
        <w:t xml:space="preserve"> allowance + phone allowance</w:t>
      </w:r>
    </w:p>
    <w:p w14:paraId="58F2D889" w14:textId="77777777" w:rsidR="001E6A66" w:rsidRDefault="00701F9B" w:rsidP="00917CAC">
      <w:pPr>
        <w:pStyle w:val="Heading2"/>
      </w:pPr>
      <w:r>
        <w:t>Tailors</w:t>
      </w:r>
    </w:p>
    <w:p w14:paraId="7769EB4A" w14:textId="77777777" w:rsidR="00701F9B" w:rsidRDefault="00701F9B" w:rsidP="00701F9B">
      <w:r>
        <w:t>Payment – monthly once</w:t>
      </w:r>
    </w:p>
    <w:p w14:paraId="357468D3" w14:textId="77777777" w:rsidR="00701F9B" w:rsidRDefault="00701F9B" w:rsidP="00701F9B">
      <w:r>
        <w:t xml:space="preserve">Payment will be done based </w:t>
      </w:r>
      <w:proofErr w:type="gramStart"/>
      <w:r>
        <w:t>on</w:t>
      </w:r>
      <w:r w:rsidR="004B2DC9">
        <w:t xml:space="preserve"> </w:t>
      </w:r>
      <w:r>
        <w:t xml:space="preserve"> No.</w:t>
      </w:r>
      <w:proofErr w:type="gramEnd"/>
      <w:r>
        <w:t xml:space="preserve"> of bags they stitch for month </w:t>
      </w:r>
    </w:p>
    <w:p w14:paraId="4DE632B4" w14:textId="77777777" w:rsidR="00701F9B" w:rsidRDefault="004B2DC9" w:rsidP="00701F9B">
      <w:r>
        <w:t xml:space="preserve">Different amount paid for different types of bags </w:t>
      </w:r>
      <w:proofErr w:type="gramStart"/>
      <w:r>
        <w:t>( different</w:t>
      </w:r>
      <w:proofErr w:type="gramEnd"/>
      <w:r>
        <w:t xml:space="preserve"> type of stitching)</w:t>
      </w:r>
    </w:p>
    <w:p w14:paraId="13340B3F" w14:textId="77777777" w:rsidR="00701F9B" w:rsidRDefault="00701F9B" w:rsidP="00701F9B">
      <w:proofErr w:type="gramStart"/>
      <w:r>
        <w:t>Ex</w:t>
      </w:r>
      <w:r w:rsidR="004B2DC9">
        <w:t>:-</w:t>
      </w:r>
      <w:proofErr w:type="gramEnd"/>
      <w:r w:rsidR="004B2DC9">
        <w:t xml:space="preserve"> suborder parameter Stitching type – New type Stitching – 2/-</w:t>
      </w:r>
    </w:p>
    <w:p w14:paraId="4EA019EC" w14:textId="77777777" w:rsidR="004B2DC9" w:rsidRDefault="004B2DC9" w:rsidP="00701F9B">
      <w:r>
        <w:t>Old type Stitching – 1.5/-</w:t>
      </w:r>
    </w:p>
    <w:p w14:paraId="6F0F48C0" w14:textId="77777777" w:rsidR="004B2DC9" w:rsidRDefault="004B2DC9" w:rsidP="00701F9B">
      <w:proofErr w:type="spellStart"/>
      <w:r>
        <w:t>Pyping</w:t>
      </w:r>
      <w:proofErr w:type="spellEnd"/>
      <w:r>
        <w:t xml:space="preserve"> – 1.25/-</w:t>
      </w:r>
    </w:p>
    <w:p w14:paraId="3866DBAC" w14:textId="77777777" w:rsidR="00BC60EC" w:rsidRDefault="004B2DC9" w:rsidP="00701F9B">
      <w:proofErr w:type="spellStart"/>
      <w:r>
        <w:t>Stitck</w:t>
      </w:r>
      <w:proofErr w:type="spellEnd"/>
      <w:r>
        <w:t xml:space="preserve"> bags – 2.25/-</w:t>
      </w:r>
    </w:p>
    <w:p w14:paraId="5D061AF1" w14:textId="77777777" w:rsidR="001E6A66" w:rsidRDefault="001E6A66" w:rsidP="001E6A66">
      <w:pPr>
        <w:pStyle w:val="ListParagraph"/>
        <w:ind w:left="1080"/>
      </w:pPr>
    </w:p>
    <w:p w14:paraId="4E447800" w14:textId="77777777" w:rsidR="00FE2912" w:rsidRPr="00FE2912" w:rsidRDefault="00271E6B" w:rsidP="00917CAC">
      <w:pPr>
        <w:pStyle w:val="Heading1"/>
      </w:pPr>
      <w:r w:rsidRPr="00FE2912">
        <w:t>Employee Schedule</w:t>
      </w:r>
      <w:r w:rsidR="002862BB" w:rsidRPr="00FE2912">
        <w:t xml:space="preserve"> </w:t>
      </w:r>
    </w:p>
    <w:p w14:paraId="33BC79C8" w14:textId="77777777" w:rsidR="00271E6B" w:rsidRDefault="002862BB" w:rsidP="00FE2912">
      <w:pPr>
        <w:pStyle w:val="ListParagraph"/>
        <w:ind w:left="1080"/>
      </w:pPr>
      <w:r>
        <w:t>note: schedule</w:t>
      </w:r>
    </w:p>
    <w:p w14:paraId="6098C911" w14:textId="77777777" w:rsidR="001E6A66" w:rsidRDefault="001E6A66" w:rsidP="001E6A66">
      <w:pPr>
        <w:pStyle w:val="ListParagraph"/>
        <w:ind w:left="1080"/>
      </w:pPr>
      <w:r>
        <w:t>For Sales team we schedule the cities to which they have to go for sales.</w:t>
      </w:r>
    </w:p>
    <w:p w14:paraId="60668217" w14:textId="77777777" w:rsidR="001E6A66" w:rsidRDefault="001E6A66" w:rsidP="001E6A66">
      <w:pPr>
        <w:pStyle w:val="ListParagraph"/>
        <w:ind w:left="1080"/>
      </w:pPr>
      <w:r>
        <w:t>Technician, helpers, operators assign the duties according to work</w:t>
      </w:r>
    </w:p>
    <w:p w14:paraId="5799A24B" w14:textId="77777777" w:rsidR="00421AE1" w:rsidRDefault="00421AE1" w:rsidP="001E6A66">
      <w:pPr>
        <w:pStyle w:val="ListParagraph"/>
        <w:ind w:left="1080"/>
      </w:pPr>
    </w:p>
    <w:p w14:paraId="3BF3ED57" w14:textId="5311D1D5" w:rsidR="00421AE1" w:rsidRDefault="00FF13C9" w:rsidP="001E6A66">
      <w:pPr>
        <w:pStyle w:val="ListParagraph"/>
        <w:ind w:left="1080"/>
      </w:pPr>
      <w:r>
        <w:t xml:space="preserve">For salesman the schedule </w:t>
      </w:r>
      <w:r w:rsidR="00421AE1">
        <w:t>columns are: Date, Week, Camp Details</w:t>
      </w:r>
      <w:r>
        <w:t xml:space="preserve"> </w:t>
      </w:r>
      <w:r w:rsidR="00421AE1">
        <w:t xml:space="preserve">(ex: Dharmavaram, </w:t>
      </w:r>
      <w:r w:rsidR="009B6E55">
        <w:t>Kadapa</w:t>
      </w:r>
      <w:r w:rsidR="00421AE1">
        <w:t>, doddabalapur)</w:t>
      </w:r>
    </w:p>
    <w:p w14:paraId="17E4F122" w14:textId="77777777" w:rsidR="00FF13C9" w:rsidRDefault="00BC60EC" w:rsidP="001E6A66">
      <w:pPr>
        <w:pStyle w:val="ListParagraph"/>
        <w:ind w:left="1080"/>
      </w:pPr>
      <w:r>
        <w:t>Able to c</w:t>
      </w:r>
      <w:r w:rsidR="00FF13C9">
        <w:t>hange</w:t>
      </w:r>
    </w:p>
    <w:p w14:paraId="4503669D" w14:textId="77777777" w:rsidR="00BC60EC" w:rsidRDefault="00BC60EC" w:rsidP="001E6A66">
      <w:pPr>
        <w:pStyle w:val="ListParagraph"/>
        <w:ind w:left="1080"/>
      </w:pPr>
      <w:r>
        <w:t>If sales department want to change their schedule for any reason they have to rise the request (they may be on leave or swapping the cities</w:t>
      </w:r>
      <w:r w:rsidR="000B6CF3">
        <w:t xml:space="preserve"> and they have to mention the reason and when they are on leave they have to reschedule the missed city)</w:t>
      </w:r>
    </w:p>
    <w:p w14:paraId="2E8476E5" w14:textId="77777777" w:rsidR="00255C58" w:rsidRDefault="00255C58" w:rsidP="001E6A66">
      <w:pPr>
        <w:pStyle w:val="ListParagraph"/>
        <w:ind w:left="1080"/>
      </w:pPr>
    </w:p>
    <w:p w14:paraId="2AD1EB36" w14:textId="716BB31F" w:rsidR="00255C58" w:rsidRDefault="00255C58" w:rsidP="001E6A66">
      <w:pPr>
        <w:pStyle w:val="ListParagraph"/>
        <w:ind w:left="1080"/>
      </w:pPr>
      <w:r>
        <w:t>For operator, helper,</w:t>
      </w:r>
      <w:r w:rsidRPr="000B6CF3">
        <w:t xml:space="preserve"> </w:t>
      </w:r>
      <w:r w:rsidR="009B6E55">
        <w:t>lady’s</w:t>
      </w:r>
      <w:r>
        <w:t xml:space="preserve"> helper – we </w:t>
      </w:r>
      <w:proofErr w:type="gramStart"/>
      <w:r>
        <w:t>have to</w:t>
      </w:r>
      <w:proofErr w:type="gramEnd"/>
      <w:r>
        <w:t xml:space="preserve"> schedule their work one day before</w:t>
      </w:r>
    </w:p>
    <w:p w14:paraId="52393D0D" w14:textId="6E42C720" w:rsidR="00CE5DE7" w:rsidRDefault="00CE5DE7" w:rsidP="00CE5DE7">
      <w:r>
        <w:t xml:space="preserve">                     For </w:t>
      </w:r>
      <w:r w:rsidR="009B6E55">
        <w:t>superintendent, Technician</w:t>
      </w:r>
      <w:r>
        <w:t xml:space="preserve">, Accountant, Customer Care, stock data entry, </w:t>
      </w:r>
      <w:proofErr w:type="gramStart"/>
      <w:r w:rsidR="009B6E55">
        <w:t xml:space="preserve">designer,  </w:t>
      </w:r>
      <w:r>
        <w:t xml:space="preserve"> </w:t>
      </w:r>
      <w:proofErr w:type="gramEnd"/>
      <w:r>
        <w:t xml:space="preserve">      </w:t>
      </w:r>
      <w:r w:rsidR="00085949">
        <w:t xml:space="preserve">           </w:t>
      </w:r>
      <w:r>
        <w:t>order entry</w:t>
      </w:r>
      <w:r w:rsidR="00085949">
        <w:t xml:space="preserve"> per day they work for 8 hours </w:t>
      </w:r>
    </w:p>
    <w:p w14:paraId="78E7EBAB" w14:textId="77777777" w:rsidR="001E6A66" w:rsidRDefault="001E6A66" w:rsidP="001E6A66">
      <w:pPr>
        <w:pStyle w:val="ListParagraph"/>
        <w:ind w:left="1080"/>
      </w:pPr>
      <w:r>
        <w:t xml:space="preserve"> </w:t>
      </w:r>
    </w:p>
    <w:p w14:paraId="7448F80D" w14:textId="77777777" w:rsidR="00271E6B" w:rsidRPr="00481A85" w:rsidRDefault="00271E6B" w:rsidP="00917CAC">
      <w:pPr>
        <w:pStyle w:val="Heading1"/>
      </w:pPr>
      <w:r w:rsidRPr="00481A85">
        <w:t>Employee Leave management</w:t>
      </w:r>
    </w:p>
    <w:p w14:paraId="2E611185" w14:textId="77777777" w:rsidR="00FF13C9" w:rsidRDefault="00FF13C9" w:rsidP="00FF13C9">
      <w:pPr>
        <w:pStyle w:val="ListParagraph"/>
        <w:ind w:left="1080"/>
      </w:pPr>
    </w:p>
    <w:p w14:paraId="5CE9EC76" w14:textId="77777777" w:rsidR="00A00DF6" w:rsidRDefault="00094E59" w:rsidP="00AD4CF3">
      <w:pPr>
        <w:pStyle w:val="ListParagraph"/>
        <w:numPr>
          <w:ilvl w:val="0"/>
          <w:numId w:val="17"/>
        </w:numPr>
      </w:pPr>
      <w:r>
        <w:t xml:space="preserve">Each and every employee should inform 3 days before they take leave. </w:t>
      </w:r>
    </w:p>
    <w:p w14:paraId="15216035" w14:textId="77777777" w:rsidR="006A779E" w:rsidRDefault="006A779E" w:rsidP="00AD4CF3">
      <w:pPr>
        <w:pStyle w:val="ListParagraph"/>
        <w:numPr>
          <w:ilvl w:val="0"/>
          <w:numId w:val="17"/>
        </w:numPr>
      </w:pPr>
      <w:r>
        <w:t>Sometime</w:t>
      </w:r>
      <w:r w:rsidR="00AD4CF3">
        <w:t xml:space="preserve">s they may inform 1 day before </w:t>
      </w:r>
      <w:proofErr w:type="gramStart"/>
      <w:r>
        <w:t>In</w:t>
      </w:r>
      <w:proofErr w:type="gramEnd"/>
      <w:r>
        <w:t xml:space="preserve"> some cases they may not inform.</w:t>
      </w:r>
    </w:p>
    <w:p w14:paraId="3C7495F7" w14:textId="77777777" w:rsidR="00AD4CF3" w:rsidRDefault="00AD4CF3" w:rsidP="00AD4CF3">
      <w:pPr>
        <w:pStyle w:val="ListParagraph"/>
        <w:numPr>
          <w:ilvl w:val="0"/>
          <w:numId w:val="17"/>
        </w:numPr>
      </w:pPr>
      <w:r>
        <w:t xml:space="preserve">Sales department </w:t>
      </w:r>
      <w:r w:rsidR="006A779E">
        <w:t>have to inform 5 days before. When the leave granted then their schedule must be updated by admin</w:t>
      </w:r>
      <w:r>
        <w:t xml:space="preserve"> </w:t>
      </w:r>
      <w:r w:rsidR="006A779E">
        <w:t>(who approved the leave).</w:t>
      </w:r>
    </w:p>
    <w:p w14:paraId="5FA9EDDC" w14:textId="7B5E33F0" w:rsidR="006A779E" w:rsidRDefault="006A779E" w:rsidP="00AD4CF3">
      <w:pPr>
        <w:pStyle w:val="ListParagraph"/>
        <w:numPr>
          <w:ilvl w:val="0"/>
          <w:numId w:val="17"/>
        </w:numPr>
      </w:pPr>
      <w:r>
        <w:t xml:space="preserve"> Few employees may work on holidays also</w:t>
      </w:r>
      <w:r w:rsidR="00AD4CF3">
        <w:t xml:space="preserve"> </w:t>
      </w:r>
      <w:r>
        <w:t>(</w:t>
      </w:r>
      <w:r w:rsidR="00917CAC">
        <w:t>i.e.</w:t>
      </w:r>
      <w:r>
        <w:t xml:space="preserve"> Sunday </w:t>
      </w:r>
      <w:r w:rsidR="00917CAC">
        <w:t>or holidays</w:t>
      </w:r>
      <w:r>
        <w:t>).</w:t>
      </w:r>
    </w:p>
    <w:p w14:paraId="1516F58E" w14:textId="77777777" w:rsidR="00CB1913" w:rsidRDefault="00CB1913" w:rsidP="00233A83">
      <w:pPr>
        <w:pStyle w:val="ListParagraph"/>
        <w:ind w:left="1080"/>
      </w:pPr>
    </w:p>
    <w:p w14:paraId="2CD6F9E4" w14:textId="77777777" w:rsidR="00271E6B" w:rsidRPr="00481A85" w:rsidRDefault="00271E6B" w:rsidP="00917CAC">
      <w:pPr>
        <w:pStyle w:val="Heading1"/>
      </w:pPr>
      <w:r w:rsidRPr="00481A85">
        <w:t>Employee Attendance</w:t>
      </w:r>
    </w:p>
    <w:p w14:paraId="4E3D673C" w14:textId="77777777" w:rsidR="001E6A66" w:rsidRDefault="001E6A66" w:rsidP="001E6A66">
      <w:pPr>
        <w:pStyle w:val="ListParagraph"/>
        <w:ind w:left="1080"/>
      </w:pPr>
    </w:p>
    <w:p w14:paraId="24AE469C" w14:textId="77777777" w:rsidR="001E6A66" w:rsidRDefault="001E6A66" w:rsidP="001E6A66">
      <w:pPr>
        <w:pStyle w:val="ListParagraph"/>
        <w:numPr>
          <w:ilvl w:val="0"/>
          <w:numId w:val="11"/>
        </w:numPr>
      </w:pPr>
      <w:r>
        <w:t>Staffs in Factory and in Office register their attendance using fingerprint</w:t>
      </w:r>
      <w:r w:rsidR="00085949">
        <w:t>(lunch break also should get noted )</w:t>
      </w:r>
    </w:p>
    <w:p w14:paraId="4CD79208" w14:textId="77777777" w:rsidR="001E6A66" w:rsidRDefault="001E6A66" w:rsidP="001E6A66">
      <w:pPr>
        <w:pStyle w:val="ListParagraph"/>
        <w:numPr>
          <w:ilvl w:val="0"/>
          <w:numId w:val="11"/>
        </w:numPr>
      </w:pPr>
      <w:r>
        <w:t>Sales team we must track their location and enter the daily report</w:t>
      </w:r>
      <w:r w:rsidR="00085949">
        <w:t xml:space="preserve"> </w:t>
      </w:r>
    </w:p>
    <w:p w14:paraId="050A2210" w14:textId="77777777" w:rsidR="001E6A66" w:rsidRDefault="001E6A66" w:rsidP="001E6A66">
      <w:pPr>
        <w:pStyle w:val="ListParagraph"/>
        <w:ind w:left="1080"/>
      </w:pPr>
      <w:r>
        <w:t>In the dail</w:t>
      </w:r>
      <w:r w:rsidR="00AD0F07">
        <w:t>y report they must fill the below details.</w:t>
      </w:r>
      <w:r>
        <w:t xml:space="preserve">  </w:t>
      </w:r>
    </w:p>
    <w:p w14:paraId="70C97B87" w14:textId="4168B70D" w:rsidR="00AD0F07" w:rsidRDefault="000A30F1" w:rsidP="00AD0F07">
      <w:r>
        <w:t xml:space="preserve">Daily Entry </w:t>
      </w:r>
      <w:r w:rsidR="001B7ADD">
        <w:t>Fields:</w:t>
      </w:r>
      <w:r w:rsidR="00AD0F07">
        <w:t xml:space="preserve"> </w:t>
      </w:r>
    </w:p>
    <w:p w14:paraId="7C94E153" w14:textId="0A0A4C46" w:rsidR="00AD0F07" w:rsidRDefault="009B6E55" w:rsidP="00AD0F07">
      <w:r>
        <w:t>Status:</w:t>
      </w:r>
      <w:r w:rsidR="00AD0F07">
        <w:t xml:space="preserve"> Camp</w:t>
      </w:r>
    </w:p>
    <w:p w14:paraId="769533F2" w14:textId="77777777" w:rsidR="000A30F1" w:rsidRDefault="00AD0F07" w:rsidP="00AD0F07">
      <w:pPr>
        <w:pStyle w:val="ListParagraph"/>
        <w:numPr>
          <w:ilvl w:val="0"/>
          <w:numId w:val="13"/>
        </w:numPr>
      </w:pPr>
      <w:r>
        <w:t>City From ------ to--------</w:t>
      </w:r>
    </w:p>
    <w:p w14:paraId="54F6C26C" w14:textId="77777777" w:rsidR="00AD0F07" w:rsidRDefault="00AD0F07" w:rsidP="00AD0F07">
      <w:pPr>
        <w:pStyle w:val="ListParagraph"/>
        <w:numPr>
          <w:ilvl w:val="0"/>
          <w:numId w:val="13"/>
        </w:numPr>
      </w:pPr>
      <w:r>
        <w:t>Amount Deposited – Amount, Bank Name,</w:t>
      </w:r>
      <w:r w:rsidR="00357860">
        <w:t xml:space="preserve"> </w:t>
      </w:r>
      <w:r>
        <w:t>Account number(</w:t>
      </w:r>
      <w:r w:rsidR="00357860">
        <w:t>Drop down</w:t>
      </w:r>
      <w:r>
        <w:t>)</w:t>
      </w:r>
    </w:p>
    <w:p w14:paraId="198D9EA6" w14:textId="1415F025" w:rsidR="00357860" w:rsidRDefault="009B6E55" w:rsidP="00357860">
      <w:r>
        <w:t>Status</w:t>
      </w:r>
      <w:r w:rsidR="00357860">
        <w:t xml:space="preserve"> : No Camp</w:t>
      </w:r>
    </w:p>
    <w:p w14:paraId="690C11FB" w14:textId="77777777" w:rsidR="00357860" w:rsidRDefault="00357860" w:rsidP="00357860">
      <w:pPr>
        <w:pStyle w:val="ListParagraph"/>
        <w:numPr>
          <w:ilvl w:val="0"/>
          <w:numId w:val="14"/>
        </w:numPr>
      </w:pPr>
      <w:r>
        <w:t>Amount Deposited – Amount, Bank Name, Account number(Drop down)</w:t>
      </w:r>
    </w:p>
    <w:p w14:paraId="0F1AB58F" w14:textId="77777777" w:rsidR="00357860" w:rsidRDefault="00357860" w:rsidP="00357860">
      <w:r>
        <w:t>Sales Department Daily Report: this report should be generated based on orders entered and collection amount. Each and every sales team they must able to see their daily report and summary of all the sales team daily report should be visible for Accountant, admin, owners…..</w:t>
      </w:r>
    </w:p>
    <w:p w14:paraId="0EB3ED98" w14:textId="77777777" w:rsidR="00357860" w:rsidRDefault="00357860" w:rsidP="00357860">
      <w:pPr>
        <w:pStyle w:val="ListParagraph"/>
        <w:numPr>
          <w:ilvl w:val="0"/>
          <w:numId w:val="15"/>
        </w:numPr>
      </w:pPr>
      <w:r>
        <w:t>All Types of bags Order(number of bags and kgs)</w:t>
      </w:r>
    </w:p>
    <w:p w14:paraId="27AE8E00" w14:textId="165AC7B1" w:rsidR="005B0FE1" w:rsidRDefault="005B0FE1" w:rsidP="00357860">
      <w:pPr>
        <w:pStyle w:val="ListParagraph"/>
        <w:numPr>
          <w:ilvl w:val="0"/>
          <w:numId w:val="15"/>
        </w:numPr>
      </w:pPr>
      <w:r>
        <w:t xml:space="preserve">No. of </w:t>
      </w:r>
      <w:r w:rsidR="009B6E55">
        <w:t>order forms</w:t>
      </w:r>
    </w:p>
    <w:p w14:paraId="6E8A6F2A" w14:textId="77777777" w:rsidR="005B0FE1" w:rsidRDefault="005B0FE1" w:rsidP="00357860">
      <w:pPr>
        <w:pStyle w:val="ListParagraph"/>
        <w:numPr>
          <w:ilvl w:val="0"/>
          <w:numId w:val="15"/>
        </w:numPr>
      </w:pPr>
      <w:r>
        <w:t>No. of new customers</w:t>
      </w:r>
    </w:p>
    <w:p w14:paraId="4FD77DF1" w14:textId="77777777" w:rsidR="005B0FE1" w:rsidRDefault="005B0FE1" w:rsidP="00357860">
      <w:pPr>
        <w:pStyle w:val="ListParagraph"/>
        <w:numPr>
          <w:ilvl w:val="0"/>
          <w:numId w:val="15"/>
        </w:numPr>
      </w:pPr>
      <w:r>
        <w:t>Advance</w:t>
      </w:r>
    </w:p>
    <w:p w14:paraId="19075EBE" w14:textId="77777777" w:rsidR="005B0FE1" w:rsidRDefault="005B0FE1" w:rsidP="00357860">
      <w:pPr>
        <w:pStyle w:val="ListParagraph"/>
        <w:numPr>
          <w:ilvl w:val="0"/>
          <w:numId w:val="15"/>
        </w:numPr>
      </w:pPr>
      <w:r>
        <w:t>Collection</w:t>
      </w:r>
    </w:p>
    <w:p w14:paraId="4ACA70D8" w14:textId="77777777" w:rsidR="005B0FE1" w:rsidRDefault="005B0FE1" w:rsidP="00357860">
      <w:pPr>
        <w:pStyle w:val="ListParagraph"/>
        <w:numPr>
          <w:ilvl w:val="0"/>
          <w:numId w:val="15"/>
        </w:numPr>
      </w:pPr>
      <w:r>
        <w:t>Expenses provided</w:t>
      </w:r>
      <w:r w:rsidR="00357860">
        <w:t>(based on city from to entered by sales team should populate)</w:t>
      </w:r>
    </w:p>
    <w:p w14:paraId="5357F5CB" w14:textId="77777777" w:rsidR="005B0FE1" w:rsidRDefault="005B0FE1" w:rsidP="00357860">
      <w:pPr>
        <w:pStyle w:val="ListParagraph"/>
        <w:numPr>
          <w:ilvl w:val="0"/>
          <w:numId w:val="15"/>
        </w:numPr>
      </w:pPr>
      <w:r>
        <w:t>Balance amount</w:t>
      </w:r>
    </w:p>
    <w:p w14:paraId="707D5917" w14:textId="77777777" w:rsidR="001E6A66" w:rsidRDefault="001E6A66" w:rsidP="00FE2912"/>
    <w:p w14:paraId="13CFBA39" w14:textId="4D3FDE21" w:rsidR="00271E6B" w:rsidRPr="00481A85" w:rsidRDefault="00271E6B" w:rsidP="00917CAC">
      <w:pPr>
        <w:pStyle w:val="Heading1"/>
      </w:pPr>
      <w:r w:rsidRPr="00481A85">
        <w:t xml:space="preserve">Employee </w:t>
      </w:r>
      <w:r w:rsidR="00917CAC" w:rsidRPr="00481A85">
        <w:t>Polices (</w:t>
      </w:r>
      <w:r w:rsidRPr="00481A85">
        <w:t>visibility and permissions to the application)</w:t>
      </w:r>
    </w:p>
    <w:p w14:paraId="2327E1B8" w14:textId="77777777" w:rsidR="001E6A66" w:rsidRDefault="001E6A66" w:rsidP="001E6A66">
      <w:pPr>
        <w:pStyle w:val="ListParagraph"/>
        <w:numPr>
          <w:ilvl w:val="0"/>
          <w:numId w:val="10"/>
        </w:numPr>
      </w:pPr>
      <w:r w:rsidRPr="000433D9">
        <w:t>Towns visibility</w:t>
      </w:r>
    </w:p>
    <w:p w14:paraId="4C0B0E7C" w14:textId="31FA8E89" w:rsidR="001E6A66" w:rsidRDefault="001E6A66" w:rsidP="001E6A66">
      <w:pPr>
        <w:pStyle w:val="ListParagraph"/>
        <w:ind w:left="1440" w:firstLine="720"/>
      </w:pPr>
      <w:r>
        <w:t xml:space="preserve">There should be option to assign a set of cities </w:t>
      </w:r>
      <w:r w:rsidR="009B6E55">
        <w:t>to salesman</w:t>
      </w:r>
      <w:r w:rsidR="00FE2912">
        <w:t xml:space="preserve"> department</w:t>
      </w:r>
    </w:p>
    <w:p w14:paraId="5F377F31" w14:textId="77777777" w:rsidR="00271E6B" w:rsidRDefault="00271E6B" w:rsidP="00917CAC">
      <w:pPr>
        <w:pStyle w:val="Heading1"/>
      </w:pPr>
      <w:r w:rsidRPr="00481A85">
        <w:t>Download the required information</w:t>
      </w:r>
    </w:p>
    <w:p w14:paraId="6F1753F7" w14:textId="77777777" w:rsidR="001E6A66" w:rsidRDefault="00FE2912" w:rsidP="00FE2912">
      <w:pPr>
        <w:pStyle w:val="ListParagraph"/>
        <w:ind w:left="1080"/>
      </w:pPr>
      <w:r>
        <w:t>Daily reports of sales department (daily, weekly, monthly)</w:t>
      </w:r>
    </w:p>
    <w:p w14:paraId="6CFD0A69" w14:textId="77777777" w:rsidR="00FE2912" w:rsidRDefault="00FE2912" w:rsidP="00FE2912">
      <w:pPr>
        <w:pStyle w:val="ListParagraph"/>
        <w:ind w:left="1080"/>
      </w:pPr>
      <w:r>
        <w:t>Employee details (according to their designation)</w:t>
      </w:r>
    </w:p>
    <w:p w14:paraId="42855CB3" w14:textId="77777777" w:rsidR="00FE2912" w:rsidRDefault="00FE2912" w:rsidP="00FE2912">
      <w:pPr>
        <w:pStyle w:val="ListParagraph"/>
        <w:ind w:left="1080"/>
      </w:pPr>
      <w:r>
        <w:t>Employee Attendance</w:t>
      </w:r>
    </w:p>
    <w:p w14:paraId="114210ED" w14:textId="77777777" w:rsidR="00FE2912" w:rsidRDefault="00FE2912" w:rsidP="00FE2912">
      <w:pPr>
        <w:pStyle w:val="ListParagraph"/>
        <w:ind w:left="1080"/>
      </w:pPr>
      <w:r>
        <w:t>Employee Schedule</w:t>
      </w:r>
    </w:p>
    <w:p w14:paraId="6B72C0D3" w14:textId="77777777" w:rsidR="001E6A66" w:rsidRPr="00481A85" w:rsidRDefault="001E6A66" w:rsidP="00917CAC">
      <w:pPr>
        <w:pStyle w:val="Heading1"/>
      </w:pPr>
      <w:r w:rsidRPr="00481A85">
        <w:t xml:space="preserve">Search the employee </w:t>
      </w:r>
    </w:p>
    <w:p w14:paraId="2C5C4E72" w14:textId="77777777" w:rsidR="00271E6B" w:rsidRDefault="001E6A66" w:rsidP="001E6A66">
      <w:pPr>
        <w:ind w:left="1080"/>
      </w:pPr>
      <w:r>
        <w:t>Example: According to designation</w:t>
      </w:r>
    </w:p>
    <w:p w14:paraId="27355E6D" w14:textId="62F05AE2" w:rsidR="00271E6B" w:rsidRPr="0007681A" w:rsidRDefault="009B6E55" w:rsidP="00917CAC">
      <w:pPr>
        <w:pStyle w:val="Heading1"/>
      </w:pPr>
      <w:r w:rsidRPr="0007681A">
        <w:t>NOTE</w:t>
      </w:r>
      <w:r>
        <w:t>:</w:t>
      </w:r>
    </w:p>
    <w:p w14:paraId="4574312C" w14:textId="77777777" w:rsidR="00271E6B" w:rsidRDefault="00271E6B" w:rsidP="00271E6B">
      <w:pPr>
        <w:pStyle w:val="ListParagraph"/>
        <w:ind w:left="1440"/>
      </w:pPr>
    </w:p>
    <w:p w14:paraId="158F39F5" w14:textId="77777777" w:rsidR="00271E6B" w:rsidRDefault="00271E6B" w:rsidP="00271E6B">
      <w:pPr>
        <w:pStyle w:val="ListParagraph"/>
        <w:numPr>
          <w:ilvl w:val="0"/>
          <w:numId w:val="2"/>
        </w:numPr>
      </w:pPr>
      <w:r>
        <w:t>Issues in Employee Module(Note down the employee mistakes and their respective loss)</w:t>
      </w:r>
    </w:p>
    <w:p w14:paraId="32AF1EBB" w14:textId="77777777" w:rsidR="00271E6B" w:rsidRDefault="0007681A" w:rsidP="00271E6B">
      <w:pPr>
        <w:pStyle w:val="ListParagraph"/>
        <w:numPr>
          <w:ilvl w:val="0"/>
          <w:numId w:val="2"/>
        </w:numPr>
      </w:pPr>
      <w:r>
        <w:t xml:space="preserve">If </w:t>
      </w:r>
      <w:r w:rsidR="00271E6B">
        <w:t>a particular salesman or supervisor is selected then the list of cities related to their marketing should be viewed.</w:t>
      </w:r>
    </w:p>
    <w:p w14:paraId="033AC4A7" w14:textId="77777777" w:rsidR="00271E6B" w:rsidRDefault="00271E6B" w:rsidP="00271E6B">
      <w:pPr>
        <w:pStyle w:val="ListParagraph"/>
        <w:numPr>
          <w:ilvl w:val="0"/>
          <w:numId w:val="2"/>
        </w:numPr>
      </w:pPr>
      <w:r>
        <w:t>Salesman and Supervisor both have same functionality the only difference is Supervisor can able to view his and his salesman Daily report whereas salesman can view only his daily report.</w:t>
      </w:r>
    </w:p>
    <w:p w14:paraId="0096F08C" w14:textId="77777777" w:rsidR="00271E6B" w:rsidRPr="000433D9" w:rsidRDefault="00271E6B" w:rsidP="00271E6B">
      <w:pPr>
        <w:pStyle w:val="ListParagraph"/>
        <w:numPr>
          <w:ilvl w:val="0"/>
          <w:numId w:val="2"/>
        </w:numPr>
      </w:pPr>
      <w:r>
        <w:t>There should be a page where list of all cities are visible and able to give a multiple selection of salesman and supervisor for a particular city and to view the data related to tha</w:t>
      </w:r>
      <w:r w:rsidR="0007681A">
        <w:t>t city (Orde</w:t>
      </w:r>
      <w:r w:rsidR="006047F1">
        <w:t xml:space="preserve">r </w:t>
      </w:r>
      <w:r w:rsidR="0007681A">
        <w:t>form, complaints</w:t>
      </w:r>
      <w:r>
        <w:t>, view order status,</w:t>
      </w:r>
      <w:r w:rsidR="0007681A">
        <w:t xml:space="preserve"> </w:t>
      </w:r>
      <w:r>
        <w:t>phone calls related pages).</w:t>
      </w:r>
    </w:p>
    <w:p w14:paraId="3996CEFA" w14:textId="77777777" w:rsidR="00795439" w:rsidRDefault="00795439"/>
    <w:sectPr w:rsidR="00795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AE6"/>
    <w:multiLevelType w:val="hybridMultilevel"/>
    <w:tmpl w:val="7F962700"/>
    <w:lvl w:ilvl="0" w:tplc="40090001">
      <w:start w:val="1"/>
      <w:numFmt w:val="bullet"/>
      <w:lvlText w:val=""/>
      <w:lvlJc w:val="left"/>
      <w:pPr>
        <w:ind w:left="1905" w:hanging="360"/>
      </w:pPr>
      <w:rPr>
        <w:rFonts w:ascii="Symbol" w:hAnsi="Symbol" w:hint="default"/>
      </w:rPr>
    </w:lvl>
    <w:lvl w:ilvl="1" w:tplc="40090003" w:tentative="1">
      <w:start w:val="1"/>
      <w:numFmt w:val="bullet"/>
      <w:lvlText w:val="o"/>
      <w:lvlJc w:val="left"/>
      <w:pPr>
        <w:ind w:left="2625" w:hanging="360"/>
      </w:pPr>
      <w:rPr>
        <w:rFonts w:ascii="Courier New" w:hAnsi="Courier New" w:cs="Courier New" w:hint="default"/>
      </w:rPr>
    </w:lvl>
    <w:lvl w:ilvl="2" w:tplc="40090005" w:tentative="1">
      <w:start w:val="1"/>
      <w:numFmt w:val="bullet"/>
      <w:lvlText w:val=""/>
      <w:lvlJc w:val="left"/>
      <w:pPr>
        <w:ind w:left="3345" w:hanging="360"/>
      </w:pPr>
      <w:rPr>
        <w:rFonts w:ascii="Wingdings" w:hAnsi="Wingdings" w:hint="default"/>
      </w:rPr>
    </w:lvl>
    <w:lvl w:ilvl="3" w:tplc="40090001" w:tentative="1">
      <w:start w:val="1"/>
      <w:numFmt w:val="bullet"/>
      <w:lvlText w:val=""/>
      <w:lvlJc w:val="left"/>
      <w:pPr>
        <w:ind w:left="4065" w:hanging="360"/>
      </w:pPr>
      <w:rPr>
        <w:rFonts w:ascii="Symbol" w:hAnsi="Symbol" w:hint="default"/>
      </w:rPr>
    </w:lvl>
    <w:lvl w:ilvl="4" w:tplc="40090003" w:tentative="1">
      <w:start w:val="1"/>
      <w:numFmt w:val="bullet"/>
      <w:lvlText w:val="o"/>
      <w:lvlJc w:val="left"/>
      <w:pPr>
        <w:ind w:left="4785" w:hanging="360"/>
      </w:pPr>
      <w:rPr>
        <w:rFonts w:ascii="Courier New" w:hAnsi="Courier New" w:cs="Courier New" w:hint="default"/>
      </w:rPr>
    </w:lvl>
    <w:lvl w:ilvl="5" w:tplc="40090005" w:tentative="1">
      <w:start w:val="1"/>
      <w:numFmt w:val="bullet"/>
      <w:lvlText w:val=""/>
      <w:lvlJc w:val="left"/>
      <w:pPr>
        <w:ind w:left="5505" w:hanging="360"/>
      </w:pPr>
      <w:rPr>
        <w:rFonts w:ascii="Wingdings" w:hAnsi="Wingdings" w:hint="default"/>
      </w:rPr>
    </w:lvl>
    <w:lvl w:ilvl="6" w:tplc="40090001" w:tentative="1">
      <w:start w:val="1"/>
      <w:numFmt w:val="bullet"/>
      <w:lvlText w:val=""/>
      <w:lvlJc w:val="left"/>
      <w:pPr>
        <w:ind w:left="6225" w:hanging="360"/>
      </w:pPr>
      <w:rPr>
        <w:rFonts w:ascii="Symbol" w:hAnsi="Symbol" w:hint="default"/>
      </w:rPr>
    </w:lvl>
    <w:lvl w:ilvl="7" w:tplc="40090003" w:tentative="1">
      <w:start w:val="1"/>
      <w:numFmt w:val="bullet"/>
      <w:lvlText w:val="o"/>
      <w:lvlJc w:val="left"/>
      <w:pPr>
        <w:ind w:left="6945" w:hanging="360"/>
      </w:pPr>
      <w:rPr>
        <w:rFonts w:ascii="Courier New" w:hAnsi="Courier New" w:cs="Courier New" w:hint="default"/>
      </w:rPr>
    </w:lvl>
    <w:lvl w:ilvl="8" w:tplc="40090005" w:tentative="1">
      <w:start w:val="1"/>
      <w:numFmt w:val="bullet"/>
      <w:lvlText w:val=""/>
      <w:lvlJc w:val="left"/>
      <w:pPr>
        <w:ind w:left="7665" w:hanging="360"/>
      </w:pPr>
      <w:rPr>
        <w:rFonts w:ascii="Wingdings" w:hAnsi="Wingdings" w:hint="default"/>
      </w:rPr>
    </w:lvl>
  </w:abstractNum>
  <w:abstractNum w:abstractNumId="1" w15:restartNumberingAfterBreak="0">
    <w:nsid w:val="0D3B33E6"/>
    <w:multiLevelType w:val="hybridMultilevel"/>
    <w:tmpl w:val="7B8C3B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1882595"/>
    <w:multiLevelType w:val="hybridMultilevel"/>
    <w:tmpl w:val="D5A223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C5E4E2F"/>
    <w:multiLevelType w:val="hybridMultilevel"/>
    <w:tmpl w:val="504CFD0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370037A"/>
    <w:multiLevelType w:val="hybridMultilevel"/>
    <w:tmpl w:val="55622A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6C58F7"/>
    <w:multiLevelType w:val="hybridMultilevel"/>
    <w:tmpl w:val="9B408B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4AD92A02"/>
    <w:multiLevelType w:val="hybridMultilevel"/>
    <w:tmpl w:val="C57E0164"/>
    <w:lvl w:ilvl="0" w:tplc="331E73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E3A3A86"/>
    <w:multiLevelType w:val="hybridMultilevel"/>
    <w:tmpl w:val="CCE857FE"/>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15:restartNumberingAfterBreak="0">
    <w:nsid w:val="576F78B1"/>
    <w:multiLevelType w:val="hybridMultilevel"/>
    <w:tmpl w:val="EB26CCB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5EC15B17"/>
    <w:multiLevelType w:val="hybridMultilevel"/>
    <w:tmpl w:val="B44E9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88296B"/>
    <w:multiLevelType w:val="hybridMultilevel"/>
    <w:tmpl w:val="0066AF3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D28671E"/>
    <w:multiLevelType w:val="hybridMultilevel"/>
    <w:tmpl w:val="57829642"/>
    <w:lvl w:ilvl="0" w:tplc="614287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1F3B3D"/>
    <w:multiLevelType w:val="hybridMultilevel"/>
    <w:tmpl w:val="99049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E343DB"/>
    <w:multiLevelType w:val="hybridMultilevel"/>
    <w:tmpl w:val="B44E9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C806B6"/>
    <w:multiLevelType w:val="hybridMultilevel"/>
    <w:tmpl w:val="328EC552"/>
    <w:lvl w:ilvl="0" w:tplc="CB36877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D197037"/>
    <w:multiLevelType w:val="hybridMultilevel"/>
    <w:tmpl w:val="AAAAD75C"/>
    <w:lvl w:ilvl="0" w:tplc="D6A03BE8">
      <w:start w:val="1"/>
      <w:numFmt w:val="decimal"/>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E9A205F"/>
    <w:multiLevelType w:val="hybridMultilevel"/>
    <w:tmpl w:val="1DC0B3D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5"/>
  </w:num>
  <w:num w:numId="2">
    <w:abstractNumId w:val="11"/>
  </w:num>
  <w:num w:numId="3">
    <w:abstractNumId w:val="14"/>
  </w:num>
  <w:num w:numId="4">
    <w:abstractNumId w:val="16"/>
  </w:num>
  <w:num w:numId="5">
    <w:abstractNumId w:val="7"/>
  </w:num>
  <w:num w:numId="6">
    <w:abstractNumId w:val="8"/>
  </w:num>
  <w:num w:numId="7">
    <w:abstractNumId w:val="6"/>
  </w:num>
  <w:num w:numId="8">
    <w:abstractNumId w:val="10"/>
  </w:num>
  <w:num w:numId="9">
    <w:abstractNumId w:val="0"/>
  </w:num>
  <w:num w:numId="10">
    <w:abstractNumId w:val="1"/>
  </w:num>
  <w:num w:numId="11">
    <w:abstractNumId w:val="2"/>
  </w:num>
  <w:num w:numId="12">
    <w:abstractNumId w:val="5"/>
  </w:num>
  <w:num w:numId="13">
    <w:abstractNumId w:val="13"/>
  </w:num>
  <w:num w:numId="14">
    <w:abstractNumId w:val="9"/>
  </w:num>
  <w:num w:numId="15">
    <w:abstractNumId w:val="12"/>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3D12"/>
    <w:rsid w:val="00011BCA"/>
    <w:rsid w:val="0007681A"/>
    <w:rsid w:val="00085949"/>
    <w:rsid w:val="00094E59"/>
    <w:rsid w:val="000A30F1"/>
    <w:rsid w:val="000B6CF3"/>
    <w:rsid w:val="001B7ADD"/>
    <w:rsid w:val="001E6A66"/>
    <w:rsid w:val="00233A83"/>
    <w:rsid w:val="00255C58"/>
    <w:rsid w:val="00271E6B"/>
    <w:rsid w:val="002862BB"/>
    <w:rsid w:val="0028715F"/>
    <w:rsid w:val="002C06D9"/>
    <w:rsid w:val="00353B75"/>
    <w:rsid w:val="003561BE"/>
    <w:rsid w:val="00357860"/>
    <w:rsid w:val="003A59C3"/>
    <w:rsid w:val="003C5F28"/>
    <w:rsid w:val="00421AE1"/>
    <w:rsid w:val="00456AD0"/>
    <w:rsid w:val="00481A85"/>
    <w:rsid w:val="00484D38"/>
    <w:rsid w:val="004A314F"/>
    <w:rsid w:val="004B2DC9"/>
    <w:rsid w:val="004C23D5"/>
    <w:rsid w:val="00525296"/>
    <w:rsid w:val="005661F7"/>
    <w:rsid w:val="005A639E"/>
    <w:rsid w:val="005B0FE1"/>
    <w:rsid w:val="006047F1"/>
    <w:rsid w:val="00654EDE"/>
    <w:rsid w:val="00677B61"/>
    <w:rsid w:val="00680A82"/>
    <w:rsid w:val="006A779E"/>
    <w:rsid w:val="00701F9B"/>
    <w:rsid w:val="00795439"/>
    <w:rsid w:val="008164F7"/>
    <w:rsid w:val="00834E67"/>
    <w:rsid w:val="00866FC3"/>
    <w:rsid w:val="008C33CC"/>
    <w:rsid w:val="00917CAC"/>
    <w:rsid w:val="0093244B"/>
    <w:rsid w:val="00977C6D"/>
    <w:rsid w:val="009B6E55"/>
    <w:rsid w:val="009C2E67"/>
    <w:rsid w:val="009D1F87"/>
    <w:rsid w:val="00A00DF6"/>
    <w:rsid w:val="00A46B93"/>
    <w:rsid w:val="00AD0F07"/>
    <w:rsid w:val="00AD4CF3"/>
    <w:rsid w:val="00B741AF"/>
    <w:rsid w:val="00B90E45"/>
    <w:rsid w:val="00BC60EC"/>
    <w:rsid w:val="00BD3D12"/>
    <w:rsid w:val="00C015AF"/>
    <w:rsid w:val="00C03263"/>
    <w:rsid w:val="00C86A07"/>
    <w:rsid w:val="00C97A51"/>
    <w:rsid w:val="00CB1913"/>
    <w:rsid w:val="00CE5DE7"/>
    <w:rsid w:val="00D17203"/>
    <w:rsid w:val="00D37843"/>
    <w:rsid w:val="00D517F1"/>
    <w:rsid w:val="00EC280A"/>
    <w:rsid w:val="00F97CF0"/>
    <w:rsid w:val="00FE2912"/>
    <w:rsid w:val="00FF13C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0FA4"/>
  <w15:docId w15:val="{D1F95689-5933-4886-96CA-6D42C444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1E6B"/>
  </w:style>
  <w:style w:type="paragraph" w:styleId="Heading1">
    <w:name w:val="heading 1"/>
    <w:basedOn w:val="Normal"/>
    <w:next w:val="Normal"/>
    <w:link w:val="Heading1Char"/>
    <w:uiPriority w:val="9"/>
    <w:qFormat/>
    <w:rsid w:val="00917C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17CA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E6B"/>
    <w:pPr>
      <w:ind w:left="720"/>
      <w:contextualSpacing/>
    </w:pPr>
  </w:style>
  <w:style w:type="character" w:customStyle="1" w:styleId="Heading1Char">
    <w:name w:val="Heading 1 Char"/>
    <w:basedOn w:val="DefaultParagraphFont"/>
    <w:link w:val="Heading1"/>
    <w:uiPriority w:val="9"/>
    <w:rsid w:val="00917CAC"/>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917C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CAC"/>
    <w:rPr>
      <w:rFonts w:ascii="Segoe UI" w:hAnsi="Segoe UI" w:cs="Segoe UI"/>
      <w:sz w:val="18"/>
      <w:szCs w:val="18"/>
    </w:rPr>
  </w:style>
  <w:style w:type="character" w:customStyle="1" w:styleId="Heading2Char">
    <w:name w:val="Heading 2 Char"/>
    <w:basedOn w:val="DefaultParagraphFont"/>
    <w:link w:val="Heading2"/>
    <w:uiPriority w:val="9"/>
    <w:rsid w:val="00917CA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1936</TotalTime>
  <Pages>1</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pushkar v</cp:lastModifiedBy>
  <cp:revision>35</cp:revision>
  <dcterms:created xsi:type="dcterms:W3CDTF">2018-10-03T07:40:00Z</dcterms:created>
  <dcterms:modified xsi:type="dcterms:W3CDTF">2018-10-15T06:38:00Z</dcterms:modified>
</cp:coreProperties>
</file>