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BD" w:rsidRPr="0059003D" w:rsidRDefault="009F4BBD" w:rsidP="0059003D">
      <w:pPr>
        <w:jc w:val="center"/>
        <w:rPr>
          <w:b/>
        </w:rPr>
      </w:pPr>
    </w:p>
    <w:tbl>
      <w:tblPr>
        <w:tblW w:w="9853" w:type="dxa"/>
        <w:tblInd w:w="840" w:type="dxa"/>
        <w:tblLook w:val="04A0"/>
      </w:tblPr>
      <w:tblGrid>
        <w:gridCol w:w="1962"/>
        <w:gridCol w:w="2693"/>
        <w:gridCol w:w="2268"/>
        <w:gridCol w:w="2930"/>
      </w:tblGrid>
      <w:tr w:rsidR="00607E4D" w:rsidRPr="00DD15DA" w:rsidTr="009443AF">
        <w:trPr>
          <w:trHeight w:val="499"/>
        </w:trPr>
        <w:tc>
          <w:tcPr>
            <w:tcW w:w="98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07E4D" w:rsidRPr="00DD15DA" w:rsidRDefault="00E471CB" w:rsidP="00BB0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 xml:space="preserve">Payslip for the month of </w:t>
            </w:r>
            <w:r w:rsidR="00BB0BBD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>jan</w:t>
            </w:r>
            <w:r w:rsidR="00607E4D" w:rsidRPr="00DD15D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 xml:space="preserve"> 2017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 xml:space="preserve">Name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756FEC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Vasudeva Reddy Redeem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Employee No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BB0BB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PT0002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Department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942FDD"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 xml:space="preserve">Designation 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942FDD"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PHP Developer</w:t>
            </w: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Date of joining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756FEC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6/12</w:t>
            </w:r>
            <w:r w:rsidR="00607E4D" w:rsidRPr="00942FDD"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/2017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PF Number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NIL</w:t>
            </w: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Days worked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BB0BB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24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Mode of Payment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501706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Bank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Working Days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D72E8C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24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Bank Name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2B2D7C" w:rsidP="00BB3C7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2B2D7C">
              <w:rPr>
                <w:rFonts w:ascii="Arial" w:eastAsia="Times New Roman" w:hAnsi="Arial" w:cs="Arial"/>
                <w:b/>
                <w:bCs/>
                <w:lang w:eastAsia="en-IN"/>
              </w:rPr>
              <w:t>HDFC Bank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LOP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942FDD"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Bank Account No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2B2D7C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2B2D7C">
              <w:rPr>
                <w:rFonts w:ascii="Arial" w:eastAsia="Times New Roman" w:hAnsi="Arial" w:cs="Arial"/>
                <w:b/>
                <w:bCs/>
                <w:lang w:eastAsia="en-IN"/>
              </w:rPr>
              <w:t>50100164889061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EARNINGS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Amount(Rs.)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Deductions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Amount(Rs.)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Basic  Salary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8C7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5</w:t>
            </w:r>
            <w:r w:rsidR="00756FEC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70</w: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PF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0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HRA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756FEC" w:rsidP="00756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2</w:t>
            </w:r>
            <w:r w:rsidR="008C7787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2</w: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8</w:t>
            </w:r>
            <w:r w:rsidR="008C7787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PT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0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Special Allowance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756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2882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ESI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0                                    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Conveyance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756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1013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others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0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Medical Reimbursement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756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792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Advance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0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Gross Earnings(A):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756FEC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lang w:eastAsia="en-IN"/>
              </w:rPr>
              <w:t>12667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Gross Deductions(B) : 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942FDD">
              <w:rPr>
                <w:rFonts w:ascii="Arial" w:eastAsia="Times New Roman" w:hAnsi="Arial" w:cs="Arial"/>
                <w:noProof/>
                <w:lang w:eastAsia="en-IN"/>
              </w:rPr>
              <w:t>0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 xml:space="preserve"> Net Salary (A-B):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07E4D" w:rsidRPr="00DD15DA" w:rsidRDefault="00756FEC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lang w:eastAsia="en-IN"/>
              </w:rPr>
              <w:t>12667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607E4D" w:rsidRPr="00DD15DA" w:rsidTr="009443AF">
        <w:trPr>
          <w:trHeight w:val="499"/>
        </w:trPr>
        <w:tc>
          <w:tcPr>
            <w:tcW w:w="98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n-IN"/>
              </w:rPr>
            </w:pPr>
            <w:r w:rsidRPr="00DD15DA">
              <w:rPr>
                <w:rFonts w:ascii="Arial" w:eastAsia="Times New Roman" w:hAnsi="Arial" w:cs="Arial"/>
                <w:i/>
                <w:iCs/>
                <w:lang w:eastAsia="en-IN"/>
              </w:rPr>
              <w:t xml:space="preserve">Net Salary( in words) :   </w:t>
            </w:r>
            <w:r w:rsidR="008C7787">
              <w:rPr>
                <w:rFonts w:ascii="Arial" w:eastAsia="Times New Roman" w:hAnsi="Arial" w:cs="Arial"/>
                <w:i/>
                <w:iCs/>
                <w:noProof/>
                <w:lang w:eastAsia="en-IN"/>
              </w:rPr>
              <w:t xml:space="preserve">Rupees </w:t>
            </w:r>
            <w:r w:rsidR="00756FEC" w:rsidRPr="00756FEC">
              <w:rPr>
                <w:rFonts w:ascii="Arial" w:eastAsia="Times New Roman" w:hAnsi="Arial" w:cs="Arial"/>
                <w:i/>
                <w:iCs/>
                <w:noProof/>
                <w:lang w:eastAsia="en-IN"/>
              </w:rPr>
              <w:t>Twelve Thousand Six Hundred Sixty Seven</w:t>
            </w:r>
            <w:r w:rsidR="008C7787">
              <w:rPr>
                <w:rFonts w:ascii="Arial" w:eastAsia="Times New Roman" w:hAnsi="Arial" w:cs="Arial"/>
                <w:i/>
                <w:iCs/>
                <w:noProof/>
                <w:lang w:eastAsia="en-IN"/>
              </w:rPr>
              <w:t xml:space="preserve"> Only</w:t>
            </w:r>
          </w:p>
        </w:tc>
      </w:tr>
      <w:tr w:rsidR="00607E4D" w:rsidRPr="00DD15DA" w:rsidTr="009443AF">
        <w:trPr>
          <w:trHeight w:val="499"/>
        </w:trPr>
        <w:tc>
          <w:tcPr>
            <w:tcW w:w="9853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This is a system generated payslip and does not require signature</w:t>
            </w:r>
          </w:p>
        </w:tc>
      </w:tr>
    </w:tbl>
    <w:p w:rsidR="009F4BBD" w:rsidRPr="0059003D" w:rsidRDefault="009F4BBD" w:rsidP="0059003D">
      <w:pPr>
        <w:jc w:val="center"/>
        <w:rPr>
          <w:b/>
        </w:rPr>
      </w:pPr>
    </w:p>
    <w:p w:rsidR="009F4BBD" w:rsidRPr="0059003D" w:rsidRDefault="009F4BBD" w:rsidP="0059003D">
      <w:pPr>
        <w:jc w:val="center"/>
        <w:rPr>
          <w:b/>
        </w:rPr>
      </w:pPr>
    </w:p>
    <w:p w:rsidR="009F4BBD" w:rsidRPr="0059003D" w:rsidRDefault="009F4BBD" w:rsidP="0059003D">
      <w:pPr>
        <w:jc w:val="center"/>
        <w:rPr>
          <w:b/>
        </w:rPr>
      </w:pPr>
    </w:p>
    <w:p w:rsidR="009F4BBD" w:rsidRDefault="009F4BBD"/>
    <w:p w:rsidR="009F4BBD" w:rsidRDefault="009F4BBD">
      <w:pPr>
        <w:sectPr w:rsidR="009F4BBD" w:rsidSect="009F4BBD">
          <w:headerReference w:type="default" r:id="rId6"/>
          <w:footerReference w:type="default" r:id="rId7"/>
          <w:pgSz w:w="11906" w:h="16838"/>
          <w:pgMar w:top="170" w:right="193" w:bottom="289" w:left="193" w:header="0" w:footer="170" w:gutter="0"/>
          <w:pgNumType w:start="1"/>
          <w:cols w:space="708"/>
          <w:docGrid w:linePitch="360"/>
        </w:sectPr>
      </w:pPr>
      <w:r>
        <w:tab/>
      </w:r>
    </w:p>
    <w:p w:rsidR="009F4BBD" w:rsidRPr="0059003D" w:rsidRDefault="009F4BBD" w:rsidP="00C4417B">
      <w:pPr>
        <w:jc w:val="center"/>
        <w:rPr>
          <w:b/>
        </w:rPr>
      </w:pPr>
    </w:p>
    <w:sectPr w:rsidR="009F4BBD" w:rsidRPr="0059003D" w:rsidSect="009F4BBD">
      <w:headerReference w:type="default" r:id="rId8"/>
      <w:footerReference w:type="default" r:id="rId9"/>
      <w:type w:val="continuous"/>
      <w:pgSz w:w="11906" w:h="16838"/>
      <w:pgMar w:top="170" w:right="193" w:bottom="289" w:left="193" w:header="0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9CA" w:rsidRDefault="007C19CA" w:rsidP="009746B6">
      <w:pPr>
        <w:spacing w:after="0" w:line="240" w:lineRule="auto"/>
      </w:pPr>
      <w:r>
        <w:separator/>
      </w:r>
    </w:p>
  </w:endnote>
  <w:endnote w:type="continuationSeparator" w:id="1">
    <w:p w:rsidR="007C19CA" w:rsidRDefault="007C19CA" w:rsidP="0097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BD" w:rsidRDefault="009F4BBD">
    <w:pPr>
      <w:pStyle w:val="Footer"/>
    </w:pPr>
    <w:r>
      <w:rPr>
        <w:noProof/>
        <w:lang w:val="en-US"/>
      </w:rPr>
      <w:drawing>
        <wp:inline distT="0" distB="0" distL="0" distR="0">
          <wp:extent cx="7305675" cy="88582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56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E71" w:rsidRDefault="00A34E71">
    <w:pPr>
      <w:pStyle w:val="Footer"/>
    </w:pPr>
    <w:r>
      <w:rPr>
        <w:noProof/>
        <w:lang w:val="en-US"/>
      </w:rPr>
      <w:drawing>
        <wp:inline distT="0" distB="0" distL="0" distR="0">
          <wp:extent cx="7305675" cy="8858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56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9CA" w:rsidRDefault="007C19CA" w:rsidP="009746B6">
      <w:pPr>
        <w:spacing w:after="0" w:line="240" w:lineRule="auto"/>
      </w:pPr>
      <w:r>
        <w:separator/>
      </w:r>
    </w:p>
  </w:footnote>
  <w:footnote w:type="continuationSeparator" w:id="1">
    <w:p w:rsidR="007C19CA" w:rsidRDefault="007C19CA" w:rsidP="0097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BD" w:rsidRDefault="009F4BBD">
    <w:pPr>
      <w:pStyle w:val="Header"/>
    </w:pPr>
    <w:r>
      <w:rPr>
        <w:noProof/>
        <w:lang w:val="en-US"/>
      </w:rPr>
      <w:drawing>
        <wp:inline distT="0" distB="0" distL="0" distR="0">
          <wp:extent cx="7305675" cy="13144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56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E71" w:rsidRDefault="00A34E71">
    <w:pPr>
      <w:pStyle w:val="Header"/>
    </w:pPr>
    <w:r>
      <w:rPr>
        <w:noProof/>
        <w:lang w:val="en-US"/>
      </w:rPr>
      <w:drawing>
        <wp:inline distT="0" distB="0" distL="0" distR="0">
          <wp:extent cx="7305675" cy="131445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56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D5E4A"/>
    <w:rsid w:val="00026267"/>
    <w:rsid w:val="000D09E1"/>
    <w:rsid w:val="001A7860"/>
    <w:rsid w:val="001C4C5C"/>
    <w:rsid w:val="001D5E4A"/>
    <w:rsid w:val="001E04EB"/>
    <w:rsid w:val="00270E79"/>
    <w:rsid w:val="002B2D7C"/>
    <w:rsid w:val="003813CF"/>
    <w:rsid w:val="003A73A8"/>
    <w:rsid w:val="004570AB"/>
    <w:rsid w:val="004D1A1A"/>
    <w:rsid w:val="00501706"/>
    <w:rsid w:val="00574E73"/>
    <w:rsid w:val="0059003D"/>
    <w:rsid w:val="00607E4D"/>
    <w:rsid w:val="00631AF7"/>
    <w:rsid w:val="00745BA6"/>
    <w:rsid w:val="00751AD3"/>
    <w:rsid w:val="00756FEC"/>
    <w:rsid w:val="0079091C"/>
    <w:rsid w:val="007C19CA"/>
    <w:rsid w:val="008C14BB"/>
    <w:rsid w:val="008C7787"/>
    <w:rsid w:val="008D1E32"/>
    <w:rsid w:val="009746B6"/>
    <w:rsid w:val="00981EBB"/>
    <w:rsid w:val="009E414E"/>
    <w:rsid w:val="009F4BBD"/>
    <w:rsid w:val="00A043F9"/>
    <w:rsid w:val="00A34E71"/>
    <w:rsid w:val="00BB0BBD"/>
    <w:rsid w:val="00BB3C7D"/>
    <w:rsid w:val="00BE6E6C"/>
    <w:rsid w:val="00C40DCF"/>
    <w:rsid w:val="00C4417B"/>
    <w:rsid w:val="00C92DF8"/>
    <w:rsid w:val="00D72E8C"/>
    <w:rsid w:val="00DD15DA"/>
    <w:rsid w:val="00E471CB"/>
    <w:rsid w:val="00E51717"/>
    <w:rsid w:val="00F16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6"/>
  </w:style>
  <w:style w:type="paragraph" w:styleId="Footer">
    <w:name w:val="footer"/>
    <w:basedOn w:val="Normal"/>
    <w:link w:val="FooterChar"/>
    <w:uiPriority w:val="99"/>
    <w:unhideWhenUsed/>
    <w:rsid w:val="0097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6"/>
  </w:style>
  <w:style w:type="paragraph" w:styleId="BalloonText">
    <w:name w:val="Balloon Text"/>
    <w:basedOn w:val="Normal"/>
    <w:link w:val="BalloonTextChar"/>
    <w:uiPriority w:val="99"/>
    <w:semiHidden/>
    <w:unhideWhenUsed/>
    <w:rsid w:val="00974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6"/>
  </w:style>
  <w:style w:type="paragraph" w:styleId="Footer">
    <w:name w:val="footer"/>
    <w:basedOn w:val="Normal"/>
    <w:link w:val="FooterChar"/>
    <w:uiPriority w:val="99"/>
    <w:unhideWhenUsed/>
    <w:rsid w:val="0097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6"/>
  </w:style>
  <w:style w:type="paragraph" w:styleId="BalloonText">
    <w:name w:val="Balloon Text"/>
    <w:basedOn w:val="Normal"/>
    <w:link w:val="BalloonTextChar"/>
    <w:uiPriority w:val="99"/>
    <w:semiHidden/>
    <w:unhideWhenUsed/>
    <w:rsid w:val="00974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12</cp:revision>
  <dcterms:created xsi:type="dcterms:W3CDTF">2017-05-30T09:36:00Z</dcterms:created>
  <dcterms:modified xsi:type="dcterms:W3CDTF">2018-02-20T07:25:00Z</dcterms:modified>
</cp:coreProperties>
</file>