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D8" w:rsidRDefault="007277D8" w:rsidP="00340F56"/>
    <w:p w:rsidR="007277D8" w:rsidRDefault="007277D8" w:rsidP="00340F56">
      <w:proofErr w:type="gramStart"/>
      <w:r>
        <w:t>Build  one</w:t>
      </w:r>
      <w:proofErr w:type="gramEnd"/>
      <w:r>
        <w:t xml:space="preserve"> sample android app  and then  implement </w:t>
      </w:r>
      <w:r w:rsidR="005326E5">
        <w:t xml:space="preserve"> </w:t>
      </w:r>
      <w:r>
        <w:t xml:space="preserve">these two  </w:t>
      </w:r>
      <w:proofErr w:type="spellStart"/>
      <w:r>
        <w:t>api</w:t>
      </w:r>
      <w:proofErr w:type="spellEnd"/>
      <w:r>
        <w:t xml:space="preserve"> ‘s </w:t>
      </w:r>
    </w:p>
    <w:p w:rsidR="00340F56" w:rsidRDefault="00DA558B" w:rsidP="00340F56">
      <w:proofErr w:type="gramStart"/>
      <w:r>
        <w:t>1</w:t>
      </w:r>
      <w:r w:rsidR="00340F56">
        <w:t>.</w:t>
      </w:r>
      <w:r w:rsidR="00340F56" w:rsidRPr="00340F56">
        <w:t>http</w:t>
      </w:r>
      <w:proofErr w:type="gramEnd"/>
      <w:r w:rsidR="00340F56" w:rsidRPr="00340F56">
        <w:t>://test.shofus.com/api/CustomerApi/android_test?category_id=2</w:t>
      </w:r>
      <w:r w:rsidR="00340F56">
        <w:t>0</w:t>
      </w:r>
    </w:p>
    <w:p w:rsidR="00340F56" w:rsidRDefault="00340F56" w:rsidP="00340F56">
      <w:r>
        <w:t>Method=get</w:t>
      </w:r>
    </w:p>
    <w:p w:rsidR="00340F56" w:rsidRDefault="00340F56" w:rsidP="00340F56"/>
    <w:p w:rsidR="00340F56" w:rsidRDefault="00340F56" w:rsidP="00340F56">
      <w:r>
        <w:t>2.</w:t>
      </w:r>
      <w:r w:rsidR="007277D8">
        <w:t xml:space="preserve"> </w:t>
      </w:r>
      <w:hyperlink r:id="rId4" w:history="1">
        <w:r w:rsidR="007277D8" w:rsidRPr="005B0C34">
          <w:rPr>
            <w:rStyle w:val="Hyperlink"/>
          </w:rPr>
          <w:t>http://test.shofus.com/api/CustomerApi/subitem_wiseitem?subitem_id=467</w:t>
        </w:r>
      </w:hyperlink>
    </w:p>
    <w:p w:rsidR="007277D8" w:rsidRDefault="007277D8" w:rsidP="00340F56">
      <w:r>
        <w:t>Method: get</w:t>
      </w:r>
    </w:p>
    <w:p w:rsidR="003752F1" w:rsidRDefault="003752F1" w:rsidP="00DA558B"/>
    <w:sectPr w:rsidR="003752F1" w:rsidSect="0037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58B"/>
    <w:rsid w:val="00340F56"/>
    <w:rsid w:val="003752F1"/>
    <w:rsid w:val="005326E5"/>
    <w:rsid w:val="007277D8"/>
    <w:rsid w:val="00873A8C"/>
    <w:rsid w:val="0093329C"/>
    <w:rsid w:val="009F0984"/>
    <w:rsid w:val="00DA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58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77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t.shofus.com/api/CustomerApi/subitem_wiseitem?subitem_id=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2018-02-28T06:31:00Z</cp:lastPrinted>
  <dcterms:created xsi:type="dcterms:W3CDTF">2018-05-09T08:12:00Z</dcterms:created>
  <dcterms:modified xsi:type="dcterms:W3CDTF">2018-05-09T08:21:00Z</dcterms:modified>
</cp:coreProperties>
</file>