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C4" w:rsidRDefault="00936DC4" w:rsidP="00936DC4">
      <w:pPr>
        <w:ind w:left="-1418" w:right="-132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-222885</wp:posOffset>
            </wp:positionV>
            <wp:extent cx="1753870" cy="3108960"/>
            <wp:effectExtent l="19050" t="0" r="0" b="0"/>
            <wp:wrapSquare wrapText="bothSides"/>
            <wp:docPr id="2" name="Picture 1" descr="C:\Users\Ajay\Desktop\Screen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y\Desktop\Screenshot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</w:t>
      </w:r>
      <w:r w:rsidRPr="00936DC4">
        <w:rPr>
          <w:noProof/>
          <w:lang w:val="en-US"/>
        </w:rPr>
        <w:drawing>
          <wp:inline distT="0" distB="0" distL="0" distR="0">
            <wp:extent cx="1428088" cy="2538171"/>
            <wp:effectExtent l="19050" t="0" r="662" b="0"/>
            <wp:docPr id="7" name="Picture 3" descr="C:\Users\Ajay\Desktop\scrnsh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ay\Desktop\scrnsht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57" cy="255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6DC4" w:rsidRDefault="00936DC4" w:rsidP="00936DC4">
      <w:pPr>
        <w:tabs>
          <w:tab w:val="left" w:pos="939"/>
        </w:tabs>
        <w:ind w:left="-1418" w:right="-1322"/>
      </w:pPr>
      <w:r>
        <w:t xml:space="preserve">     </w:t>
      </w:r>
      <w:r>
        <w:tab/>
        <w:t>Change to enter barcode</w:t>
      </w:r>
    </w:p>
    <w:p w:rsidR="00B621F2" w:rsidRDefault="00936DC4" w:rsidP="00936DC4">
      <w:pPr>
        <w:tabs>
          <w:tab w:val="right" w:pos="0"/>
          <w:tab w:val="left" w:pos="4583"/>
        </w:tabs>
        <w:ind w:right="-1322"/>
      </w:pPr>
      <w:r>
        <w:t xml:space="preserve">General spelling </w:t>
      </w:r>
      <w:proofErr w:type="gramStart"/>
      <w:r>
        <w:t>mistake</w:t>
      </w:r>
      <w:r w:rsidR="00B621F2">
        <w:t xml:space="preserve">  and</w:t>
      </w:r>
      <w:proofErr w:type="gramEnd"/>
      <w:r w:rsidR="00B621F2">
        <w:t xml:space="preserve">  remove  </w:t>
      </w:r>
    </w:p>
    <w:p w:rsidR="00936DC4" w:rsidRDefault="00B621F2" w:rsidP="00936DC4">
      <w:pPr>
        <w:tabs>
          <w:tab w:val="right" w:pos="0"/>
          <w:tab w:val="left" w:pos="4583"/>
        </w:tabs>
        <w:ind w:right="-1322"/>
      </w:pPr>
      <w:r>
        <w:t xml:space="preserve">Hospital </w:t>
      </w:r>
      <w:proofErr w:type="gramStart"/>
      <w:r>
        <w:t>id  and</w:t>
      </w:r>
      <w:proofErr w:type="gramEnd"/>
      <w:r>
        <w:t xml:space="preserve">  email also</w:t>
      </w:r>
      <w:r w:rsidR="00936DC4">
        <w:tab/>
        <w:t>number</w:t>
      </w:r>
      <w:r w:rsidR="00936DC4">
        <w:br w:type="textWrapping" w:clear="all"/>
      </w:r>
    </w:p>
    <w:p w:rsidR="00936DC4" w:rsidRDefault="00936DC4" w:rsidP="00936DC4">
      <w:r>
        <w:rPr>
          <w:noProof/>
          <w:lang w:val="en-US"/>
        </w:rPr>
        <w:drawing>
          <wp:inline distT="0" distB="0" distL="0" distR="0">
            <wp:extent cx="1743890" cy="3099453"/>
            <wp:effectExtent l="19050" t="0" r="8710" b="0"/>
            <wp:docPr id="11" name="Picture 5" descr="C:\Users\Ajay\Desktop\Screen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ay\Desktop\Screenshot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937" cy="311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6DC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98432" cy="3021496"/>
            <wp:effectExtent l="19050" t="0" r="0" b="0"/>
            <wp:wrapSquare wrapText="bothSides"/>
            <wp:docPr id="10" name="Picture 4" descr="C:\Users\Ajay\Desktop\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ay\Desktop\Screenshot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32" cy="302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36DC4" w:rsidRDefault="00936DC4" w:rsidP="00936DC4">
      <w:r>
        <w:t>Change font colour to black             change hospital name to HCF name</w:t>
      </w:r>
    </w:p>
    <w:p w:rsidR="008B01FE" w:rsidRDefault="00DB7782" w:rsidP="00BC2F32">
      <w:r>
        <w:t xml:space="preserve">                                                               </w:t>
      </w:r>
    </w:p>
    <w:p w:rsidR="008B01FE" w:rsidRDefault="008B01FE" w:rsidP="00936DC4"/>
    <w:p w:rsidR="008B01FE" w:rsidRPr="00936DC4" w:rsidRDefault="008B01FE" w:rsidP="00936DC4">
      <w:r>
        <w:t xml:space="preserve">And  implement  send  image </w:t>
      </w:r>
      <w:proofErr w:type="spellStart"/>
      <w:r>
        <w:t>api</w:t>
      </w:r>
      <w:proofErr w:type="spellEnd"/>
      <w:r>
        <w:t xml:space="preserve">  also</w:t>
      </w:r>
    </w:p>
    <w:sectPr w:rsidR="008B01FE" w:rsidRPr="00936DC4" w:rsidSect="00936DC4">
      <w:pgSz w:w="11906" w:h="16838"/>
      <w:pgMar w:top="1440" w:right="566" w:bottom="1440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936DC4"/>
    <w:rsid w:val="001A115E"/>
    <w:rsid w:val="001C6590"/>
    <w:rsid w:val="00297EA9"/>
    <w:rsid w:val="008B01FE"/>
    <w:rsid w:val="00936DC4"/>
    <w:rsid w:val="00B621F2"/>
    <w:rsid w:val="00BC2F32"/>
    <w:rsid w:val="00DB7782"/>
    <w:rsid w:val="00E8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admin</cp:lastModifiedBy>
  <cp:revision>4</cp:revision>
  <dcterms:created xsi:type="dcterms:W3CDTF">2018-06-07T11:02:00Z</dcterms:created>
  <dcterms:modified xsi:type="dcterms:W3CDTF">2018-06-07T11:18:00Z</dcterms:modified>
</cp:coreProperties>
</file>