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BD" w:rsidRPr="0059003D" w:rsidRDefault="009F4BBD" w:rsidP="0059003D">
      <w:pPr>
        <w:jc w:val="center"/>
        <w:rPr>
          <w:b/>
        </w:rPr>
      </w:pPr>
    </w:p>
    <w:tbl>
      <w:tblPr>
        <w:tblW w:w="9853" w:type="dxa"/>
        <w:tblInd w:w="840" w:type="dxa"/>
        <w:tblLook w:val="04A0"/>
      </w:tblPr>
      <w:tblGrid>
        <w:gridCol w:w="1962"/>
        <w:gridCol w:w="2693"/>
        <w:gridCol w:w="2268"/>
        <w:gridCol w:w="2930"/>
      </w:tblGrid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7E4D" w:rsidRPr="00DD15DA" w:rsidRDefault="00E471CB" w:rsidP="00C46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 xml:space="preserve">Payslip for the month of </w:t>
            </w:r>
            <w:r w:rsidR="00BB0BBD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jan</w:t>
            </w:r>
            <w:r w:rsidR="00607E4D" w:rsidRPr="00DD15D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 xml:space="preserve"> 201</w:t>
            </w:r>
            <w:r w:rsidR="00C465DE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8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Name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Vasudeva Reddy Redeem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Employee No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BB0BB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PT0002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Department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Designation 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PHP Developer</w:t>
            </w: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Date of joining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756FE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6/12</w:t>
            </w:r>
            <w:r w:rsidR="00607E4D"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/2017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PF Number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NIL</w:t>
            </w: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Days worked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BB0BB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Mode of Payment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501706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Bank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Working Days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D72E8C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Bank Name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2B2D7C" w:rsidP="00BB3C7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2B2D7C">
              <w:rPr>
                <w:rFonts w:ascii="Arial" w:eastAsia="Times New Roman" w:hAnsi="Arial" w:cs="Arial"/>
                <w:b/>
                <w:bCs/>
                <w:lang w:eastAsia="en-IN"/>
              </w:rPr>
              <w:t>HDFC Bank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LOP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942FDD">
              <w:rPr>
                <w:rFonts w:ascii="Arial" w:eastAsia="Times New Roman" w:hAnsi="Arial" w:cs="Arial"/>
                <w:b/>
                <w:bCs/>
                <w:noProof/>
                <w:lang w:eastAsia="en-IN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Bank Account No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2B2D7C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2B2D7C">
              <w:rPr>
                <w:rFonts w:ascii="Arial" w:eastAsia="Times New Roman" w:hAnsi="Arial" w:cs="Arial"/>
                <w:b/>
                <w:bCs/>
                <w:lang w:eastAsia="en-IN"/>
              </w:rPr>
              <w:t>50100164889061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EARNINGS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Amount(Rs.)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Deductions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>Amount(Rs.)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Basic  Salary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FE6A5B" w:rsidP="00FE6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1</w: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0</w:t>
            </w: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,8</w:t>
            </w:r>
            <w:r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50</w:t>
            </w: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PF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HRA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FE6A5B" w:rsidP="00756F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4320.00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PT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Special Allowance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FE6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3200.00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ESI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                                    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Conveyance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FE6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1600.00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others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FE6A5B" w:rsidP="00FE6A5B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E6A5B">
              <w:rPr>
                <w:rFonts w:ascii="Arial" w:eastAsia="Times New Roman" w:hAnsi="Arial" w:cs="Arial"/>
                <w:lang w:eastAsia="en-IN"/>
              </w:rPr>
              <w:t>5</w:t>
            </w:r>
            <w:r>
              <w:rPr>
                <w:rFonts w:ascii="Arial" w:eastAsia="Times New Roman" w:hAnsi="Arial" w:cs="Arial"/>
                <w:lang w:eastAsia="en-IN"/>
              </w:rPr>
              <w:t>230</w:t>
            </w:r>
            <w:r w:rsidRPr="00FE6A5B">
              <w:rPr>
                <w:rFonts w:ascii="Arial" w:eastAsia="Times New Roman" w:hAnsi="Arial" w:cs="Arial"/>
                <w:lang w:eastAsia="en-IN"/>
              </w:rPr>
              <w:t>.00</w:t>
            </w:r>
          </w:p>
        </w:tc>
      </w:tr>
      <w:tr w:rsidR="008C7787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Medical Reimbursement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7787" w:rsidRDefault="00FE6A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color w:val="000000"/>
                <w:lang w:eastAsia="en-IN"/>
              </w:rPr>
              <w:t>1250.00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Advance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787" w:rsidRPr="00DD15DA" w:rsidRDefault="008C7787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 xml:space="preserve">  0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Gross Earnings(A):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FE6A5B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lang w:eastAsia="en-IN"/>
              </w:rPr>
              <w:t>26,450.00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DD15DA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Gross Deductions(B) : 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942FDD">
              <w:rPr>
                <w:rFonts w:ascii="Arial" w:eastAsia="Times New Roman" w:hAnsi="Arial" w:cs="Arial"/>
                <w:noProof/>
                <w:lang w:eastAsia="en-IN"/>
              </w:rPr>
              <w:t>0</w:t>
            </w:r>
          </w:p>
        </w:tc>
      </w:tr>
      <w:tr w:rsidR="00607E4D" w:rsidRPr="00DD15DA" w:rsidTr="009443AF">
        <w:trPr>
          <w:trHeight w:val="499"/>
        </w:trPr>
        <w:tc>
          <w:tcPr>
            <w:tcW w:w="19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 xml:space="preserve"> Net Salary (A-B):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7E4D" w:rsidRPr="00DD15DA" w:rsidRDefault="00FE6A5B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E6A5B">
              <w:rPr>
                <w:rFonts w:ascii="Arial" w:eastAsia="Times New Roman" w:hAnsi="Arial" w:cs="Arial"/>
                <w:noProof/>
                <w:lang w:eastAsia="en-IN"/>
              </w:rPr>
              <w:t>26,450.00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DD15DA">
              <w:rPr>
                <w:rFonts w:ascii="Arial" w:eastAsia="Times New Roman" w:hAnsi="Arial" w:cs="Arial"/>
                <w:i/>
                <w:iCs/>
                <w:lang w:eastAsia="en-IN"/>
              </w:rPr>
              <w:t xml:space="preserve">Net Salary( in words) :   </w:t>
            </w:r>
            <w:r w:rsidR="008C7787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 xml:space="preserve">Rupees </w:t>
            </w:r>
            <w:r w:rsidR="00C465DE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>T</w:t>
            </w:r>
            <w:r w:rsidR="00C465DE" w:rsidRPr="00C465DE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>wenty six thousand four hundred fifty rupees</w:t>
            </w:r>
            <w:r w:rsidR="008C7787">
              <w:rPr>
                <w:rFonts w:ascii="Arial" w:eastAsia="Times New Roman" w:hAnsi="Arial" w:cs="Arial"/>
                <w:i/>
                <w:iCs/>
                <w:noProof/>
                <w:lang w:eastAsia="en-IN"/>
              </w:rPr>
              <w:t>Only</w:t>
            </w:r>
          </w:p>
        </w:tc>
      </w:tr>
      <w:tr w:rsidR="00607E4D" w:rsidRPr="00DD15DA" w:rsidTr="009443AF">
        <w:trPr>
          <w:trHeight w:val="499"/>
        </w:trPr>
        <w:tc>
          <w:tcPr>
            <w:tcW w:w="9853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E4D" w:rsidRPr="00DD15DA" w:rsidRDefault="00607E4D" w:rsidP="009443A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DD15DA">
              <w:rPr>
                <w:rFonts w:ascii="Arial" w:eastAsia="Times New Roman" w:hAnsi="Arial" w:cs="Arial"/>
                <w:lang w:eastAsia="en-IN"/>
              </w:rPr>
              <w:t>This is a system generated payslip and does not require signature</w:t>
            </w:r>
          </w:p>
        </w:tc>
      </w:tr>
    </w:tbl>
    <w:p w:rsidR="009F4BBD" w:rsidRPr="0059003D" w:rsidRDefault="009F4BBD" w:rsidP="0059003D">
      <w:pPr>
        <w:jc w:val="center"/>
        <w:rPr>
          <w:b/>
        </w:rPr>
      </w:pPr>
    </w:p>
    <w:p w:rsidR="009F4BBD" w:rsidRPr="0059003D" w:rsidRDefault="009F4BBD" w:rsidP="0059003D">
      <w:pPr>
        <w:jc w:val="center"/>
        <w:rPr>
          <w:b/>
        </w:rPr>
      </w:pPr>
    </w:p>
    <w:p w:rsidR="009F4BBD" w:rsidRPr="0059003D" w:rsidRDefault="009F4BBD" w:rsidP="0059003D">
      <w:pPr>
        <w:jc w:val="center"/>
        <w:rPr>
          <w:b/>
        </w:rPr>
      </w:pPr>
    </w:p>
    <w:p w:rsidR="009F4BBD" w:rsidRDefault="009F4BBD"/>
    <w:p w:rsidR="009F4BBD" w:rsidRDefault="009F4BBD">
      <w:pPr>
        <w:sectPr w:rsidR="009F4BBD" w:rsidSect="009F4BB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" w:right="193" w:bottom="289" w:left="193" w:header="0" w:footer="170" w:gutter="0"/>
          <w:pgNumType w:start="1"/>
          <w:cols w:space="708"/>
          <w:docGrid w:linePitch="360"/>
        </w:sectPr>
      </w:pPr>
      <w:r>
        <w:tab/>
      </w:r>
    </w:p>
    <w:p w:rsidR="009F4BBD" w:rsidRPr="0059003D" w:rsidRDefault="009F4BBD" w:rsidP="00C4417B">
      <w:pPr>
        <w:jc w:val="center"/>
        <w:rPr>
          <w:b/>
        </w:rPr>
      </w:pPr>
    </w:p>
    <w:sectPr w:rsidR="009F4BBD" w:rsidRPr="0059003D" w:rsidSect="009F4BBD">
      <w:headerReference w:type="default" r:id="rId12"/>
      <w:footerReference w:type="default" r:id="rId13"/>
      <w:type w:val="continuous"/>
      <w:pgSz w:w="11906" w:h="16838"/>
      <w:pgMar w:top="170" w:right="193" w:bottom="289" w:left="193" w:header="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1DA" w:rsidRDefault="00AB51DA" w:rsidP="009746B6">
      <w:pPr>
        <w:spacing w:after="0" w:line="240" w:lineRule="auto"/>
      </w:pPr>
      <w:r>
        <w:separator/>
      </w:r>
    </w:p>
  </w:endnote>
  <w:endnote w:type="continuationSeparator" w:id="1">
    <w:p w:rsidR="00AB51DA" w:rsidRDefault="00AB51DA" w:rsidP="0097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5DE" w:rsidRDefault="00C465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BD" w:rsidRDefault="009F4BBD">
    <w:pPr>
      <w:pStyle w:val="Footer"/>
    </w:pPr>
    <w:r>
      <w:rPr>
        <w:noProof/>
        <w:lang w:val="en-US"/>
      </w:rPr>
      <w:drawing>
        <wp:inline distT="0" distB="0" distL="0" distR="0">
          <wp:extent cx="7305675" cy="8858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5DE" w:rsidRDefault="00C465D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71" w:rsidRDefault="00A34E71">
    <w:pPr>
      <w:pStyle w:val="Footer"/>
    </w:pPr>
    <w:r>
      <w:rPr>
        <w:noProof/>
        <w:lang w:val="en-US"/>
      </w:rPr>
      <w:drawing>
        <wp:inline distT="0" distB="0" distL="0" distR="0">
          <wp:extent cx="7305675" cy="8858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1DA" w:rsidRDefault="00AB51DA" w:rsidP="009746B6">
      <w:pPr>
        <w:spacing w:after="0" w:line="240" w:lineRule="auto"/>
      </w:pPr>
      <w:r>
        <w:separator/>
      </w:r>
    </w:p>
  </w:footnote>
  <w:footnote w:type="continuationSeparator" w:id="1">
    <w:p w:rsidR="00AB51DA" w:rsidRDefault="00AB51DA" w:rsidP="0097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5DE" w:rsidRDefault="00C465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BD" w:rsidRDefault="00C465DE">
    <w:pPr>
      <w:pStyle w:val="Header"/>
    </w:pPr>
    <w:r>
      <w:rPr>
        <w:noProof/>
        <w:lang w:val="en-US"/>
      </w:rPr>
      <w:drawing>
        <wp:inline distT="0" distB="0" distL="0" distR="0">
          <wp:extent cx="8172138" cy="638175"/>
          <wp:effectExtent l="19050" t="0" r="312" b="0"/>
          <wp:docPr id="1" name="Picture 1" descr="F:\xampp\htdocs\pracha\assets\vendor\img\payslip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xampp\htdocs\pracha\assets\vendor\img\payslip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138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5DE" w:rsidRDefault="00C465D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71" w:rsidRDefault="00A34E71">
    <w:pPr>
      <w:pStyle w:val="Header"/>
    </w:pPr>
    <w:r>
      <w:rPr>
        <w:noProof/>
        <w:lang w:val="en-US"/>
      </w:rPr>
      <w:drawing>
        <wp:inline distT="0" distB="0" distL="0" distR="0">
          <wp:extent cx="7305675" cy="131445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D5E4A"/>
    <w:rsid w:val="00026267"/>
    <w:rsid w:val="000D09E1"/>
    <w:rsid w:val="001A7860"/>
    <w:rsid w:val="001C4C5C"/>
    <w:rsid w:val="001D5E4A"/>
    <w:rsid w:val="001E04EB"/>
    <w:rsid w:val="00270E79"/>
    <w:rsid w:val="002B2D7C"/>
    <w:rsid w:val="003813CF"/>
    <w:rsid w:val="003A73A8"/>
    <w:rsid w:val="004570AB"/>
    <w:rsid w:val="004D1A1A"/>
    <w:rsid w:val="00501706"/>
    <w:rsid w:val="00574E73"/>
    <w:rsid w:val="0059003D"/>
    <w:rsid w:val="00607E4D"/>
    <w:rsid w:val="00631AF7"/>
    <w:rsid w:val="00745BA6"/>
    <w:rsid w:val="00751AD3"/>
    <w:rsid w:val="00756FEC"/>
    <w:rsid w:val="0079091C"/>
    <w:rsid w:val="008C14BB"/>
    <w:rsid w:val="008C7787"/>
    <w:rsid w:val="008D1E32"/>
    <w:rsid w:val="009746B6"/>
    <w:rsid w:val="00981EBB"/>
    <w:rsid w:val="009E414E"/>
    <w:rsid w:val="009F4BBD"/>
    <w:rsid w:val="00A043F9"/>
    <w:rsid w:val="00A34E71"/>
    <w:rsid w:val="00AB51DA"/>
    <w:rsid w:val="00BB0BBD"/>
    <w:rsid w:val="00BB3C7D"/>
    <w:rsid w:val="00BE6E6C"/>
    <w:rsid w:val="00C40DCF"/>
    <w:rsid w:val="00C4417B"/>
    <w:rsid w:val="00C465DE"/>
    <w:rsid w:val="00C92DF8"/>
    <w:rsid w:val="00D72E8C"/>
    <w:rsid w:val="00DD15DA"/>
    <w:rsid w:val="00E471CB"/>
    <w:rsid w:val="00E51717"/>
    <w:rsid w:val="00F16D03"/>
    <w:rsid w:val="00FE6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6"/>
  </w:style>
  <w:style w:type="paragraph" w:styleId="Footer">
    <w:name w:val="footer"/>
    <w:basedOn w:val="Normal"/>
    <w:link w:val="Foot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6"/>
  </w:style>
  <w:style w:type="paragraph" w:styleId="BalloonText">
    <w:name w:val="Balloon Text"/>
    <w:basedOn w:val="Normal"/>
    <w:link w:val="BalloonTextChar"/>
    <w:uiPriority w:val="99"/>
    <w:semiHidden/>
    <w:unhideWhenUsed/>
    <w:rsid w:val="0097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6"/>
  </w:style>
  <w:style w:type="paragraph" w:styleId="Footer">
    <w:name w:val="footer"/>
    <w:basedOn w:val="Normal"/>
    <w:link w:val="FooterChar"/>
    <w:uiPriority w:val="99"/>
    <w:unhideWhenUsed/>
    <w:rsid w:val="00974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6"/>
  </w:style>
  <w:style w:type="paragraph" w:styleId="BalloonText">
    <w:name w:val="Balloon Text"/>
    <w:basedOn w:val="Normal"/>
    <w:link w:val="BalloonTextChar"/>
    <w:uiPriority w:val="99"/>
    <w:semiHidden/>
    <w:unhideWhenUsed/>
    <w:rsid w:val="0097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2018-02-20T07:38:00Z</dcterms:created>
  <dcterms:modified xsi:type="dcterms:W3CDTF">2018-02-20T07:38:00Z</dcterms:modified>
</cp:coreProperties>
</file>