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FF53" w14:textId="77777777" w:rsidR="00C93ACB" w:rsidRDefault="00CB271F">
      <w:pPr>
        <w:rPr>
          <w:lang w:val="en-GB"/>
        </w:rPr>
      </w:pPr>
      <w:r>
        <w:rPr>
          <w:lang w:val="en-GB"/>
        </w:rPr>
        <w:t>123.webp</w:t>
      </w:r>
    </w:p>
    <w:p w14:paraId="78B4E618" w14:textId="77777777" w:rsidR="00CB271F" w:rsidRDefault="00CB271F">
      <w:pPr>
        <w:rPr>
          <w:lang w:val="en-GB"/>
        </w:rPr>
      </w:pPr>
      <w:r w:rsidRPr="00CB271F">
        <w:rPr>
          <w:lang w:val="en-GB"/>
        </w:rPr>
        <w:drawing>
          <wp:inline distT="0" distB="0" distL="0" distR="0" wp14:anchorId="5ADF0B13" wp14:editId="39B8BACF">
            <wp:extent cx="5731510" cy="5741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29D8" w14:textId="77777777" w:rsidR="00CB271F" w:rsidRDefault="00CB271F">
      <w:pPr>
        <w:rPr>
          <w:lang w:val="en-GB"/>
        </w:rPr>
      </w:pPr>
      <w:r>
        <w:rPr>
          <w:lang w:val="en-GB"/>
        </w:rPr>
        <w:t>555.jpg</w:t>
      </w:r>
    </w:p>
    <w:p w14:paraId="550E1883" w14:textId="77777777" w:rsidR="00CB271F" w:rsidRDefault="00CB271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EE3680B" wp14:editId="751B6DD2">
            <wp:extent cx="28194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39A7" w14:textId="77777777" w:rsidR="00CB271F" w:rsidRDefault="00CB271F">
      <w:pPr>
        <w:rPr>
          <w:lang w:val="en-GB"/>
        </w:rPr>
      </w:pPr>
      <w:r>
        <w:rPr>
          <w:lang w:val="en-GB"/>
        </w:rPr>
        <w:t>Shirt.jpg</w:t>
      </w:r>
    </w:p>
    <w:p w14:paraId="60E369E6" w14:textId="77777777" w:rsidR="00CB271F" w:rsidRDefault="00CB271F" w:rsidP="00CB271F">
      <w:pPr>
        <w:pStyle w:val="NormalWeb"/>
      </w:pPr>
      <w:r>
        <w:rPr>
          <w:noProof/>
        </w:rPr>
        <w:drawing>
          <wp:inline distT="0" distB="0" distL="0" distR="0" wp14:anchorId="38510CFF" wp14:editId="186C6848">
            <wp:extent cx="2438400" cy="3048000"/>
            <wp:effectExtent l="0" t="0" r="0" b="0"/>
            <wp:docPr id="3" name="Picture 3" descr="C:\Users\HP\Downloads\shi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hi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792B" w14:textId="77777777" w:rsidR="00CB271F" w:rsidRDefault="00CB271F">
      <w:pPr>
        <w:rPr>
          <w:lang w:val="en-GB"/>
        </w:rPr>
      </w:pPr>
      <w:r>
        <w:rPr>
          <w:lang w:val="en-GB"/>
        </w:rPr>
        <w:t>Fgg.jpg</w:t>
      </w:r>
    </w:p>
    <w:p w14:paraId="4FCF2D94" w14:textId="77777777" w:rsidR="00CB271F" w:rsidRDefault="00CB271F" w:rsidP="00CB271F">
      <w:pPr>
        <w:pStyle w:val="NormalWeb"/>
      </w:pPr>
      <w:r>
        <w:rPr>
          <w:noProof/>
        </w:rPr>
        <w:lastRenderedPageBreak/>
        <w:drawing>
          <wp:inline distT="0" distB="0" distL="0" distR="0" wp14:anchorId="11E95D3D" wp14:editId="40AAA0C9">
            <wp:extent cx="3048000" cy="1758315"/>
            <wp:effectExtent l="0" t="0" r="0" b="0"/>
            <wp:docPr id="4" name="Picture 4" descr="C:\Users\HP\Downloads\f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fg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146121" w14:textId="77777777" w:rsidR="00CB271F" w:rsidRPr="00CB271F" w:rsidRDefault="00CB271F">
      <w:pPr>
        <w:rPr>
          <w:lang w:val="en-GB"/>
        </w:rPr>
      </w:pPr>
    </w:p>
    <w:sectPr w:rsidR="00CB271F" w:rsidRPr="00CB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1F"/>
    <w:rsid w:val="00C93ACB"/>
    <w:rsid w:val="00C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696C"/>
  <w15:chartTrackingRefBased/>
  <w15:docId w15:val="{348C33B3-6EE7-4F4A-A111-C18E45B6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2024-10-27T17:07:00Z</dcterms:created>
  <dcterms:modified xsi:type="dcterms:W3CDTF">2024-10-27T17:12:00Z</dcterms:modified>
</cp:coreProperties>
</file>