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36" w:rsidRPr="00914036" w:rsidRDefault="00914036" w:rsidP="0091403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</w:pPr>
      <w:r w:rsidRPr="00914036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  <w:t>HTML/Pug/Jade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7730"/>
      </w:tblGrid>
      <w:tr w:rsidR="00914036" w:rsidRPr="00914036" w:rsidTr="0091403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  <w:t>Snippets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doctype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&lt;!DOCTYPE&gt;$1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&lt;a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href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="$1"&gt;$2&lt;/a&gt;$3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abbr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abbr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title="$1"&gt;$2&lt;/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abbr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&lt;address&gt;$1&lt;/address&gt;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area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&lt;area shape="$1"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coords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="$2"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href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="$3" alt="$4"&gt;$5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article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&lt;article&gt;$1&lt;/article&gt;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aside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&lt;aside&gt;$1&lt;/aside&gt;$2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audio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&lt;audio controls&gt;$1&lt;/audio&gt;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&lt;b&gt;$1&lt;/b&gt;$2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&lt;base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href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 target="$2"&gt;$3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bdi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bdi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bdi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bdo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bdo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="$1"&gt;$2&lt;/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bdo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big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&lt;big&gt;$1&lt;/big&gt;$2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blockquote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blockquote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cite="$2"&gt;$1&lt;/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blockquote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body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&lt;body&gt;$1&lt;/body&gt;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button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&lt;button type="$1"&gt;$2&lt;/button&gt;$3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canvas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&lt;canvas id="$1"&gt;$2&lt;/canvas&gt;$3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caption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&lt;caption&gt;$1&lt;/caption&gt;$2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cite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&lt;cite&gt;$1&lt;/cite&gt;$2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&lt;code&gt;$1&lt;/code&gt;$2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col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&lt;col&gt;$2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colgroup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colgroup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colgroup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&lt;command&gt;$1&lt;/command&gt;$2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datalist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datalist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datalist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&lt;del&gt;$1&lt;/del&gt;$2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details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&lt;details&gt;$1&lt;/details&gt;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dialog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&lt;dialog&gt;$1&lt;/dialog&gt;$2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dfn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dfn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dfn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lastRenderedPageBreak/>
              <w:t>div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&lt;div&gt;$1&lt;/div&gt;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&lt;dl&gt;$1&lt;/dl&gt;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dt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em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em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em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embed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&lt;embed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src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fieldset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fieldset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fieldset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figcaption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figcaption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figcaption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figure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&lt;figure&gt;$1&lt;/figure&gt;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footer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&lt;footer&gt;$1&lt;/footer&gt;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form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&lt;form&gt;$1&lt;/form&gt;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&lt;h1&gt;$1&lt;/h1&gt;$2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&lt;h2&gt;$1&lt;/h2&gt;$2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&lt;h3&gt;$1&lt;/h3&gt;$2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&lt;h4&gt;$1&lt;/h4&gt;$2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&lt;h5&gt;$1&lt;/h5&gt;$2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&lt;h6&gt;$1&lt;/h6&gt;$2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head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&lt;head&gt;$1&lt;/head&gt;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header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&lt;header&gt;$1&lt;/header&gt;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hgroup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hgroup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hgroup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&lt;html&gt;$1&lt;/html&gt;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html5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&lt;!DOCTYPE html&gt;&lt;html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lang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="$1en"&gt;&lt;head&gt;&lt;title&gt;$2&lt;/title&gt;&lt;meta charset="UTF-8"&gt;&lt;meta name="viewport" content="width=device-width, initial-scale=1"&gt;&lt;link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href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="$3css/style.css"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rel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stylesheet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"&gt;&lt;/head&gt;&lt;body&gt;$4&lt;/body&gt;&lt;/html&gt;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iframe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iframe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src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="$1"&gt;$2&lt;/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iframe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img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img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src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 alt="$2"&gt;$3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input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&lt;input type="$1" name="$2" value="$3"&gt;$4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ins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&lt;ins&gt;$1&lt;/ins&gt;$2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keygen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keygen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name="$1"&gt;$2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kbd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kbd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kbd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label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&lt;label for="$1"&gt;$2&lt;/label&gt;$3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lastRenderedPageBreak/>
              <w:t>legend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&lt;legend&gt;$1&lt;/legend&gt;$2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li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&lt;li&gt;$1&lt;/li&gt;$2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link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&lt;link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rel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="$1" type="$2"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href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="$3"&gt;$4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main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&lt;main&gt;$1&lt;/main&gt;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map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&lt;map name="$1"&gt;$2&lt;/map&gt;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mark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&lt;mark&gt;$1&lt;/mark&gt;$2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menu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&lt;menu&gt;$1&lt;/menu&gt;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menuitem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menuitem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menuitem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meta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&lt;meta name="$1" content="$2"&gt;$3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meter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&lt;meter value="$1"&gt;$2&lt;/meter&gt;$3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nav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nav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nav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noscript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noscript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noscript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object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&lt;object width="$1" height="$2" data="$3"&gt;$4&lt;/object&gt;$5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ol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optgroup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optgroup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optgroup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option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&lt;option value="$1"&gt;$2&lt;/option&gt;$3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output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&lt;output name="$1" for="$2"&gt;$3&lt;/output&gt;$4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&lt;p&gt;$1&lt;/p&gt;$2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param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param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name="$1" value="$2"&gt;$3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pre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&lt;pre&gt;$1&lt;/pre&gt;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progress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&lt;progress value="$1" max="$2"&gt;$3&lt;/progress&gt;$4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&lt;q&gt;$1&lt;/q&gt;$2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rp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rt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ruby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&lt;ruby&gt;$1&lt;/ruby&gt;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&lt;s&gt;$1&lt;/s&gt;$2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samp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samp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samp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script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&lt;script&gt;$1&lt;/script&gt;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section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&lt;section&gt;$1&lt;/section&gt;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select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&lt;select&gt;$1&lt;/select&gt;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small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&lt;small&gt;$1&lt;/small&gt;$2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&lt;source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src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 type="$2"&gt;$3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lastRenderedPageBreak/>
              <w:t>span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&lt;span&gt;$1&lt;/span&gt;$2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strong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&lt;strong&gt;$1&lt;/strong&gt;$2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style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&lt;style&gt;$1&lt;/style&gt;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sub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&lt;sub&gt;$1&lt;/sub&gt;$2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sup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&lt;sup&gt;$1&lt;/sup&gt;$2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summary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&lt;summary&gt;$1&lt;/summary&gt;$2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&lt;table&gt;$1&lt;/table&gt;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tbody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tbody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tbody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&lt;td&gt;$1&lt;/td&gt;$2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textarea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textarea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rows="$1" cols="$2"&gt;$3&lt;/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textarea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&gt;$4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tfoot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tfoot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tfoot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thead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thead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thead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th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th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&lt;time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datetime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="$1"&gt;$2&lt;/time&gt;$3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&lt;title&gt;$1&lt;/title&gt;$2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track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&lt;track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src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="$1" kind="$2"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srclang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="$3" label="$4"&gt;$5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u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&lt;u&gt;$1&lt;/u&gt;$2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ul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ul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ul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var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&gt;$1&lt;/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var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&gt;$2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video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&lt;video width="$1" height="$2" controls&gt;$3&lt;/video&gt;</w:t>
            </w:r>
          </w:p>
        </w:tc>
      </w:tr>
    </w:tbl>
    <w:p w:rsidR="00914036" w:rsidRPr="00914036" w:rsidRDefault="00914036" w:rsidP="0091403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</w:pPr>
      <w:r w:rsidRPr="00914036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  <w:t>JavaScript/Typescript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914036" w:rsidRPr="00914036" w:rsidTr="0091403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  <w:t>Snippets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from '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';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import 'animate.css'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import {rename} from '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';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import * as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localAlias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from '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';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ima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import { rename as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localRename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} from '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';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rqr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require('');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req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packageName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= require('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packageName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');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mde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module.exports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= {};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lastRenderedPageBreak/>
              <w:t>env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export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nameVariable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localVariable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enf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export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log = (parameter) =&gt; { console.log(parameter);};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edf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export default function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fileName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(parameter){ console.log(parameter);};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ecl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export default class Calculator { };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ece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export default class Calculator extends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BaseClass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{ };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constructor()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met→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add()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pge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get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propertyName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() {return value;}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pse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set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propertyName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(value)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fre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array.forEach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currentItem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=&gt; {})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for(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item of object)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fin→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for(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item in object)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anfn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params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) =&gt;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nfn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add = (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params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) =&gt;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dob→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{rename} =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</w:t>
            </w:r>
            <w:proofErr w:type="spellEnd"/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dar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[first, second] = [1,2]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sti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setInterval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(() =&gt; {});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sto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setTimeout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(() =&gt; {});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prom→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return new Promise((resolve, reject) =&gt; {});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thenc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.then((res) =&gt; {}).catch((err) =&gt; {});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cas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console.assert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(expression, object)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ccl→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console.clear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cco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console.count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(label)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cdb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console.debug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(object)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cdi→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console.dir</w:t>
            </w:r>
            <w:proofErr w:type="spellEnd"/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cer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console.error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(object)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cgr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console.group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(label)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cge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console.groupEnd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clg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console.log(object)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clo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console.log('object :&gt;&gt; ', object);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ctr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console.trace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(object)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cwa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console.warn</w:t>
            </w:r>
            <w:proofErr w:type="spellEnd"/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cin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console.info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clt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console.table</w:t>
            </w:r>
            <w:proofErr w:type="spellEnd"/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lastRenderedPageBreak/>
              <w:t>cti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console.time</w:t>
            </w:r>
            <w:proofErr w:type="spellEnd"/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cte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console.timeEnd</w:t>
            </w:r>
            <w:proofErr w:type="spellEnd"/>
          </w:p>
        </w:tc>
      </w:tr>
    </w:tbl>
    <w:p w:rsidR="00914036" w:rsidRPr="00914036" w:rsidRDefault="00914036" w:rsidP="0091403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</w:pPr>
      <w:r w:rsidRPr="00914036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  <w:t>CSS/Sass/Less/Stylus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5579"/>
      </w:tblGrid>
      <w:tr w:rsidR="00914036" w:rsidRPr="00914036" w:rsidTr="00914036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  <w:t>Prefix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  <w:t>Snippets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align-items : flex-start;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aib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align-items : baseline;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aic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align-items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center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aifs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align-items : flex-start;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aife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align-items : flex-end;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ais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align-items : stretch;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align-self : flex-start;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 : name 1s linear;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anide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animation-delay : 1s;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anidi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animation-direction : alternate;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anidu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duratuion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: 1s;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anifm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animation-fill-mode : forwards;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aniic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animation-iteration-count: infinite;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animation-name : name;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anips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animation-play-state : paused;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anitf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animation-timing-function: linear;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 : #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fff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background-attachment : fixed;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color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: #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fff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bgcl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background-clip : border-box;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background-image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url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("background.jpg");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background-origin : border-box;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background-position : left top;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background-repeat : no-repeat;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bgrr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background-repeat : repeat;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bgrx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background-repeat : repeat-x;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bgry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background-repeat : repeat-y;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bgrn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background-repeat : no-repeat;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bgs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background-size : cover;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lastRenderedPageBreak/>
              <w:t>bor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 : 1px solid #000;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 : none;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color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: #000;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border-style : solid;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borw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border-width : 1px;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border-bottom : 1px solid #000;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border-left : 1px solid #000;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border-right : 1px solid #000;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border-top : 1px solid #000;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border-radius : 2px;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bottom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box-shadow : 1px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1px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1px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1px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rgba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(0, 0, 0, .5);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boz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box-sizing : border-box;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clr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clear : both;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color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: #000;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content : '';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cur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cursor : auto;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curp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cursor : pointer;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curd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cursor : default;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display : none;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display : block;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display : inline-block;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display : none;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display : flex;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 : 1 1 auto;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 : 1 1 auto;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flex-direction : row;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fldr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flex-direction : row;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fldc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flex-direction : column;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flex-flow : row, wrap;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flw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flex-wrap : wrap;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float : left;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float : left;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float : right;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float : none;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lastRenderedPageBreak/>
              <w:t>ff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font-family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arial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fz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font-size : 12px;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font-style : italic;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fsti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font-style : italic;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fstn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font-style : normal;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fsto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font-style : oblique;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fw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font-weight : bold;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fwb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font-weight : bold;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fwl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font-weight : light;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fwn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font-weight : normal;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font : 12px/1.5;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hei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height : 1px;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justify-content : flex-start;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jcfe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justify-content : flex-end;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jcfs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justify-content : flex-start;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jcc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justify-content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center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jcsa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justify-content : space-around;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jcsb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justify-content : space-between;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 : disc outside;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list-style-position : outside;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list-style-type : disc;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list-style-type : circle;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list-style-type : disc;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listlr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list-style-type : lower-roman;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list-style-type : none;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list-style-type : square;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listur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list-style-type : upper-roman;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lef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left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line-height : 1.5;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letter-spacing : 2px;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lsn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letter-spacing : normal;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margin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margin-bottom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margin-left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margin-right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lastRenderedPageBreak/>
              <w:t>mart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margin-top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margin : 0 auto;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mih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min-height : 1px;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miw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min-width : 1px;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max-height : 1px;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max-width : 1px;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opa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opacity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overflow : visible;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overflow : auto;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overflow : hidden;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overflow : scroll;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ovv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overflow : visible;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padding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padding-bottom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padding-left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padding-right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padding-top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position : relative;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position : absolute;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position : fixed;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posr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position : relative;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position : sticky;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rig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right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text-align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center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tac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text-align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center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tal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text-align : left;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tar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text-align : right;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text-decoration : none;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tdu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text-decoration : underline;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tdn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text-decoration : none;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tdl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text-decoration : line-through;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text-indent : 2em;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text-shadow : 1px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1px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1px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1px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rgba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(0, 0, 0, .5);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text-transform : capitalize;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top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top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lastRenderedPageBreak/>
              <w:t>va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vertical-align : baseline;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vab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vertical-align : bottom;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vam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vertical-align : middle;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vertical-align : top;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vis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visibility : visible;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visv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visibility : visible;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vish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visibility : hidden;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wb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word-break : break-all;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wid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width : 0;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wida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width : auto;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white-space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nowrap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wsn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white-space :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nowrap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wsp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white-space : pre;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ww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word-wrap : break-word;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zi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z-index : -1;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imp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@import 'filename';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inc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@include 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mixin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key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@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keyframes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name {};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@media screen and (max-width: 300px)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mix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@</w:t>
            </w: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mixin</w:t>
            </w:r>
            <w:proofErr w:type="spellEnd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 xml:space="preserve"> name {}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!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!important</w:t>
            </w:r>
          </w:p>
        </w:tc>
      </w:tr>
      <w:tr w:rsidR="00914036" w:rsidRPr="00914036" w:rsidTr="00914036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4036" w:rsidRPr="00914036" w:rsidRDefault="00914036" w:rsidP="0091403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914036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!important</w:t>
            </w:r>
          </w:p>
        </w:tc>
      </w:tr>
    </w:tbl>
    <w:p w:rsidR="00914036" w:rsidRPr="00914036" w:rsidRDefault="00914036">
      <w:pPr>
        <w:rPr>
          <w:color w:val="000000" w:themeColor="text1"/>
        </w:rPr>
      </w:pPr>
    </w:p>
    <w:sectPr w:rsidR="00914036" w:rsidRPr="009140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D0" w:rsidRDefault="00A114D0" w:rsidP="00914036">
      <w:pPr>
        <w:spacing w:after="0" w:line="240" w:lineRule="auto"/>
      </w:pPr>
      <w:r>
        <w:separator/>
      </w:r>
    </w:p>
  </w:endnote>
  <w:endnote w:type="continuationSeparator" w:id="0">
    <w:p w:rsidR="00A114D0" w:rsidRDefault="00A114D0" w:rsidP="0091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36" w:rsidRDefault="009140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36" w:rsidRDefault="009140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36" w:rsidRDefault="00914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D0" w:rsidRDefault="00A114D0" w:rsidP="00914036">
      <w:pPr>
        <w:spacing w:after="0" w:line="240" w:lineRule="auto"/>
      </w:pPr>
      <w:r>
        <w:separator/>
      </w:r>
    </w:p>
  </w:footnote>
  <w:footnote w:type="continuationSeparator" w:id="0">
    <w:p w:rsidR="00A114D0" w:rsidRDefault="00A114D0" w:rsidP="00914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36" w:rsidRDefault="009140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36" w:rsidRDefault="0091403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36" w:rsidRDefault="009140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36"/>
    <w:rsid w:val="00914036"/>
    <w:rsid w:val="00A1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3A16C6-C333-4542-9AE7-A4AB1520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40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36"/>
  </w:style>
  <w:style w:type="paragraph" w:styleId="Footer">
    <w:name w:val="footer"/>
    <w:basedOn w:val="Normal"/>
    <w:link w:val="FooterChar"/>
    <w:uiPriority w:val="99"/>
    <w:unhideWhenUsed/>
    <w:rsid w:val="00914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Varshney</dc:creator>
  <cp:keywords/>
  <dc:description/>
  <cp:lastModifiedBy>Vasudha Varshney</cp:lastModifiedBy>
  <cp:revision>1</cp:revision>
  <dcterms:created xsi:type="dcterms:W3CDTF">2023-12-16T07:23:00Z</dcterms:created>
  <dcterms:modified xsi:type="dcterms:W3CDTF">2023-12-16T07:25:00Z</dcterms:modified>
</cp:coreProperties>
</file>