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E27" w:rsidRPr="007F2E27" w:rsidRDefault="001D0775" w:rsidP="007F2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Id : - 201612017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Student Name : - Amar Makhija</w:t>
      </w:r>
    </w:p>
    <w:p w:rsidR="007F2E27" w:rsidRDefault="007F2E27" w:rsidP="007F2E27">
      <w:pPr>
        <w:jc w:val="center"/>
        <w:rPr>
          <w:rFonts w:ascii="Times New Roman" w:hAnsi="Times New Roman" w:cs="Times New Roman"/>
        </w:rPr>
      </w:pPr>
      <w:r w:rsidRPr="007F2E27">
        <w:rPr>
          <w:rFonts w:ascii="Times New Roman" w:hAnsi="Times New Roman" w:cs="Times New Roman"/>
        </w:rPr>
        <w:t>SEN (Software Testing )Lab V submission</w:t>
      </w:r>
    </w:p>
    <w:p w:rsidR="007F2E27" w:rsidRDefault="00B45542" w:rsidP="007F2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 :- Acceptance Level Test cases </w:t>
      </w:r>
      <w:r w:rsidR="00FB2641">
        <w:rPr>
          <w:rFonts w:ascii="Times New Roman" w:hAnsi="Times New Roman" w:cs="Times New Roman"/>
        </w:rPr>
        <w:t>for money withdraw system</w:t>
      </w:r>
      <w:r w:rsidR="00B75FE4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1710"/>
        <w:gridCol w:w="1890"/>
        <w:gridCol w:w="1800"/>
        <w:gridCol w:w="1908"/>
      </w:tblGrid>
      <w:tr w:rsidR="001277A0" w:rsidTr="009371EB">
        <w:tc>
          <w:tcPr>
            <w:tcW w:w="738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 No</w:t>
            </w:r>
          </w:p>
        </w:tc>
        <w:tc>
          <w:tcPr>
            <w:tcW w:w="1530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/ Section</w:t>
            </w:r>
          </w:p>
        </w:tc>
        <w:tc>
          <w:tcPr>
            <w:tcW w:w="1710" w:type="dxa"/>
          </w:tcPr>
          <w:p w:rsidR="001277A0" w:rsidRDefault="00590B8A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890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Excepted Result</w:t>
            </w:r>
          </w:p>
        </w:tc>
        <w:tc>
          <w:tcPr>
            <w:tcW w:w="1800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1908" w:type="dxa"/>
          </w:tcPr>
          <w:p w:rsidR="001277A0" w:rsidRDefault="001277A0" w:rsidP="00127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Pass/Fail Comments</w:t>
            </w:r>
          </w:p>
        </w:tc>
      </w:tr>
      <w:tr w:rsidR="001277A0" w:rsidTr="009371EB">
        <w:tc>
          <w:tcPr>
            <w:tcW w:w="738" w:type="dxa"/>
          </w:tcPr>
          <w:p w:rsidR="001277A0" w:rsidRDefault="001277A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1277A0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 a card</w:t>
            </w:r>
          </w:p>
        </w:tc>
        <w:tc>
          <w:tcPr>
            <w:tcW w:w="1710" w:type="dxa"/>
          </w:tcPr>
          <w:p w:rsidR="001277A0" w:rsidRDefault="00422E0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than ATM card</w:t>
            </w:r>
            <w:r w:rsidR="00590B8A">
              <w:rPr>
                <w:rFonts w:ascii="Times New Roman" w:hAnsi="Times New Roman" w:cs="Times New Roman"/>
              </w:rPr>
              <w:t xml:space="preserve"> into the Card Reader</w:t>
            </w:r>
          </w:p>
        </w:tc>
        <w:tc>
          <w:tcPr>
            <w:tcW w:w="1890" w:type="dxa"/>
          </w:tcPr>
          <w:p w:rsidR="001277A0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Pin</w:t>
            </w:r>
          </w:p>
        </w:tc>
        <w:tc>
          <w:tcPr>
            <w:tcW w:w="1800" w:type="dxa"/>
          </w:tcPr>
          <w:p w:rsidR="001277A0" w:rsidRDefault="00422E0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Result</w:t>
            </w:r>
          </w:p>
        </w:tc>
        <w:tc>
          <w:tcPr>
            <w:tcW w:w="1908" w:type="dxa"/>
          </w:tcPr>
          <w:p w:rsidR="001277A0" w:rsidRDefault="003C7857" w:rsidP="00590B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  <w:r w:rsidR="00590B8A">
              <w:rPr>
                <w:rFonts w:ascii="Times New Roman" w:hAnsi="Times New Roman" w:cs="Times New Roman"/>
              </w:rPr>
              <w:t>:Error Message(</w:t>
            </w:r>
            <w:r w:rsidR="00422E0A">
              <w:rPr>
                <w:rFonts w:ascii="Times New Roman" w:hAnsi="Times New Roman" w:cs="Times New Roman"/>
              </w:rPr>
              <w:t>Machine accept only ATM card</w:t>
            </w:r>
            <w:r w:rsidR="00590B8A">
              <w:rPr>
                <w:rFonts w:ascii="Times New Roman" w:hAnsi="Times New Roman" w:cs="Times New Roman"/>
              </w:rPr>
              <w:t>)</w:t>
            </w:r>
          </w:p>
        </w:tc>
      </w:tr>
      <w:tr w:rsidR="00422E0A" w:rsidTr="009371EB">
        <w:tc>
          <w:tcPr>
            <w:tcW w:w="738" w:type="dxa"/>
          </w:tcPr>
          <w:p w:rsidR="00422E0A" w:rsidRDefault="00422E0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:rsidR="00422E0A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Swap a card</w:t>
            </w:r>
          </w:p>
        </w:tc>
        <w:tc>
          <w:tcPr>
            <w:tcW w:w="1710" w:type="dxa"/>
          </w:tcPr>
          <w:p w:rsidR="00422E0A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ATM Card</w:t>
            </w:r>
          </w:p>
        </w:tc>
        <w:tc>
          <w:tcPr>
            <w:tcW w:w="1890" w:type="dxa"/>
          </w:tcPr>
          <w:p w:rsidR="00422E0A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Pin</w:t>
            </w:r>
          </w:p>
        </w:tc>
        <w:tc>
          <w:tcPr>
            <w:tcW w:w="1800" w:type="dxa"/>
          </w:tcPr>
          <w:p w:rsidR="00422E0A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Pin</w:t>
            </w:r>
          </w:p>
        </w:tc>
        <w:tc>
          <w:tcPr>
            <w:tcW w:w="1908" w:type="dxa"/>
          </w:tcPr>
          <w:p w:rsidR="00422E0A" w:rsidRDefault="008B1F5F" w:rsidP="00590B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</w:tr>
      <w:tr w:rsidR="008B1F5F" w:rsidTr="009371EB">
        <w:tc>
          <w:tcPr>
            <w:tcW w:w="738" w:type="dxa"/>
          </w:tcPr>
          <w:p w:rsidR="008B1F5F" w:rsidRDefault="008B1F5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:rsidR="008B1F5F" w:rsidRDefault="003C7857" w:rsidP="00590B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</w:t>
            </w:r>
            <w:r w:rsidR="00590B8A"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1710" w:type="dxa"/>
          </w:tcPr>
          <w:p w:rsidR="00590B8A" w:rsidRDefault="00590B8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WrongPin</w:t>
            </w:r>
          </w:p>
          <w:p w:rsidR="008B1F5F" w:rsidRDefault="00590B8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</w:t>
            </w:r>
          </w:p>
        </w:tc>
        <w:tc>
          <w:tcPr>
            <w:tcW w:w="1890" w:type="dxa"/>
          </w:tcPr>
          <w:p w:rsidR="008B1F5F" w:rsidRDefault="00590B8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of Atm functonalities</w:t>
            </w:r>
          </w:p>
        </w:tc>
        <w:tc>
          <w:tcPr>
            <w:tcW w:w="1800" w:type="dxa"/>
          </w:tcPr>
          <w:p w:rsidR="008B1F5F" w:rsidRDefault="00590B8A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Denied Access of Atm functonalities</w:t>
            </w:r>
          </w:p>
        </w:tc>
        <w:tc>
          <w:tcPr>
            <w:tcW w:w="1908" w:type="dxa"/>
          </w:tcPr>
          <w:p w:rsidR="008B1F5F" w:rsidRDefault="0047297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90B8A">
              <w:rPr>
                <w:rFonts w:ascii="Times New Roman" w:hAnsi="Times New Roman" w:cs="Times New Roman"/>
              </w:rPr>
              <w:t>ail</w:t>
            </w:r>
            <w:r>
              <w:rPr>
                <w:rFonts w:ascii="Times New Roman" w:hAnsi="Times New Roman" w:cs="Times New Roman"/>
              </w:rPr>
              <w:t>:(Welcome Message)</w:t>
            </w:r>
          </w:p>
        </w:tc>
      </w:tr>
      <w:tr w:rsidR="003C7857" w:rsidTr="009371EB">
        <w:tc>
          <w:tcPr>
            <w:tcW w:w="73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Pin</w:t>
            </w:r>
          </w:p>
        </w:tc>
        <w:tc>
          <w:tcPr>
            <w:tcW w:w="1710" w:type="dxa"/>
          </w:tcPr>
          <w:p w:rsidR="003C7857" w:rsidRDefault="00F75F66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Associated with that card</w:t>
            </w:r>
          </w:p>
        </w:tc>
        <w:tc>
          <w:tcPr>
            <w:tcW w:w="1890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of Atm functonalities</w:t>
            </w:r>
          </w:p>
        </w:tc>
        <w:tc>
          <w:tcPr>
            <w:tcW w:w="1800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of Atm functonalities</w:t>
            </w:r>
          </w:p>
        </w:tc>
        <w:tc>
          <w:tcPr>
            <w:tcW w:w="1908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C7857" w:rsidTr="009371EB">
        <w:tc>
          <w:tcPr>
            <w:tcW w:w="73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:rsidR="003C7857" w:rsidRDefault="003C7857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Verifying Card </w:t>
            </w:r>
            <w:r w:rsidR="00F75F66">
              <w:rPr>
                <w:rFonts w:ascii="Times New Roman" w:hAnsi="Times New Roman" w:cs="Times New Roman"/>
              </w:rPr>
              <w:t>Expiry and other details like stolen data</w:t>
            </w:r>
          </w:p>
        </w:tc>
        <w:tc>
          <w:tcPr>
            <w:tcW w:w="1710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Number</w:t>
            </w:r>
          </w:p>
        </w:tc>
        <w:tc>
          <w:tcPr>
            <w:tcW w:w="1890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1800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Access/Denied</w:t>
            </w:r>
          </w:p>
        </w:tc>
        <w:tc>
          <w:tcPr>
            <w:tcW w:w="1908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Pass/fail</w:t>
            </w:r>
          </w:p>
        </w:tc>
      </w:tr>
      <w:tr w:rsidR="003C7857" w:rsidTr="009371EB">
        <w:tc>
          <w:tcPr>
            <w:tcW w:w="738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:rsidR="003C7857" w:rsidRDefault="003C7857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Withdrawn </w:t>
            </w:r>
            <w:r w:rsidR="00F75F66">
              <w:rPr>
                <w:rFonts w:ascii="Times New Roman" w:hAnsi="Times New Roman" w:cs="Times New Roman"/>
              </w:rPr>
              <w:t>Funds</w:t>
            </w:r>
          </w:p>
        </w:tc>
        <w:tc>
          <w:tcPr>
            <w:tcW w:w="1710" w:type="dxa"/>
          </w:tcPr>
          <w:p w:rsidR="003C7857" w:rsidRDefault="003C7857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90" w:type="dxa"/>
          </w:tcPr>
          <w:p w:rsidR="003C7857" w:rsidRDefault="000E381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 money</w:t>
            </w:r>
            <w:r w:rsidR="00F75F66">
              <w:rPr>
                <w:rFonts w:ascii="Times New Roman" w:hAnsi="Times New Roman" w:cs="Times New Roman"/>
              </w:rPr>
              <w:t xml:space="preserve"> from account</w:t>
            </w:r>
          </w:p>
        </w:tc>
        <w:tc>
          <w:tcPr>
            <w:tcW w:w="1800" w:type="dxa"/>
          </w:tcPr>
          <w:p w:rsidR="003C7857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Insufficient </w:t>
            </w:r>
            <w:r w:rsidR="00F75F66">
              <w:rPr>
                <w:rFonts w:ascii="Times New Roman" w:hAnsi="Times New Roman" w:cs="Times New Roman"/>
              </w:rPr>
              <w:t>Funds</w:t>
            </w:r>
          </w:p>
        </w:tc>
        <w:tc>
          <w:tcPr>
            <w:tcW w:w="1908" w:type="dxa"/>
          </w:tcPr>
          <w:p w:rsidR="003C7857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:</w:t>
            </w:r>
            <w:r w:rsidR="00EE3E84">
              <w:rPr>
                <w:rFonts w:ascii="Times New Roman" w:hAnsi="Times New Roman" w:cs="Times New Roman"/>
              </w:rPr>
              <w:t xml:space="preserve"> Insufficient </w:t>
            </w:r>
            <w:r>
              <w:rPr>
                <w:rFonts w:ascii="Times New Roman" w:hAnsi="Times New Roman" w:cs="Times New Roman"/>
              </w:rPr>
              <w:t>Funds</w:t>
            </w:r>
          </w:p>
        </w:tc>
      </w:tr>
      <w:tr w:rsidR="00EE3E84" w:rsidTr="009371EB">
        <w:tc>
          <w:tcPr>
            <w:tcW w:w="738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Withdrawn </w:t>
            </w:r>
            <w:r w:rsidR="00F75F66">
              <w:rPr>
                <w:rFonts w:ascii="Times New Roman" w:hAnsi="Times New Roman" w:cs="Times New Roman"/>
              </w:rPr>
              <w:t>Funds</w:t>
            </w:r>
          </w:p>
        </w:tc>
        <w:tc>
          <w:tcPr>
            <w:tcW w:w="171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890" w:type="dxa"/>
          </w:tcPr>
          <w:p w:rsidR="00EE3E84" w:rsidRDefault="000E381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 money</w:t>
            </w:r>
          </w:p>
        </w:tc>
        <w:tc>
          <w:tcPr>
            <w:tcW w:w="180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limit exceeds</w:t>
            </w:r>
          </w:p>
        </w:tc>
        <w:tc>
          <w:tcPr>
            <w:tcW w:w="1908" w:type="dxa"/>
          </w:tcPr>
          <w:p w:rsidR="00EE3E84" w:rsidRDefault="00F75F66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:</w:t>
            </w:r>
            <w:r w:rsidR="00EE3E84">
              <w:rPr>
                <w:rFonts w:ascii="Times New Roman" w:hAnsi="Times New Roman" w:cs="Times New Roman"/>
              </w:rPr>
              <w:t xml:space="preserve"> Daily limit exceed</w:t>
            </w:r>
          </w:p>
        </w:tc>
      </w:tr>
      <w:tr w:rsidR="00EE3E84" w:rsidTr="009371EB">
        <w:tc>
          <w:tcPr>
            <w:tcW w:w="738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Withdrawn Funds</w:t>
            </w:r>
          </w:p>
        </w:tc>
        <w:tc>
          <w:tcPr>
            <w:tcW w:w="171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</w:t>
            </w:r>
          </w:p>
        </w:tc>
        <w:tc>
          <w:tcPr>
            <w:tcW w:w="1890" w:type="dxa"/>
          </w:tcPr>
          <w:p w:rsidR="00EE3E84" w:rsidRDefault="000E381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 money</w:t>
            </w:r>
          </w:p>
        </w:tc>
        <w:tc>
          <w:tcPr>
            <w:tcW w:w="180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Amount</w:t>
            </w:r>
          </w:p>
        </w:tc>
        <w:tc>
          <w:tcPr>
            <w:tcW w:w="1908" w:type="dxa"/>
          </w:tcPr>
          <w:p w:rsidR="00EE3E84" w:rsidRDefault="00F75F66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 :</w:t>
            </w:r>
            <w:r w:rsidR="00EE3E84">
              <w:rPr>
                <w:rFonts w:ascii="Times New Roman" w:hAnsi="Times New Roman" w:cs="Times New Roman"/>
              </w:rPr>
              <w:t xml:space="preserve"> Amount </w:t>
            </w:r>
            <w:r>
              <w:rPr>
                <w:rFonts w:ascii="Times New Roman" w:hAnsi="Times New Roman" w:cs="Times New Roman"/>
              </w:rPr>
              <w:t>must be greater than zero and smaller than 20,000</w:t>
            </w:r>
          </w:p>
        </w:tc>
      </w:tr>
      <w:tr w:rsidR="00EE3E84" w:rsidTr="009371EB">
        <w:tc>
          <w:tcPr>
            <w:tcW w:w="738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Withdrawn Funds</w:t>
            </w:r>
          </w:p>
        </w:tc>
        <w:tc>
          <w:tcPr>
            <w:tcW w:w="1710" w:type="dxa"/>
          </w:tcPr>
          <w:p w:rsidR="00EE3E84" w:rsidRDefault="00EE3E8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Amount </w:t>
            </w:r>
          </w:p>
        </w:tc>
        <w:tc>
          <w:tcPr>
            <w:tcW w:w="1890" w:type="dxa"/>
          </w:tcPr>
          <w:p w:rsidR="00EE3E84" w:rsidRDefault="000E381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 money</w:t>
            </w:r>
          </w:p>
        </w:tc>
        <w:tc>
          <w:tcPr>
            <w:tcW w:w="1800" w:type="dxa"/>
          </w:tcPr>
          <w:p w:rsidR="00EE3E84" w:rsidRDefault="000E381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 money</w:t>
            </w:r>
          </w:p>
        </w:tc>
        <w:tc>
          <w:tcPr>
            <w:tcW w:w="1908" w:type="dxa"/>
          </w:tcPr>
          <w:p w:rsidR="00EE3E84" w:rsidRDefault="00EE3E84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66D51" w:rsidTr="009371EB">
        <w:tc>
          <w:tcPr>
            <w:tcW w:w="738" w:type="dxa"/>
          </w:tcPr>
          <w:p w:rsidR="00F66D51" w:rsidRDefault="00F66D51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530" w:type="dxa"/>
          </w:tcPr>
          <w:p w:rsidR="00F66D51" w:rsidRDefault="00F66D51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 Money</w:t>
            </w:r>
          </w:p>
        </w:tc>
        <w:tc>
          <w:tcPr>
            <w:tcW w:w="1710" w:type="dxa"/>
          </w:tcPr>
          <w:p w:rsidR="00F66D51" w:rsidRDefault="00F75F66" w:rsidP="003337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click </w:t>
            </w:r>
            <w:r w:rsidR="003337F5">
              <w:rPr>
                <w:rFonts w:ascii="Times New Roman" w:hAnsi="Times New Roman" w:cs="Times New Roman"/>
              </w:rPr>
              <w:t>cancel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890" w:type="dxa"/>
          </w:tcPr>
          <w:p w:rsidR="00F66D51" w:rsidRDefault="003337F5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transaction</w:t>
            </w:r>
          </w:p>
        </w:tc>
        <w:tc>
          <w:tcPr>
            <w:tcW w:w="1800" w:type="dxa"/>
          </w:tcPr>
          <w:p w:rsidR="00F66D51" w:rsidRDefault="003337F5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Dispatched</w:t>
            </w:r>
          </w:p>
        </w:tc>
        <w:tc>
          <w:tcPr>
            <w:tcW w:w="1908" w:type="dxa"/>
          </w:tcPr>
          <w:p w:rsidR="00F66D51" w:rsidRDefault="00F75F66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Money already dispatched from your account</w:t>
            </w:r>
          </w:p>
        </w:tc>
      </w:tr>
      <w:tr w:rsidR="003337F5" w:rsidTr="009371EB">
        <w:tc>
          <w:tcPr>
            <w:tcW w:w="738" w:type="dxa"/>
          </w:tcPr>
          <w:p w:rsidR="003337F5" w:rsidRDefault="003337F5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0" w:type="dxa"/>
          </w:tcPr>
          <w:p w:rsidR="003337F5" w:rsidRDefault="003337F5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Dispatch Money</w:t>
            </w:r>
          </w:p>
        </w:tc>
        <w:tc>
          <w:tcPr>
            <w:tcW w:w="1710" w:type="dxa"/>
          </w:tcPr>
          <w:p w:rsidR="003337F5" w:rsidRDefault="003337F5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F75F66">
              <w:rPr>
                <w:rFonts w:ascii="Times New Roman" w:hAnsi="Times New Roman" w:cs="Times New Roman"/>
              </w:rPr>
              <w:t>click</w:t>
            </w:r>
            <w:r>
              <w:rPr>
                <w:rFonts w:ascii="Times New Roman" w:hAnsi="Times New Roman" w:cs="Times New Roman"/>
              </w:rPr>
              <w:t xml:space="preserve"> cancel </w:t>
            </w:r>
            <w:r w:rsidR="00F75F66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890" w:type="dxa"/>
          </w:tcPr>
          <w:p w:rsidR="003337F5" w:rsidRDefault="003337F5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transaction</w:t>
            </w:r>
          </w:p>
        </w:tc>
        <w:tc>
          <w:tcPr>
            <w:tcW w:w="1800" w:type="dxa"/>
          </w:tcPr>
          <w:p w:rsidR="003337F5" w:rsidRDefault="003337F5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transaction</w:t>
            </w:r>
          </w:p>
        </w:tc>
        <w:tc>
          <w:tcPr>
            <w:tcW w:w="1908" w:type="dxa"/>
          </w:tcPr>
          <w:p w:rsidR="003337F5" w:rsidRDefault="003337F5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337F5" w:rsidTr="009371EB">
        <w:tc>
          <w:tcPr>
            <w:tcW w:w="738" w:type="dxa"/>
          </w:tcPr>
          <w:p w:rsidR="003337F5" w:rsidRDefault="00A33E4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0" w:type="dxa"/>
          </w:tcPr>
          <w:p w:rsidR="003337F5" w:rsidRDefault="00A33E4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710" w:type="dxa"/>
          </w:tcPr>
          <w:p w:rsidR="003337F5" w:rsidRDefault="00A33E4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90" w:type="dxa"/>
          </w:tcPr>
          <w:p w:rsidR="003337F5" w:rsidRDefault="00A33E4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800" w:type="dxa"/>
          </w:tcPr>
          <w:p w:rsidR="003337F5" w:rsidRDefault="00A33E4F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</w:t>
            </w:r>
            <w:r w:rsidR="00507723">
              <w:rPr>
                <w:rFonts w:ascii="Times New Roman" w:hAnsi="Times New Roman" w:cs="Times New Roman"/>
              </w:rPr>
              <w:t xml:space="preserve">-available paper </w:t>
            </w:r>
          </w:p>
        </w:tc>
        <w:tc>
          <w:tcPr>
            <w:tcW w:w="1908" w:type="dxa"/>
          </w:tcPr>
          <w:p w:rsidR="003337F5" w:rsidRDefault="00507723" w:rsidP="00F75F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Fail:-</w:t>
            </w:r>
            <w:r w:rsidR="0047297C">
              <w:rPr>
                <w:rFonts w:ascii="Times New Roman" w:hAnsi="Times New Roman" w:cs="Times New Roman"/>
              </w:rPr>
              <w:t xml:space="preserve">Paper not available </w:t>
            </w:r>
          </w:p>
        </w:tc>
      </w:tr>
      <w:tr w:rsidR="00507723" w:rsidTr="009371EB">
        <w:tc>
          <w:tcPr>
            <w:tcW w:w="73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71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89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80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90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07723" w:rsidTr="009371EB">
        <w:tc>
          <w:tcPr>
            <w:tcW w:w="73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71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Thank You</w:t>
            </w:r>
          </w:p>
        </w:tc>
        <w:tc>
          <w:tcPr>
            <w:tcW w:w="180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90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507723" w:rsidTr="009371EB">
        <w:tc>
          <w:tcPr>
            <w:tcW w:w="73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Receipt</w:t>
            </w:r>
          </w:p>
        </w:tc>
        <w:tc>
          <w:tcPr>
            <w:tcW w:w="171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9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Thank You</w:t>
            </w:r>
          </w:p>
        </w:tc>
        <w:tc>
          <w:tcPr>
            <w:tcW w:w="1800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Thank You</w:t>
            </w:r>
          </w:p>
        </w:tc>
        <w:tc>
          <w:tcPr>
            <w:tcW w:w="1908" w:type="dxa"/>
          </w:tcPr>
          <w:p w:rsidR="00507723" w:rsidRDefault="00507723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:rsidR="00B45542" w:rsidRDefault="00B45542" w:rsidP="007F2E27">
      <w:pPr>
        <w:jc w:val="both"/>
        <w:rPr>
          <w:rFonts w:ascii="Times New Roman" w:hAnsi="Times New Roman" w:cs="Times New Roman"/>
        </w:rPr>
      </w:pPr>
    </w:p>
    <w:p w:rsidR="00FB2641" w:rsidRDefault="00FB2641" w:rsidP="007F2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</w:t>
      </w:r>
      <w:r w:rsidR="00B75FE4">
        <w:rPr>
          <w:rFonts w:ascii="Times New Roman" w:hAnsi="Times New Roman" w:cs="Times New Roman"/>
        </w:rPr>
        <w:t>:- User stories for Online Book Purchase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B75FE4" w:rsidTr="00B75FE4">
        <w:tc>
          <w:tcPr>
            <w:tcW w:w="738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Sr No</w:t>
            </w:r>
          </w:p>
        </w:tc>
        <w:tc>
          <w:tcPr>
            <w:tcW w:w="5646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Story</w:t>
            </w:r>
            <w:r w:rsidR="0092239C">
              <w:rPr>
                <w:rFonts w:ascii="Times New Roman" w:hAnsi="Times New Roman" w:cs="Times New Roman"/>
              </w:rPr>
              <w:t xml:space="preserve"> for customer</w:t>
            </w:r>
          </w:p>
        </w:tc>
        <w:tc>
          <w:tcPr>
            <w:tcW w:w="3192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Acceptance Criteria </w:t>
            </w:r>
          </w:p>
        </w:tc>
      </w:tr>
      <w:tr w:rsidR="00B75FE4" w:rsidTr="00B75FE4">
        <w:tc>
          <w:tcPr>
            <w:tcW w:w="738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46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customer I want</w:t>
            </w:r>
            <w:r w:rsidR="00C173A0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 xml:space="preserve"> search</w:t>
            </w:r>
            <w:r w:rsidR="00C173A0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 xml:space="preserve"> book </w:t>
            </w:r>
            <w:r w:rsidR="00C173A0">
              <w:rPr>
                <w:rFonts w:ascii="Times New Roman" w:hAnsi="Times New Roman" w:cs="Times New Roman"/>
              </w:rPr>
              <w:t xml:space="preserve">so that i can check </w:t>
            </w:r>
          </w:p>
          <w:p w:rsidR="00C173A0" w:rsidRDefault="00C173A0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my</w:t>
            </w:r>
            <w:r w:rsidR="00602D6D">
              <w:rPr>
                <w:rFonts w:ascii="Times New Roman" w:hAnsi="Times New Roman" w:cs="Times New Roman"/>
              </w:rPr>
              <w:t xml:space="preserve"> book is there or not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</w:tcPr>
          <w:p w:rsidR="00B75FE4" w:rsidRDefault="00B75FE4" w:rsidP="00C173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Searching by book name, author name,book title, ISBN number, Publications</w:t>
            </w:r>
            <w:r w:rsidR="00C173A0">
              <w:rPr>
                <w:rFonts w:ascii="Times New Roman" w:hAnsi="Times New Roman" w:cs="Times New Roman"/>
              </w:rPr>
              <w:t xml:space="preserve"> , topic .</w:t>
            </w:r>
          </w:p>
        </w:tc>
      </w:tr>
      <w:tr w:rsidR="00B75FE4" w:rsidTr="00B75FE4">
        <w:tc>
          <w:tcPr>
            <w:tcW w:w="738" w:type="dxa"/>
          </w:tcPr>
          <w:p w:rsidR="00B75FE4" w:rsidRDefault="00B75FE4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46" w:type="dxa"/>
          </w:tcPr>
          <w:p w:rsidR="00B75FE4" w:rsidRDefault="00B75FE4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customer I want </w:t>
            </w:r>
            <w:r w:rsidR="00602D6D">
              <w:rPr>
                <w:rFonts w:ascii="Times New Roman" w:hAnsi="Times New Roman" w:cs="Times New Roman"/>
              </w:rPr>
              <w:t>to do compare book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2DEC">
              <w:rPr>
                <w:rFonts w:ascii="Times New Roman" w:hAnsi="Times New Roman" w:cs="Times New Roman"/>
              </w:rPr>
              <w:t xml:space="preserve">so that I can </w:t>
            </w:r>
            <w:r w:rsidR="00602D6D">
              <w:rPr>
                <w:rFonts w:ascii="Times New Roman" w:hAnsi="Times New Roman" w:cs="Times New Roman"/>
              </w:rPr>
              <w:t>get most relevant book which contains all my topics</w:t>
            </w:r>
          </w:p>
        </w:tc>
        <w:tc>
          <w:tcPr>
            <w:tcW w:w="3192" w:type="dxa"/>
          </w:tcPr>
          <w:p w:rsidR="00B75FE4" w:rsidRDefault="00602D6D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Compare of books</w:t>
            </w:r>
            <w:r w:rsidR="001E268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2689" w:rsidTr="00B75FE4">
        <w:tc>
          <w:tcPr>
            <w:tcW w:w="738" w:type="dxa"/>
          </w:tcPr>
          <w:p w:rsidR="001E2689" w:rsidRDefault="001E268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46" w:type="dxa"/>
          </w:tcPr>
          <w:p w:rsidR="001E2689" w:rsidRDefault="001E2689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customer I want online payment </w:t>
            </w:r>
            <w:r w:rsidR="00A42DEC">
              <w:rPr>
                <w:rFonts w:ascii="Times New Roman" w:hAnsi="Times New Roman" w:cs="Times New Roman"/>
              </w:rPr>
              <w:t>system so that I can make online payment of my book</w:t>
            </w:r>
          </w:p>
        </w:tc>
        <w:tc>
          <w:tcPr>
            <w:tcW w:w="3192" w:type="dxa"/>
          </w:tcPr>
          <w:p w:rsidR="001E2689" w:rsidRDefault="00A42DE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Payment</w:t>
            </w:r>
            <w:r w:rsidR="00602D6D">
              <w:rPr>
                <w:rFonts w:ascii="Times New Roman" w:hAnsi="Times New Roman" w:cs="Times New Roman"/>
              </w:rPr>
              <w:t xml:space="preserve"> done through online payment gateway or through other third party gateway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42DEC" w:rsidTr="00B75FE4">
        <w:tc>
          <w:tcPr>
            <w:tcW w:w="738" w:type="dxa"/>
          </w:tcPr>
          <w:p w:rsidR="00A42DEC" w:rsidRDefault="00A42DE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46" w:type="dxa"/>
          </w:tcPr>
          <w:p w:rsidR="00A42DEC" w:rsidRDefault="00A42DE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  <w:r w:rsidR="00602D6D">
              <w:rPr>
                <w:rFonts w:ascii="Times New Roman" w:hAnsi="Times New Roman" w:cs="Times New Roman"/>
              </w:rPr>
              <w:t xml:space="preserve"> a customer I want </w:t>
            </w:r>
            <w:r>
              <w:rPr>
                <w:rFonts w:ascii="Times New Roman" w:hAnsi="Times New Roman" w:cs="Times New Roman"/>
              </w:rPr>
              <w:t>tracking system so that I can track my check status of ordered book.</w:t>
            </w:r>
          </w:p>
        </w:tc>
        <w:tc>
          <w:tcPr>
            <w:tcW w:w="3192" w:type="dxa"/>
          </w:tcPr>
          <w:p w:rsidR="00A42DEC" w:rsidRDefault="00A42DE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Ordered ID and </w:t>
            </w:r>
            <w:r w:rsidR="00602D6D">
              <w:rPr>
                <w:rFonts w:ascii="Times New Roman" w:hAnsi="Times New Roman" w:cs="Times New Roman"/>
              </w:rPr>
              <w:t>email address association must be valid</w:t>
            </w:r>
          </w:p>
        </w:tc>
      </w:tr>
      <w:tr w:rsidR="00A42DEC" w:rsidTr="00B75FE4">
        <w:tc>
          <w:tcPr>
            <w:tcW w:w="738" w:type="dxa"/>
          </w:tcPr>
          <w:p w:rsidR="00A42DEC" w:rsidRDefault="00A42DE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46" w:type="dxa"/>
          </w:tcPr>
          <w:p w:rsidR="00A42DEC" w:rsidRDefault="00A42DE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customer I </w:t>
            </w:r>
            <w:r w:rsidR="00602D6D">
              <w:rPr>
                <w:rFonts w:ascii="Times New Roman" w:hAnsi="Times New Roman" w:cs="Times New Roman"/>
              </w:rPr>
              <w:t>want wish list so that i can purchase my wish selected item later</w:t>
            </w:r>
          </w:p>
        </w:tc>
        <w:tc>
          <w:tcPr>
            <w:tcW w:w="3192" w:type="dxa"/>
          </w:tcPr>
          <w:p w:rsidR="00A42DEC" w:rsidRDefault="00A42DE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602D6D">
              <w:rPr>
                <w:rFonts w:ascii="Times New Roman" w:hAnsi="Times New Roman" w:cs="Times New Roman"/>
              </w:rPr>
              <w:t>Add item into wish list</w:t>
            </w:r>
          </w:p>
        </w:tc>
      </w:tr>
      <w:tr w:rsidR="0092239C" w:rsidTr="00B75FE4">
        <w:tc>
          <w:tcPr>
            <w:tcW w:w="738" w:type="dxa"/>
          </w:tcPr>
          <w:p w:rsidR="0092239C" w:rsidRDefault="0092239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46" w:type="dxa"/>
          </w:tcPr>
          <w:p w:rsidR="0092239C" w:rsidRDefault="00602D6D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customer I want billing functionality </w:t>
            </w:r>
            <w:r w:rsidR="0092239C">
              <w:rPr>
                <w:rFonts w:ascii="Times New Roman" w:hAnsi="Times New Roman" w:cs="Times New Roman"/>
              </w:rPr>
              <w:t xml:space="preserve">so that I can </w:t>
            </w:r>
            <w:r>
              <w:rPr>
                <w:rFonts w:ascii="Times New Roman" w:hAnsi="Times New Roman" w:cs="Times New Roman"/>
              </w:rPr>
              <w:t xml:space="preserve">get my bill </w:t>
            </w:r>
          </w:p>
        </w:tc>
        <w:tc>
          <w:tcPr>
            <w:tcW w:w="3192" w:type="dxa"/>
          </w:tcPr>
          <w:p w:rsidR="0092239C" w:rsidRDefault="0092239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Order Id and customer id </w:t>
            </w:r>
            <w:r w:rsidR="00602D6D">
              <w:rPr>
                <w:rFonts w:ascii="Times New Roman" w:hAnsi="Times New Roman" w:cs="Times New Roman"/>
              </w:rPr>
              <w:t>association must be valid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107C" w:rsidTr="00B75FE4">
        <w:tc>
          <w:tcPr>
            <w:tcW w:w="738" w:type="dxa"/>
          </w:tcPr>
          <w:p w:rsidR="001C107C" w:rsidRDefault="001C107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46" w:type="dxa"/>
          </w:tcPr>
          <w:p w:rsidR="001C107C" w:rsidRDefault="001C107C" w:rsidP="001C10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customer I want Cancel Order  functionality so that I can cancel my order</w:t>
            </w:r>
          </w:p>
        </w:tc>
        <w:tc>
          <w:tcPr>
            <w:tcW w:w="3192" w:type="dxa"/>
          </w:tcPr>
          <w:p w:rsidR="001C107C" w:rsidRDefault="001C107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Cancel Order must be done within in 24 hrs</w:t>
            </w:r>
          </w:p>
        </w:tc>
      </w:tr>
      <w:tr w:rsidR="001C107C" w:rsidTr="00B75FE4">
        <w:tc>
          <w:tcPr>
            <w:tcW w:w="738" w:type="dxa"/>
          </w:tcPr>
          <w:p w:rsidR="001C107C" w:rsidRDefault="001C107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46" w:type="dxa"/>
          </w:tcPr>
          <w:p w:rsidR="001C107C" w:rsidRDefault="001C107C" w:rsidP="001C10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customer I want to give Feedback of product so that other would see my feedback before buying that product</w:t>
            </w:r>
          </w:p>
        </w:tc>
        <w:tc>
          <w:tcPr>
            <w:tcW w:w="3192" w:type="dxa"/>
          </w:tcPr>
          <w:p w:rsidR="001C107C" w:rsidRDefault="001C107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have Ordered that product Earlier</w:t>
            </w:r>
          </w:p>
        </w:tc>
      </w:tr>
      <w:tr w:rsidR="001C107C" w:rsidTr="00B75FE4">
        <w:tc>
          <w:tcPr>
            <w:tcW w:w="738" w:type="dxa"/>
          </w:tcPr>
          <w:p w:rsidR="001C107C" w:rsidRDefault="001C107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46" w:type="dxa"/>
          </w:tcPr>
          <w:p w:rsidR="001C107C" w:rsidRDefault="001C107C" w:rsidP="001C10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customer I want to Save a new Address so that i don't need to enter my address at the time of ordering</w:t>
            </w:r>
          </w:p>
        </w:tc>
        <w:tc>
          <w:tcPr>
            <w:tcW w:w="3192" w:type="dxa"/>
          </w:tcPr>
          <w:p w:rsidR="001C107C" w:rsidRDefault="001C107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 must enter valid address</w:t>
            </w:r>
          </w:p>
        </w:tc>
      </w:tr>
      <w:tr w:rsidR="001C107C" w:rsidTr="00B75FE4">
        <w:tc>
          <w:tcPr>
            <w:tcW w:w="738" w:type="dxa"/>
          </w:tcPr>
          <w:p w:rsidR="001C107C" w:rsidRDefault="001C107C" w:rsidP="007F2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46" w:type="dxa"/>
          </w:tcPr>
          <w:p w:rsidR="001C107C" w:rsidRDefault="001C107C" w:rsidP="001C10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customer Iwant to share the product details so my friends/relative can also refer that product</w:t>
            </w:r>
          </w:p>
        </w:tc>
        <w:tc>
          <w:tcPr>
            <w:tcW w:w="3192" w:type="dxa"/>
          </w:tcPr>
          <w:p w:rsidR="001C107C" w:rsidRDefault="001C107C" w:rsidP="00602D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-Refer Customer must have account in the system</w:t>
            </w:r>
          </w:p>
        </w:tc>
      </w:tr>
    </w:tbl>
    <w:p w:rsidR="00B75FE4" w:rsidRPr="007F2E27" w:rsidRDefault="00B75FE4" w:rsidP="007F2E27">
      <w:pPr>
        <w:jc w:val="both"/>
        <w:rPr>
          <w:rFonts w:ascii="Times New Roman" w:hAnsi="Times New Roman" w:cs="Times New Roman"/>
        </w:rPr>
      </w:pPr>
    </w:p>
    <w:sectPr w:rsidR="00B75FE4" w:rsidRPr="007F2E27" w:rsidSect="00A8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2E27"/>
    <w:rsid w:val="00000964"/>
    <w:rsid w:val="00012D95"/>
    <w:rsid w:val="00013B22"/>
    <w:rsid w:val="00013F52"/>
    <w:rsid w:val="00041923"/>
    <w:rsid w:val="000447AA"/>
    <w:rsid w:val="00054A30"/>
    <w:rsid w:val="0005533F"/>
    <w:rsid w:val="00060139"/>
    <w:rsid w:val="0008012F"/>
    <w:rsid w:val="00083AA1"/>
    <w:rsid w:val="00095490"/>
    <w:rsid w:val="000A7F8B"/>
    <w:rsid w:val="000B4590"/>
    <w:rsid w:val="000B7EB1"/>
    <w:rsid w:val="000C6F48"/>
    <w:rsid w:val="000D46B4"/>
    <w:rsid w:val="000D6052"/>
    <w:rsid w:val="000E1630"/>
    <w:rsid w:val="000E3810"/>
    <w:rsid w:val="000E4905"/>
    <w:rsid w:val="0010539E"/>
    <w:rsid w:val="00107375"/>
    <w:rsid w:val="00110E38"/>
    <w:rsid w:val="00111BFD"/>
    <w:rsid w:val="001124E4"/>
    <w:rsid w:val="00114BD2"/>
    <w:rsid w:val="001172E9"/>
    <w:rsid w:val="001179DB"/>
    <w:rsid w:val="00120AED"/>
    <w:rsid w:val="00121906"/>
    <w:rsid w:val="00121D74"/>
    <w:rsid w:val="001277A0"/>
    <w:rsid w:val="001352C1"/>
    <w:rsid w:val="00147B22"/>
    <w:rsid w:val="001511C9"/>
    <w:rsid w:val="00157169"/>
    <w:rsid w:val="00161CF4"/>
    <w:rsid w:val="00164857"/>
    <w:rsid w:val="00167B53"/>
    <w:rsid w:val="00170C5B"/>
    <w:rsid w:val="00177FBC"/>
    <w:rsid w:val="00182705"/>
    <w:rsid w:val="001863A6"/>
    <w:rsid w:val="001865FC"/>
    <w:rsid w:val="00196EB9"/>
    <w:rsid w:val="001A2108"/>
    <w:rsid w:val="001A381B"/>
    <w:rsid w:val="001C0A15"/>
    <w:rsid w:val="001C107C"/>
    <w:rsid w:val="001C1380"/>
    <w:rsid w:val="001D0775"/>
    <w:rsid w:val="001D27A6"/>
    <w:rsid w:val="001D4334"/>
    <w:rsid w:val="001E15D7"/>
    <w:rsid w:val="001E2689"/>
    <w:rsid w:val="001E49CC"/>
    <w:rsid w:val="001F17C2"/>
    <w:rsid w:val="001F1C4B"/>
    <w:rsid w:val="001F500E"/>
    <w:rsid w:val="002017F8"/>
    <w:rsid w:val="00217DDB"/>
    <w:rsid w:val="00220644"/>
    <w:rsid w:val="0023661C"/>
    <w:rsid w:val="00245050"/>
    <w:rsid w:val="0024610D"/>
    <w:rsid w:val="00247F2D"/>
    <w:rsid w:val="00264FC8"/>
    <w:rsid w:val="0026655C"/>
    <w:rsid w:val="002732D5"/>
    <w:rsid w:val="00275194"/>
    <w:rsid w:val="00285EE8"/>
    <w:rsid w:val="002919E4"/>
    <w:rsid w:val="002A2048"/>
    <w:rsid w:val="002A322C"/>
    <w:rsid w:val="002B3C9A"/>
    <w:rsid w:val="002B70AB"/>
    <w:rsid w:val="002C6FE6"/>
    <w:rsid w:val="002D3E34"/>
    <w:rsid w:val="002F0E70"/>
    <w:rsid w:val="002F2546"/>
    <w:rsid w:val="002F7229"/>
    <w:rsid w:val="003163FD"/>
    <w:rsid w:val="00323A07"/>
    <w:rsid w:val="00323ADE"/>
    <w:rsid w:val="00325A67"/>
    <w:rsid w:val="00326C5E"/>
    <w:rsid w:val="003313A2"/>
    <w:rsid w:val="003337F5"/>
    <w:rsid w:val="00347CB8"/>
    <w:rsid w:val="00361E92"/>
    <w:rsid w:val="00374B8C"/>
    <w:rsid w:val="00380601"/>
    <w:rsid w:val="003944E2"/>
    <w:rsid w:val="003A284F"/>
    <w:rsid w:val="003A76AE"/>
    <w:rsid w:val="003B7813"/>
    <w:rsid w:val="003C1B80"/>
    <w:rsid w:val="003C7857"/>
    <w:rsid w:val="003C7B1E"/>
    <w:rsid w:val="003D07F1"/>
    <w:rsid w:val="003D0DC1"/>
    <w:rsid w:val="003E100C"/>
    <w:rsid w:val="003F1D82"/>
    <w:rsid w:val="003F6B8E"/>
    <w:rsid w:val="0041599F"/>
    <w:rsid w:val="00421114"/>
    <w:rsid w:val="00421DB5"/>
    <w:rsid w:val="00422E0A"/>
    <w:rsid w:val="00427A9E"/>
    <w:rsid w:val="00432EAD"/>
    <w:rsid w:val="0043361C"/>
    <w:rsid w:val="004571B6"/>
    <w:rsid w:val="00457690"/>
    <w:rsid w:val="0046116B"/>
    <w:rsid w:val="004639DB"/>
    <w:rsid w:val="00466B82"/>
    <w:rsid w:val="00467727"/>
    <w:rsid w:val="0047297C"/>
    <w:rsid w:val="004778B3"/>
    <w:rsid w:val="004902F7"/>
    <w:rsid w:val="00497CCB"/>
    <w:rsid w:val="004A05F4"/>
    <w:rsid w:val="004A5646"/>
    <w:rsid w:val="004B198B"/>
    <w:rsid w:val="004C0DE4"/>
    <w:rsid w:val="004C46C0"/>
    <w:rsid w:val="004C4CD2"/>
    <w:rsid w:val="004C78E2"/>
    <w:rsid w:val="004D3310"/>
    <w:rsid w:val="004E2A75"/>
    <w:rsid w:val="004E7271"/>
    <w:rsid w:val="004E74A2"/>
    <w:rsid w:val="004F21AC"/>
    <w:rsid w:val="004F26D9"/>
    <w:rsid w:val="00507723"/>
    <w:rsid w:val="005100DF"/>
    <w:rsid w:val="0051177A"/>
    <w:rsid w:val="00520340"/>
    <w:rsid w:val="0052137D"/>
    <w:rsid w:val="00525A88"/>
    <w:rsid w:val="005263D2"/>
    <w:rsid w:val="00530385"/>
    <w:rsid w:val="005341D0"/>
    <w:rsid w:val="00536FFD"/>
    <w:rsid w:val="00544FF1"/>
    <w:rsid w:val="00550476"/>
    <w:rsid w:val="00557010"/>
    <w:rsid w:val="00557EAE"/>
    <w:rsid w:val="00560083"/>
    <w:rsid w:val="00562E25"/>
    <w:rsid w:val="005678BB"/>
    <w:rsid w:val="00582FF9"/>
    <w:rsid w:val="00586723"/>
    <w:rsid w:val="00590B8A"/>
    <w:rsid w:val="005930FC"/>
    <w:rsid w:val="005B0610"/>
    <w:rsid w:val="005B0A97"/>
    <w:rsid w:val="005C7423"/>
    <w:rsid w:val="005D04AA"/>
    <w:rsid w:val="005E1470"/>
    <w:rsid w:val="0060216F"/>
    <w:rsid w:val="00602D6D"/>
    <w:rsid w:val="00604168"/>
    <w:rsid w:val="006101B8"/>
    <w:rsid w:val="006208C1"/>
    <w:rsid w:val="006277B1"/>
    <w:rsid w:val="0063725E"/>
    <w:rsid w:val="00652C1A"/>
    <w:rsid w:val="00665DD6"/>
    <w:rsid w:val="00681E87"/>
    <w:rsid w:val="006845A1"/>
    <w:rsid w:val="00684CF5"/>
    <w:rsid w:val="00687AC2"/>
    <w:rsid w:val="00695545"/>
    <w:rsid w:val="006B271B"/>
    <w:rsid w:val="006C6A07"/>
    <w:rsid w:val="006D1718"/>
    <w:rsid w:val="006D36A3"/>
    <w:rsid w:val="006D645F"/>
    <w:rsid w:val="006E2F40"/>
    <w:rsid w:val="0070193C"/>
    <w:rsid w:val="00706282"/>
    <w:rsid w:val="00707745"/>
    <w:rsid w:val="00712A44"/>
    <w:rsid w:val="00731FFA"/>
    <w:rsid w:val="0073372C"/>
    <w:rsid w:val="0073431F"/>
    <w:rsid w:val="00734693"/>
    <w:rsid w:val="00736F3B"/>
    <w:rsid w:val="00741CD7"/>
    <w:rsid w:val="007460B6"/>
    <w:rsid w:val="00754080"/>
    <w:rsid w:val="00766ABF"/>
    <w:rsid w:val="00770A33"/>
    <w:rsid w:val="00774C7C"/>
    <w:rsid w:val="00775BBB"/>
    <w:rsid w:val="00781E56"/>
    <w:rsid w:val="00784C6D"/>
    <w:rsid w:val="00793941"/>
    <w:rsid w:val="00793E62"/>
    <w:rsid w:val="007A1445"/>
    <w:rsid w:val="007A6A30"/>
    <w:rsid w:val="007B0643"/>
    <w:rsid w:val="007B7426"/>
    <w:rsid w:val="007C66F0"/>
    <w:rsid w:val="007C70D9"/>
    <w:rsid w:val="007D57A7"/>
    <w:rsid w:val="007D5D4A"/>
    <w:rsid w:val="007D6E71"/>
    <w:rsid w:val="007E49EA"/>
    <w:rsid w:val="007E58EF"/>
    <w:rsid w:val="007F2E27"/>
    <w:rsid w:val="007F3263"/>
    <w:rsid w:val="007F3319"/>
    <w:rsid w:val="00805A61"/>
    <w:rsid w:val="00813212"/>
    <w:rsid w:val="00817E4A"/>
    <w:rsid w:val="008267C9"/>
    <w:rsid w:val="0082739E"/>
    <w:rsid w:val="00847F8B"/>
    <w:rsid w:val="00855086"/>
    <w:rsid w:val="00870C77"/>
    <w:rsid w:val="0089779F"/>
    <w:rsid w:val="008A4457"/>
    <w:rsid w:val="008A543C"/>
    <w:rsid w:val="008B1748"/>
    <w:rsid w:val="008B1F5F"/>
    <w:rsid w:val="008C4E5C"/>
    <w:rsid w:val="008C4F83"/>
    <w:rsid w:val="008E2870"/>
    <w:rsid w:val="008E3692"/>
    <w:rsid w:val="008E7A0F"/>
    <w:rsid w:val="008F2069"/>
    <w:rsid w:val="00905952"/>
    <w:rsid w:val="009131D8"/>
    <w:rsid w:val="00915B9D"/>
    <w:rsid w:val="00920112"/>
    <w:rsid w:val="0092095E"/>
    <w:rsid w:val="00921001"/>
    <w:rsid w:val="009213FA"/>
    <w:rsid w:val="0092239C"/>
    <w:rsid w:val="00922DED"/>
    <w:rsid w:val="009252E5"/>
    <w:rsid w:val="0092691E"/>
    <w:rsid w:val="00930672"/>
    <w:rsid w:val="0093358A"/>
    <w:rsid w:val="00933BF7"/>
    <w:rsid w:val="009371EB"/>
    <w:rsid w:val="00946FAD"/>
    <w:rsid w:val="00977C3C"/>
    <w:rsid w:val="00983417"/>
    <w:rsid w:val="00983FA5"/>
    <w:rsid w:val="009862E9"/>
    <w:rsid w:val="009903E5"/>
    <w:rsid w:val="00992FC6"/>
    <w:rsid w:val="009958F4"/>
    <w:rsid w:val="0099663F"/>
    <w:rsid w:val="009A3F93"/>
    <w:rsid w:val="009A6C11"/>
    <w:rsid w:val="009B2BAC"/>
    <w:rsid w:val="009C50B1"/>
    <w:rsid w:val="009D772F"/>
    <w:rsid w:val="009E3E68"/>
    <w:rsid w:val="009E7D7B"/>
    <w:rsid w:val="009F4D47"/>
    <w:rsid w:val="009F7254"/>
    <w:rsid w:val="00A039A0"/>
    <w:rsid w:val="00A04A63"/>
    <w:rsid w:val="00A1190B"/>
    <w:rsid w:val="00A11DAB"/>
    <w:rsid w:val="00A227F1"/>
    <w:rsid w:val="00A24E94"/>
    <w:rsid w:val="00A24FAB"/>
    <w:rsid w:val="00A25B2D"/>
    <w:rsid w:val="00A327F8"/>
    <w:rsid w:val="00A33E4F"/>
    <w:rsid w:val="00A35715"/>
    <w:rsid w:val="00A357C9"/>
    <w:rsid w:val="00A42DEC"/>
    <w:rsid w:val="00A711C4"/>
    <w:rsid w:val="00A7485B"/>
    <w:rsid w:val="00A76A78"/>
    <w:rsid w:val="00A76E94"/>
    <w:rsid w:val="00A77351"/>
    <w:rsid w:val="00A80079"/>
    <w:rsid w:val="00A9690C"/>
    <w:rsid w:val="00AA0BD3"/>
    <w:rsid w:val="00AA1C65"/>
    <w:rsid w:val="00AA1ECB"/>
    <w:rsid w:val="00AA2B2F"/>
    <w:rsid w:val="00AB0D5E"/>
    <w:rsid w:val="00AB33C1"/>
    <w:rsid w:val="00AC6D11"/>
    <w:rsid w:val="00AC7774"/>
    <w:rsid w:val="00AE4D47"/>
    <w:rsid w:val="00AF6B1A"/>
    <w:rsid w:val="00B05ABC"/>
    <w:rsid w:val="00B06FBE"/>
    <w:rsid w:val="00B20B76"/>
    <w:rsid w:val="00B20DD9"/>
    <w:rsid w:val="00B22779"/>
    <w:rsid w:val="00B237B9"/>
    <w:rsid w:val="00B275AB"/>
    <w:rsid w:val="00B30384"/>
    <w:rsid w:val="00B35C53"/>
    <w:rsid w:val="00B41D00"/>
    <w:rsid w:val="00B42AA1"/>
    <w:rsid w:val="00B45542"/>
    <w:rsid w:val="00B47F67"/>
    <w:rsid w:val="00B609B9"/>
    <w:rsid w:val="00B650FE"/>
    <w:rsid w:val="00B75FE4"/>
    <w:rsid w:val="00B93659"/>
    <w:rsid w:val="00BA443F"/>
    <w:rsid w:val="00BB3C2F"/>
    <w:rsid w:val="00BB6604"/>
    <w:rsid w:val="00BC2E03"/>
    <w:rsid w:val="00BE066C"/>
    <w:rsid w:val="00BE606C"/>
    <w:rsid w:val="00BE67DD"/>
    <w:rsid w:val="00BF1216"/>
    <w:rsid w:val="00BF4E98"/>
    <w:rsid w:val="00BF635B"/>
    <w:rsid w:val="00C0739F"/>
    <w:rsid w:val="00C156EF"/>
    <w:rsid w:val="00C1663F"/>
    <w:rsid w:val="00C1669D"/>
    <w:rsid w:val="00C173A0"/>
    <w:rsid w:val="00C23700"/>
    <w:rsid w:val="00C316F7"/>
    <w:rsid w:val="00C341A8"/>
    <w:rsid w:val="00C41B0F"/>
    <w:rsid w:val="00C51E70"/>
    <w:rsid w:val="00C66DA8"/>
    <w:rsid w:val="00C70FE3"/>
    <w:rsid w:val="00C72645"/>
    <w:rsid w:val="00C90204"/>
    <w:rsid w:val="00C9163C"/>
    <w:rsid w:val="00C95A2D"/>
    <w:rsid w:val="00CA4A86"/>
    <w:rsid w:val="00CA4B14"/>
    <w:rsid w:val="00CB36E2"/>
    <w:rsid w:val="00CB62AE"/>
    <w:rsid w:val="00CC54AA"/>
    <w:rsid w:val="00CD3FD8"/>
    <w:rsid w:val="00CD62E1"/>
    <w:rsid w:val="00CE1568"/>
    <w:rsid w:val="00CE6F46"/>
    <w:rsid w:val="00CF18B7"/>
    <w:rsid w:val="00CF70E7"/>
    <w:rsid w:val="00D01A42"/>
    <w:rsid w:val="00D05757"/>
    <w:rsid w:val="00D2033E"/>
    <w:rsid w:val="00D27C24"/>
    <w:rsid w:val="00D31046"/>
    <w:rsid w:val="00D36ABE"/>
    <w:rsid w:val="00D401A3"/>
    <w:rsid w:val="00D56478"/>
    <w:rsid w:val="00D64E68"/>
    <w:rsid w:val="00D67AC5"/>
    <w:rsid w:val="00D771AC"/>
    <w:rsid w:val="00D802DB"/>
    <w:rsid w:val="00D82FCE"/>
    <w:rsid w:val="00D846F0"/>
    <w:rsid w:val="00D86F77"/>
    <w:rsid w:val="00D910CC"/>
    <w:rsid w:val="00D91EFA"/>
    <w:rsid w:val="00D9499C"/>
    <w:rsid w:val="00DB689F"/>
    <w:rsid w:val="00DC1C77"/>
    <w:rsid w:val="00DC4CF9"/>
    <w:rsid w:val="00DD2409"/>
    <w:rsid w:val="00DD6134"/>
    <w:rsid w:val="00DE4059"/>
    <w:rsid w:val="00E00C85"/>
    <w:rsid w:val="00E07814"/>
    <w:rsid w:val="00E133DD"/>
    <w:rsid w:val="00E2004B"/>
    <w:rsid w:val="00E22F51"/>
    <w:rsid w:val="00E24DA9"/>
    <w:rsid w:val="00E254FD"/>
    <w:rsid w:val="00E416DA"/>
    <w:rsid w:val="00E46DB8"/>
    <w:rsid w:val="00E538BB"/>
    <w:rsid w:val="00E56CDC"/>
    <w:rsid w:val="00E602C8"/>
    <w:rsid w:val="00E60611"/>
    <w:rsid w:val="00E90560"/>
    <w:rsid w:val="00E915EC"/>
    <w:rsid w:val="00E92BC4"/>
    <w:rsid w:val="00EA417C"/>
    <w:rsid w:val="00EB2A3F"/>
    <w:rsid w:val="00EB6187"/>
    <w:rsid w:val="00EC74CB"/>
    <w:rsid w:val="00EC7AC7"/>
    <w:rsid w:val="00ED4D07"/>
    <w:rsid w:val="00EE3E84"/>
    <w:rsid w:val="00EF287E"/>
    <w:rsid w:val="00F17909"/>
    <w:rsid w:val="00F31CB4"/>
    <w:rsid w:val="00F33B0F"/>
    <w:rsid w:val="00F3541F"/>
    <w:rsid w:val="00F5463D"/>
    <w:rsid w:val="00F60DA0"/>
    <w:rsid w:val="00F66D51"/>
    <w:rsid w:val="00F75F66"/>
    <w:rsid w:val="00F83266"/>
    <w:rsid w:val="00F85D93"/>
    <w:rsid w:val="00F867F3"/>
    <w:rsid w:val="00F92CF6"/>
    <w:rsid w:val="00FA469A"/>
    <w:rsid w:val="00FB2641"/>
    <w:rsid w:val="00FB4389"/>
    <w:rsid w:val="00FC4784"/>
    <w:rsid w:val="00FF4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7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The_King</dc:creator>
  <cp:lastModifiedBy>Amar</cp:lastModifiedBy>
  <cp:revision>19</cp:revision>
  <dcterms:created xsi:type="dcterms:W3CDTF">2017-09-29T11:50:00Z</dcterms:created>
  <dcterms:modified xsi:type="dcterms:W3CDTF">2017-09-29T15:52:00Z</dcterms:modified>
</cp:coreProperties>
</file>