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041" w:rsidRDefault="00EE2041" w:rsidP="00EE20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041">
        <w:rPr>
          <w:rFonts w:ascii="Times New Roman" w:hAnsi="Times New Roman" w:cs="Times New Roman"/>
          <w:b/>
          <w:sz w:val="28"/>
          <w:szCs w:val="28"/>
          <w:u w:val="single"/>
        </w:rPr>
        <w:t>Kushal Parikh – 201612008</w:t>
      </w:r>
    </w:p>
    <w:p w:rsidR="00EE2041" w:rsidRPr="00EE2041" w:rsidRDefault="00EE2041" w:rsidP="00EE20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ISS LAB 1 &amp; 2</w:t>
      </w:r>
    </w:p>
    <w:p w:rsidR="00EE2041" w:rsidRPr="00EE2041" w:rsidRDefault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041">
        <w:rPr>
          <w:rFonts w:ascii="Times New Roman" w:hAnsi="Times New Roman" w:cs="Times New Roman"/>
          <w:b/>
          <w:sz w:val="28"/>
          <w:szCs w:val="28"/>
          <w:u w:val="single"/>
        </w:rPr>
        <w:t xml:space="preserve">LAB -1 </w:t>
      </w:r>
    </w:p>
    <w:p w:rsidR="00EE2041" w:rsidRPr="00EE2041" w:rsidRDefault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041">
        <w:rPr>
          <w:rFonts w:ascii="Times New Roman" w:hAnsi="Times New Roman" w:cs="Times New Roman"/>
          <w:b/>
          <w:sz w:val="28"/>
          <w:szCs w:val="28"/>
          <w:u w:val="single"/>
        </w:rPr>
        <w:t>Program – 1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 xml:space="preserve">/* package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codechef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 // don't place package name! */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.*;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.*;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/* Name of the class has to be "Main" only if the class is public. */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Codechef</w:t>
      </w:r>
      <w:proofErr w:type="spellEnd"/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static void main (String[]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java.lang.Exception</w:t>
      </w:r>
      <w:proofErr w:type="spellEnd"/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  <w:t>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Scanner sc = new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key =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key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());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String coded = "";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++){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&gt;= 65 &amp;&amp;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&lt;= 91 ){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-= 65;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+ key) % 26;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65;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coded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&gt;= 97 &amp;&amp;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&lt;= 122){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-= 97;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+ key) % 26;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97;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coded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== 32){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coded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coded);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>
      <w:pPr>
        <w:rPr>
          <w:rFonts w:ascii="Times New Roman" w:hAnsi="Times New Roman" w:cs="Times New Roman"/>
          <w:sz w:val="28"/>
          <w:szCs w:val="28"/>
        </w:rPr>
      </w:pPr>
    </w:p>
    <w:p w:rsidR="00120BB3" w:rsidRPr="00EE2041" w:rsidRDefault="00EE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E2041">
        <w:rPr>
          <w:rFonts w:ascii="Times New Roman" w:hAnsi="Times New Roman" w:cs="Times New Roman"/>
          <w:b/>
          <w:sz w:val="28"/>
          <w:szCs w:val="28"/>
          <w:u w:val="single"/>
        </w:rPr>
        <w:t>Prog</w:t>
      </w:r>
      <w:proofErr w:type="spellEnd"/>
      <w:r w:rsidRPr="00EE2041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2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 xml:space="preserve">/* package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codechef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 // don't place package name! */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.*;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.*;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/* Name of the class has to be "Main" only if the class is public. */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Codechef</w:t>
      </w:r>
      <w:proofErr w:type="spellEnd"/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static void main (String[]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java.lang.Exception</w:t>
      </w:r>
      <w:proofErr w:type="spellEnd"/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  <w:t>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Scanner sc = new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key =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key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());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String coded = "";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++){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&gt;= 65 &amp;&amp;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&lt;= 90 ){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-= 65;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- key); 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&lt;0)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>+=26;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% 26;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65;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coded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&gt;= 97 &amp;&amp;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&lt;= 122){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-= 97;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- key);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&lt;0)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>+=26;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% 26;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97;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coded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== 32){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coded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coded);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E2041">
        <w:rPr>
          <w:rFonts w:ascii="Times New Roman" w:hAnsi="Times New Roman" w:cs="Times New Roman"/>
          <w:b/>
          <w:sz w:val="28"/>
          <w:szCs w:val="28"/>
          <w:u w:val="single"/>
        </w:rPr>
        <w:t>Prog</w:t>
      </w:r>
      <w:proofErr w:type="spellEnd"/>
      <w:r w:rsidRPr="00EE2041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3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 xml:space="preserve">/* package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codechef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 // don't place package name! */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.*;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.*;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/* Name of the class has to be "Main" only if the class is public. */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Codechef</w:t>
      </w:r>
      <w:proofErr w:type="spellEnd"/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static void main (String[]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java.lang.Exception</w:t>
      </w:r>
      <w:proofErr w:type="spellEnd"/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  <w:t>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Scanner sc = new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key =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key =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());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String coded = "";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key;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key=1;key&lt;=26;key++){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coded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"";   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++){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&gt;= 65 &amp;&amp;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&lt;= 90 ){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-= 65;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+ key) % 26;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65;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coded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&gt;= 97 &amp;&amp;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&lt;= 122){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-= 97;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+ key) % 26;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97;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coded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== 32){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coded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coded + " " + key);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</w:r>
      <w:r w:rsidRPr="00EE2041">
        <w:rPr>
          <w:rFonts w:ascii="Times New Roman" w:hAnsi="Times New Roman" w:cs="Times New Roman"/>
          <w:sz w:val="28"/>
          <w:szCs w:val="28"/>
        </w:rPr>
        <w:tab/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ab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041">
        <w:rPr>
          <w:rFonts w:ascii="Times New Roman" w:hAnsi="Times New Roman" w:cs="Times New Roman"/>
          <w:b/>
          <w:sz w:val="28"/>
          <w:szCs w:val="28"/>
          <w:u w:val="single"/>
        </w:rPr>
        <w:t>LAB – 2</w:t>
      </w:r>
    </w:p>
    <w:p w:rsidR="00EE2041" w:rsidRPr="00EE2041" w:rsidRDefault="00EE2041">
      <w:pPr>
        <w:rPr>
          <w:rFonts w:ascii="Times New Roman" w:hAnsi="Times New Roman" w:cs="Times New Roman"/>
          <w:sz w:val="28"/>
          <w:szCs w:val="28"/>
        </w:rPr>
      </w:pP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AfineCipher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lastRenderedPageBreak/>
        <w:t>static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a = 5;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b = 8;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 xml:space="preserve">// String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"ABC";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= "AFFINE CIPHER";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"Plain Text : " +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 xml:space="preserve">String encrypt =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encryptCipher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"Encrypted : " + encrypt);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 xml:space="preserve">String decrypt = </w:t>
      </w: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decryptCipher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encrypt);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"Decrypted : " + decrypt);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bruteForceAttack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decrypt);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encryptCipher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 xml:space="preserve">String encrypt = new </w:t>
      </w:r>
      <w:proofErr w:type="gramStart"/>
      <w:r w:rsidRPr="00EE2041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++)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) == '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'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encrypt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" ";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 - 65;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key = (a * x) + b;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encrypt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 ((key % 26) + 65) + "";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encrypt;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decryptCipher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String decrypt = "";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x = 0;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= 1;;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++)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((a *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 % 26 == 1)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++)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) == '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'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decrypt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" ";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k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 - 65;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temp = x * (k - b);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(temp % 26 &lt; 0)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decrypt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 (((temp % 26) + 26) + 65);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 else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decrypt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+= (char) (((temp % 26)) + 65);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decrypt;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static void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bruteForceAttack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>"Possible Plain texts are ");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array[] = { 1, 3, 5, 7, 9, 11, 15, 17, 19, 21, 23, 25 };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: array)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04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j = 1; j &lt;= 26; j++) {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b = j;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2041">
        <w:rPr>
          <w:rFonts w:ascii="Times New Roman" w:hAnsi="Times New Roman" w:cs="Times New Roman"/>
          <w:sz w:val="28"/>
          <w:szCs w:val="28"/>
        </w:rPr>
        <w:t>decryptCipher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));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EE2041">
        <w:rPr>
          <w:rFonts w:ascii="Times New Roman" w:hAnsi="Times New Roman" w:cs="Times New Roman"/>
          <w:sz w:val="28"/>
          <w:szCs w:val="28"/>
        </w:rPr>
        <w:t>++;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20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041">
        <w:rPr>
          <w:rFonts w:ascii="Times New Roman" w:hAnsi="Times New Roman" w:cs="Times New Roman"/>
          <w:sz w:val="28"/>
          <w:szCs w:val="28"/>
        </w:rPr>
        <w:t xml:space="preserve">"Total " + </w:t>
      </w:r>
      <w:proofErr w:type="spellStart"/>
      <w:r w:rsidRPr="00EE2041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EE2041">
        <w:rPr>
          <w:rFonts w:ascii="Times New Roman" w:hAnsi="Times New Roman" w:cs="Times New Roman"/>
          <w:sz w:val="28"/>
          <w:szCs w:val="28"/>
        </w:rPr>
        <w:t xml:space="preserve"> + " possibilities");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 w:rsidP="00EE2041">
      <w:pPr>
        <w:rPr>
          <w:rFonts w:ascii="Times New Roman" w:hAnsi="Times New Roman" w:cs="Times New Roman"/>
          <w:sz w:val="28"/>
          <w:szCs w:val="28"/>
        </w:rPr>
      </w:pPr>
      <w:r w:rsidRPr="00EE2041">
        <w:rPr>
          <w:rFonts w:ascii="Times New Roman" w:hAnsi="Times New Roman" w:cs="Times New Roman"/>
          <w:sz w:val="28"/>
          <w:szCs w:val="28"/>
        </w:rPr>
        <w:t>}</w:t>
      </w:r>
    </w:p>
    <w:p w:rsidR="00EE2041" w:rsidRPr="00EE2041" w:rsidRDefault="00EE2041">
      <w:pPr>
        <w:rPr>
          <w:rFonts w:ascii="Times New Roman" w:hAnsi="Times New Roman" w:cs="Times New Roman"/>
          <w:sz w:val="28"/>
          <w:szCs w:val="28"/>
        </w:rPr>
      </w:pPr>
    </w:p>
    <w:sectPr w:rsidR="00EE2041" w:rsidRPr="00EE2041" w:rsidSect="0012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E2041"/>
    <w:rsid w:val="00120BB3"/>
    <w:rsid w:val="006F455C"/>
    <w:rsid w:val="00EE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</dc:creator>
  <cp:keywords/>
  <dc:description/>
  <cp:lastModifiedBy>yolo</cp:lastModifiedBy>
  <cp:revision>3</cp:revision>
  <dcterms:created xsi:type="dcterms:W3CDTF">2017-09-08T05:09:00Z</dcterms:created>
  <dcterms:modified xsi:type="dcterms:W3CDTF">2017-09-08T05:21:00Z</dcterms:modified>
</cp:coreProperties>
</file>