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29"/>
        <w:tblW w:w="14404" w:type="dxa"/>
        <w:tblLook w:val="04A0" w:firstRow="1" w:lastRow="0" w:firstColumn="1" w:lastColumn="0" w:noHBand="0" w:noVBand="1"/>
      </w:tblPr>
      <w:tblGrid>
        <w:gridCol w:w="1384"/>
        <w:gridCol w:w="2185"/>
        <w:gridCol w:w="5271"/>
        <w:gridCol w:w="4055"/>
        <w:gridCol w:w="1509"/>
      </w:tblGrid>
      <w:tr w:rsidR="00834495" w:rsidRPr="003C56D2" w14:paraId="31AB45F1" w14:textId="77777777" w:rsidTr="009731B7">
        <w:trPr>
          <w:trHeight w:val="890"/>
        </w:trPr>
        <w:tc>
          <w:tcPr>
            <w:tcW w:w="1384" w:type="dxa"/>
          </w:tcPr>
          <w:p w14:paraId="2232BC51" w14:textId="421C17C1" w:rsidR="003C56D2" w:rsidRPr="003C56D2" w:rsidRDefault="003C56D2" w:rsidP="009731B7">
            <w:pPr>
              <w:jc w:val="center"/>
              <w:rPr>
                <w:rFonts w:ascii="Lora" w:hAnsi="Lora"/>
                <w:b/>
                <w:bCs/>
                <w:sz w:val="32"/>
                <w:szCs w:val="32"/>
              </w:rPr>
            </w:pPr>
            <w:r w:rsidRPr="003C56D2">
              <w:rPr>
                <w:rFonts w:ascii="Lora" w:hAnsi="Lora"/>
                <w:b/>
                <w:bCs/>
                <w:noProof/>
                <w:color w:val="F79646" w:themeColor="accent6"/>
                <w:sz w:val="32"/>
                <w:szCs w:val="32"/>
              </w:rPr>
              <w:t>Index</w:t>
            </w:r>
          </w:p>
        </w:tc>
        <w:tc>
          <w:tcPr>
            <w:tcW w:w="2185" w:type="dxa"/>
          </w:tcPr>
          <w:p w14:paraId="0F6F254D" w14:textId="5881A936" w:rsidR="003C56D2" w:rsidRPr="003C56D2" w:rsidRDefault="006C28A5" w:rsidP="009731B7">
            <w:pPr>
              <w:jc w:val="center"/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</w:pPr>
            <w:r>
              <w:rPr>
                <w:rFonts w:ascii="Lora" w:hAnsi="Lora"/>
                <w:b/>
                <w:bCs/>
                <w:noProof/>
                <w:color w:val="F79646" w:themeColor="accent6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39FDD0" wp14:editId="1625C597">
                      <wp:simplePos x="0" y="0"/>
                      <wp:positionH relativeFrom="column">
                        <wp:posOffset>581825</wp:posOffset>
                      </wp:positionH>
                      <wp:positionV relativeFrom="paragraph">
                        <wp:posOffset>-945128</wp:posOffset>
                      </wp:positionV>
                      <wp:extent cx="6253983" cy="819397"/>
                      <wp:effectExtent l="0" t="0" r="0" b="0"/>
                      <wp:wrapNone/>
                      <wp:docPr id="45141368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3983" cy="8193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B7BD9E" w14:textId="284BC536" w:rsidR="006C28A5" w:rsidRDefault="006C28A5" w:rsidP="006C28A5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Lora" w:hAnsi="Lora"/>
                                      <w:color w:val="9BBB59" w:themeColor="accent3"/>
                                      <w:sz w:val="44"/>
                                      <w:szCs w:val="44"/>
                                    </w:rPr>
                                  </w:pPr>
                                  <w:r w:rsidRPr="006C28A5">
                                    <w:rPr>
                                      <w:rFonts w:ascii="Lora" w:hAnsi="Lora"/>
                                      <w:color w:val="9BBB59" w:themeColor="accent3"/>
                                      <w:sz w:val="44"/>
                                      <w:szCs w:val="44"/>
                                    </w:rPr>
                                    <w:t>Test Document / Data Validation</w:t>
                                  </w:r>
                                </w:p>
                                <w:p w14:paraId="7D845562" w14:textId="0A2729EF" w:rsidR="006C28A5" w:rsidRPr="006C28A5" w:rsidRDefault="006C28A5" w:rsidP="006C28A5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Lora" w:hAnsi="Lora"/>
                                      <w:b/>
                                      <w:bCs/>
                                      <w:color w:val="9BBB59" w:themeColor="accent3"/>
                                      <w:sz w:val="28"/>
                                      <w:szCs w:val="28"/>
                                    </w:rPr>
                                  </w:pPr>
                                  <w:r w:rsidRPr="006C28A5">
                                    <w:rPr>
                                      <w:rFonts w:ascii="Lora" w:hAnsi="Lora"/>
                                      <w:b/>
                                      <w:bCs/>
                                      <w:color w:val="9BBB59" w:themeColor="accent3"/>
                                      <w:sz w:val="28"/>
                                      <w:szCs w:val="28"/>
                                    </w:rPr>
                                    <w:t>HR Analytics</w:t>
                                  </w:r>
                                  <w:r w:rsidR="004A0CD3">
                                    <w:rPr>
                                      <w:rFonts w:ascii="Lora" w:hAnsi="Lora"/>
                                      <w:b/>
                                      <w:bCs/>
                                      <w:color w:val="9BBB59" w:themeColor="accent3"/>
                                      <w:sz w:val="28"/>
                                      <w:szCs w:val="28"/>
                                    </w:rPr>
                                    <w:t xml:space="preserve"> Report</w:t>
                                  </w:r>
                                </w:p>
                                <w:p w14:paraId="1B3DE1E3" w14:textId="77777777" w:rsidR="006C28A5" w:rsidRDefault="006C28A5" w:rsidP="006C28A5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Lora" w:hAnsi="Lora"/>
                                      <w:color w:val="9BBB59" w:themeColor="accent3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5E2DFA64" w14:textId="77777777" w:rsidR="006C28A5" w:rsidRPr="006C28A5" w:rsidRDefault="006C28A5" w:rsidP="006C28A5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Lora" w:hAnsi="Lora"/>
                                      <w:color w:val="9BBB59" w:themeColor="accent3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39FD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5.8pt;margin-top:-74.4pt;width:492.4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F/LA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" fillcolor="white [3201]" stroked="f" strokeweight=".5pt">
                      <v:textbox>
                        <w:txbxContent>
                          <w:p w14:paraId="7DB7BD9E" w14:textId="284BC536" w:rsidR="006C28A5" w:rsidRDefault="006C28A5" w:rsidP="006C28A5">
                            <w:pPr>
                              <w:spacing w:line="240" w:lineRule="auto"/>
                              <w:jc w:val="center"/>
                              <w:rPr>
                                <w:rFonts w:ascii="Lora" w:hAnsi="Lora"/>
                                <w:color w:val="9BBB59" w:themeColor="accent3"/>
                                <w:sz w:val="44"/>
                                <w:szCs w:val="44"/>
                              </w:rPr>
                            </w:pPr>
                            <w:r w:rsidRPr="006C28A5">
                              <w:rPr>
                                <w:rFonts w:ascii="Lora" w:hAnsi="Lora"/>
                                <w:color w:val="9BBB59" w:themeColor="accent3"/>
                                <w:sz w:val="44"/>
                                <w:szCs w:val="44"/>
                              </w:rPr>
                              <w:t>Test Document / Data Validation</w:t>
                            </w:r>
                          </w:p>
                          <w:p w14:paraId="7D845562" w14:textId="0A2729EF" w:rsidR="006C28A5" w:rsidRPr="006C28A5" w:rsidRDefault="006C28A5" w:rsidP="006C28A5">
                            <w:pPr>
                              <w:spacing w:line="240" w:lineRule="auto"/>
                              <w:jc w:val="center"/>
                              <w:rPr>
                                <w:rFonts w:ascii="Lora" w:hAnsi="Lora"/>
                                <w:b/>
                                <w:bCs/>
                                <w:color w:val="9BBB59" w:themeColor="accent3"/>
                                <w:sz w:val="28"/>
                                <w:szCs w:val="28"/>
                              </w:rPr>
                            </w:pPr>
                            <w:r w:rsidRPr="006C28A5">
                              <w:rPr>
                                <w:rFonts w:ascii="Lora" w:hAnsi="Lora"/>
                                <w:b/>
                                <w:bCs/>
                                <w:color w:val="9BBB59" w:themeColor="accent3"/>
                                <w:sz w:val="28"/>
                                <w:szCs w:val="28"/>
                              </w:rPr>
                              <w:t>HR Analytics</w:t>
                            </w:r>
                            <w:r w:rsidR="004A0CD3">
                              <w:rPr>
                                <w:rFonts w:ascii="Lora" w:hAnsi="Lora"/>
                                <w:b/>
                                <w:bCs/>
                                <w:color w:val="9BBB59" w:themeColor="accent3"/>
                                <w:sz w:val="28"/>
                                <w:szCs w:val="28"/>
                              </w:rPr>
                              <w:t xml:space="preserve"> Report</w:t>
                            </w:r>
                          </w:p>
                          <w:p w14:paraId="1B3DE1E3" w14:textId="77777777" w:rsidR="006C28A5" w:rsidRDefault="006C28A5" w:rsidP="006C28A5">
                            <w:pPr>
                              <w:spacing w:line="240" w:lineRule="auto"/>
                              <w:jc w:val="center"/>
                              <w:rPr>
                                <w:rFonts w:ascii="Lora" w:hAnsi="Lora"/>
                                <w:color w:val="9BBB59" w:themeColor="accent3"/>
                                <w:sz w:val="44"/>
                                <w:szCs w:val="44"/>
                              </w:rPr>
                            </w:pPr>
                          </w:p>
                          <w:p w14:paraId="5E2DFA64" w14:textId="77777777" w:rsidR="006C28A5" w:rsidRPr="006C28A5" w:rsidRDefault="006C28A5" w:rsidP="006C28A5">
                            <w:pPr>
                              <w:spacing w:line="240" w:lineRule="auto"/>
                              <w:jc w:val="center"/>
                              <w:rPr>
                                <w:rFonts w:ascii="Lora" w:hAnsi="Lora"/>
                                <w:color w:val="9BBB59" w:themeColor="accent3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56D2" w:rsidRPr="003C56D2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KPI</w:t>
            </w:r>
            <w:r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s</w:t>
            </w:r>
            <w:r w:rsidR="003C56D2" w:rsidRPr="003C56D2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 xml:space="preserve"> Name</w:t>
            </w:r>
          </w:p>
        </w:tc>
        <w:tc>
          <w:tcPr>
            <w:tcW w:w="5271" w:type="dxa"/>
          </w:tcPr>
          <w:p w14:paraId="35F6C574" w14:textId="7085CFCC" w:rsidR="003C56D2" w:rsidRPr="009731B7" w:rsidRDefault="003C56D2" w:rsidP="009731B7">
            <w:pPr>
              <w:jc w:val="center"/>
              <w:rPr>
                <w:rFonts w:ascii="Lora" w:hAnsi="Lora"/>
                <w:b/>
                <w:bCs/>
                <w:color w:val="F79646" w:themeColor="accent6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SQL Quer</w:t>
            </w:r>
            <w:r w:rsidR="006C28A5" w:rsidRPr="009731B7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ies</w:t>
            </w:r>
          </w:p>
        </w:tc>
        <w:tc>
          <w:tcPr>
            <w:tcW w:w="4055" w:type="dxa"/>
          </w:tcPr>
          <w:p w14:paraId="5701BBBF" w14:textId="350E251A" w:rsidR="003C56D2" w:rsidRPr="003C56D2" w:rsidRDefault="003C56D2" w:rsidP="006C28A5">
            <w:pPr>
              <w:jc w:val="center"/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</w:pPr>
            <w:r w:rsidRPr="003C56D2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Quer</w:t>
            </w:r>
            <w:r w:rsidR="006C28A5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ies</w:t>
            </w:r>
            <w:r w:rsidRPr="003C56D2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 xml:space="preserve"> Result (Screenshot)</w:t>
            </w:r>
          </w:p>
        </w:tc>
        <w:tc>
          <w:tcPr>
            <w:tcW w:w="1509" w:type="dxa"/>
            <w:shd w:val="clear" w:color="auto" w:fill="FFFFFF" w:themeFill="background1"/>
          </w:tcPr>
          <w:p w14:paraId="788C6899" w14:textId="379B2157" w:rsidR="003C56D2" w:rsidRPr="006C28A5" w:rsidRDefault="003C56D2" w:rsidP="006C28A5">
            <w:pPr>
              <w:jc w:val="center"/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F79646" w:themeColor="accent6"/>
                <w:sz w:val="32"/>
                <w:szCs w:val="32"/>
              </w:rPr>
              <w:t>Test Result</w:t>
            </w:r>
          </w:p>
        </w:tc>
      </w:tr>
      <w:tr w:rsidR="00834495" w:rsidRPr="003C56D2" w14:paraId="76E8544B" w14:textId="77777777" w:rsidTr="00B711CA">
        <w:trPr>
          <w:trHeight w:val="1494"/>
        </w:trPr>
        <w:tc>
          <w:tcPr>
            <w:tcW w:w="1384" w:type="dxa"/>
          </w:tcPr>
          <w:p w14:paraId="17509374" w14:textId="77777777" w:rsidR="003C56D2" w:rsidRDefault="00CA2B5B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1</w:t>
            </w:r>
          </w:p>
          <w:p w14:paraId="12A7059F" w14:textId="128D0CA1" w:rsidR="00CA2B5B" w:rsidRPr="003C56D2" w:rsidRDefault="00CA2B5B" w:rsidP="009731B7">
            <w:pPr>
              <w:rPr>
                <w:rFonts w:ascii="Lora" w:hAnsi="Lora"/>
                <w:sz w:val="32"/>
                <w:szCs w:val="32"/>
              </w:rPr>
            </w:pPr>
          </w:p>
        </w:tc>
        <w:tc>
          <w:tcPr>
            <w:tcW w:w="2185" w:type="dxa"/>
          </w:tcPr>
          <w:p w14:paraId="2C8F5AC9" w14:textId="71672C99" w:rsidR="003C56D2" w:rsidRPr="003C56D2" w:rsidRDefault="00CA2B5B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Total Employees</w:t>
            </w:r>
          </w:p>
        </w:tc>
        <w:tc>
          <w:tcPr>
            <w:tcW w:w="5271" w:type="dxa"/>
          </w:tcPr>
          <w:p w14:paraId="129AA970" w14:textId="6D52D82F" w:rsidR="003C56D2" w:rsidRPr="009731B7" w:rsidRDefault="00CA2B5B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sum(employee_count) as Employee_Count from hr_data;</w:t>
            </w:r>
          </w:p>
        </w:tc>
        <w:tc>
          <w:tcPr>
            <w:tcW w:w="4055" w:type="dxa"/>
          </w:tcPr>
          <w:p w14:paraId="5262EE0D" w14:textId="0B1CBBC3" w:rsidR="003C56D2" w:rsidRPr="003C56D2" w:rsidRDefault="00CA2B5B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6726AAFA" wp14:editId="4F0E87F9">
                  <wp:extent cx="2113915" cy="926275"/>
                  <wp:effectExtent l="0" t="0" r="635" b="7620"/>
                  <wp:docPr id="14685290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816" cy="934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385343B0" w14:textId="0597D9E1" w:rsidR="003C56D2" w:rsidRPr="006C28A5" w:rsidRDefault="00CA2B5B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58C2931A" w14:textId="77777777" w:rsidTr="00B711CA">
        <w:trPr>
          <w:trHeight w:val="1377"/>
        </w:trPr>
        <w:tc>
          <w:tcPr>
            <w:tcW w:w="1384" w:type="dxa"/>
          </w:tcPr>
          <w:p w14:paraId="49F6BB74" w14:textId="69B3C203" w:rsidR="003C56D2" w:rsidRPr="003C56D2" w:rsidRDefault="00CA2B5B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2</w:t>
            </w:r>
          </w:p>
        </w:tc>
        <w:tc>
          <w:tcPr>
            <w:tcW w:w="2185" w:type="dxa"/>
          </w:tcPr>
          <w:p w14:paraId="198234DF" w14:textId="414CAECC" w:rsidR="003C56D2" w:rsidRPr="003C56D2" w:rsidRDefault="00CA2B5B" w:rsidP="009731B7">
            <w:pPr>
              <w:rPr>
                <w:rFonts w:ascii="Lora" w:hAnsi="Lora"/>
                <w:sz w:val="32"/>
                <w:szCs w:val="32"/>
              </w:rPr>
            </w:pPr>
            <w:r w:rsidRPr="00CA2B5B">
              <w:rPr>
                <w:rFonts w:ascii="Lora" w:hAnsi="Lora"/>
                <w:sz w:val="32"/>
                <w:szCs w:val="32"/>
              </w:rPr>
              <w:t>Attrition Count</w:t>
            </w:r>
          </w:p>
        </w:tc>
        <w:tc>
          <w:tcPr>
            <w:tcW w:w="5271" w:type="dxa"/>
          </w:tcPr>
          <w:p w14:paraId="33331FC9" w14:textId="7E4085BE" w:rsidR="003C56D2" w:rsidRPr="009731B7" w:rsidRDefault="00CA2B5B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count(attrition)</w:t>
            </w:r>
            <w:r w:rsidR="006C28A5"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 as attrition_count</w:t>
            </w: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 from hr_data where attrition='Yes';</w:t>
            </w:r>
          </w:p>
        </w:tc>
        <w:tc>
          <w:tcPr>
            <w:tcW w:w="4055" w:type="dxa"/>
          </w:tcPr>
          <w:p w14:paraId="4B573484" w14:textId="31EC622D" w:rsidR="003C56D2" w:rsidRPr="003C56D2" w:rsidRDefault="006C28A5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6C28A5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547F2081" wp14:editId="72457662">
                  <wp:extent cx="1753837" cy="809625"/>
                  <wp:effectExtent l="0" t="0" r="0" b="0"/>
                  <wp:docPr id="1790099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0993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71" cy="81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6B868544" w14:textId="7A23E0D9" w:rsidR="003C56D2" w:rsidRPr="006C28A5" w:rsidRDefault="00CA2B5B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29444665" w14:textId="77777777" w:rsidTr="00B711CA">
        <w:trPr>
          <w:trHeight w:val="2361"/>
        </w:trPr>
        <w:tc>
          <w:tcPr>
            <w:tcW w:w="1384" w:type="dxa"/>
          </w:tcPr>
          <w:p w14:paraId="3B921F04" w14:textId="3026CD4D" w:rsidR="003C56D2" w:rsidRPr="003C56D2" w:rsidRDefault="00CA2B5B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3</w:t>
            </w:r>
          </w:p>
        </w:tc>
        <w:tc>
          <w:tcPr>
            <w:tcW w:w="2185" w:type="dxa"/>
          </w:tcPr>
          <w:p w14:paraId="6FBCBCBC" w14:textId="25A6C9F8" w:rsidR="003C56D2" w:rsidRPr="003C56D2" w:rsidRDefault="00CA2B5B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Attrition Rate</w:t>
            </w:r>
          </w:p>
        </w:tc>
        <w:tc>
          <w:tcPr>
            <w:tcW w:w="5271" w:type="dxa"/>
          </w:tcPr>
          <w:p w14:paraId="5B9E1C70" w14:textId="6ED1566B" w:rsidR="00CA2B5B" w:rsidRPr="009731B7" w:rsidRDefault="00CA2B5B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</w:t>
            </w:r>
          </w:p>
          <w:p w14:paraId="5BB5D891" w14:textId="6FED45B9" w:rsidR="00CA2B5B" w:rsidRPr="009731B7" w:rsidRDefault="00CA2B5B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round (((select count(attrition) from hr_data where attrition='Yes')/</w:t>
            </w:r>
          </w:p>
          <w:p w14:paraId="6A421162" w14:textId="039A8A68" w:rsidR="00CA2B5B" w:rsidRPr="009731B7" w:rsidRDefault="00CA2B5B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sum(employee_count)) * 100,2)</w:t>
            </w:r>
            <w:r w:rsidR="00834495"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 as attrition_rate</w:t>
            </w:r>
          </w:p>
          <w:p w14:paraId="36A161CC" w14:textId="03A1CD39" w:rsidR="003C56D2" w:rsidRPr="009731B7" w:rsidRDefault="00CA2B5B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hr_data;</w:t>
            </w:r>
          </w:p>
        </w:tc>
        <w:tc>
          <w:tcPr>
            <w:tcW w:w="4055" w:type="dxa"/>
          </w:tcPr>
          <w:p w14:paraId="68319F5B" w14:textId="2F1F7E4A" w:rsidR="003C56D2" w:rsidRPr="003C56D2" w:rsidRDefault="00834495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834495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663CB2AC" wp14:editId="01CDD74E">
                  <wp:extent cx="2065565" cy="1484416"/>
                  <wp:effectExtent l="0" t="0" r="0" b="1905"/>
                  <wp:docPr id="2021191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910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508" cy="150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52BB5481" w14:textId="0661C536" w:rsidR="003C56D2" w:rsidRPr="006C28A5" w:rsidRDefault="0083449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27FBBEB8" w14:textId="77777777" w:rsidTr="00B711CA">
        <w:trPr>
          <w:trHeight w:val="1790"/>
        </w:trPr>
        <w:tc>
          <w:tcPr>
            <w:tcW w:w="1384" w:type="dxa"/>
          </w:tcPr>
          <w:p w14:paraId="3B4D52DB" w14:textId="5B9EBF24" w:rsidR="003C56D2" w:rsidRPr="003C56D2" w:rsidRDefault="00CA2B5B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4</w:t>
            </w:r>
          </w:p>
        </w:tc>
        <w:tc>
          <w:tcPr>
            <w:tcW w:w="2185" w:type="dxa"/>
          </w:tcPr>
          <w:p w14:paraId="20705DF3" w14:textId="0E8DBFD4" w:rsidR="003C56D2" w:rsidRPr="003C56D2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Active Employess</w:t>
            </w:r>
          </w:p>
        </w:tc>
        <w:tc>
          <w:tcPr>
            <w:tcW w:w="5271" w:type="dxa"/>
          </w:tcPr>
          <w:p w14:paraId="11D0E435" w14:textId="48E5EA80" w:rsidR="003C56D2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sum(employee_count) - (select count(attrition) from hr_</w:t>
            </w:r>
            <w:proofErr w:type="gramStart"/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data  where</w:t>
            </w:r>
            <w:proofErr w:type="gramEnd"/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 attrition='Yes') as active_employee from hr_data;</w:t>
            </w:r>
          </w:p>
        </w:tc>
        <w:tc>
          <w:tcPr>
            <w:tcW w:w="4055" w:type="dxa"/>
          </w:tcPr>
          <w:p w14:paraId="15CF902F" w14:textId="11DD330F" w:rsidR="003C56D2" w:rsidRPr="003C56D2" w:rsidRDefault="00834495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834495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6DFC8BFB" wp14:editId="6CAF961D">
                  <wp:extent cx="2018434" cy="1247775"/>
                  <wp:effectExtent l="0" t="0" r="1270" b="0"/>
                  <wp:docPr id="397091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0917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357" cy="125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56DB2720" w14:textId="5FA4DF64" w:rsidR="003C56D2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12124B08" w14:textId="77777777" w:rsidTr="00B711CA">
        <w:trPr>
          <w:trHeight w:val="1790"/>
        </w:trPr>
        <w:tc>
          <w:tcPr>
            <w:tcW w:w="1384" w:type="dxa"/>
          </w:tcPr>
          <w:p w14:paraId="7FD06EDC" w14:textId="74179C72" w:rsidR="003C56D2" w:rsidRPr="003C56D2" w:rsidRDefault="00CA2B5B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5</w:t>
            </w:r>
          </w:p>
        </w:tc>
        <w:tc>
          <w:tcPr>
            <w:tcW w:w="2185" w:type="dxa"/>
          </w:tcPr>
          <w:p w14:paraId="7A39DBD7" w14:textId="1D821A30" w:rsidR="003C56D2" w:rsidRPr="003C56D2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Average Age</w:t>
            </w:r>
          </w:p>
        </w:tc>
        <w:tc>
          <w:tcPr>
            <w:tcW w:w="5271" w:type="dxa"/>
          </w:tcPr>
          <w:p w14:paraId="18B3B2EE" w14:textId="022FE1C6" w:rsidR="003C56D2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round(avg(age),0) </w:t>
            </w:r>
            <w:r w:rsidR="006C28A5"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as average_age </w:t>
            </w: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from hr_data;</w:t>
            </w:r>
          </w:p>
        </w:tc>
        <w:tc>
          <w:tcPr>
            <w:tcW w:w="4055" w:type="dxa"/>
          </w:tcPr>
          <w:p w14:paraId="40E4169F" w14:textId="51B9E70A" w:rsidR="003C56D2" w:rsidRPr="003C56D2" w:rsidRDefault="006C28A5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6C28A5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63E14F42" wp14:editId="75E04227">
                  <wp:extent cx="1982189" cy="1009650"/>
                  <wp:effectExtent l="0" t="0" r="0" b="0"/>
                  <wp:docPr id="171122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226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413" cy="101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0944BA84" w14:textId="08B90A33" w:rsidR="003C56D2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37866159" w14:textId="77777777" w:rsidTr="00B711CA">
        <w:trPr>
          <w:trHeight w:val="1670"/>
        </w:trPr>
        <w:tc>
          <w:tcPr>
            <w:tcW w:w="1384" w:type="dxa"/>
          </w:tcPr>
          <w:p w14:paraId="2DE9C35F" w14:textId="4119F57A" w:rsidR="003C56D2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6</w:t>
            </w:r>
          </w:p>
          <w:p w14:paraId="62D53DF5" w14:textId="5A9B4E0F" w:rsidR="00834495" w:rsidRPr="003C56D2" w:rsidRDefault="00834495" w:rsidP="009731B7">
            <w:pPr>
              <w:rPr>
                <w:rFonts w:ascii="Lora" w:hAnsi="Lora"/>
                <w:sz w:val="32"/>
                <w:szCs w:val="32"/>
              </w:rPr>
            </w:pPr>
          </w:p>
        </w:tc>
        <w:tc>
          <w:tcPr>
            <w:tcW w:w="2185" w:type="dxa"/>
          </w:tcPr>
          <w:p w14:paraId="29B6C7DB" w14:textId="75529279" w:rsidR="003C56D2" w:rsidRPr="003C56D2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Attrition By Gender</w:t>
            </w:r>
          </w:p>
        </w:tc>
        <w:tc>
          <w:tcPr>
            <w:tcW w:w="5271" w:type="dxa"/>
          </w:tcPr>
          <w:p w14:paraId="1C6DF232" w14:textId="77777777" w:rsidR="00834495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gender, count(attrition) as attrition_count from hr_data</w:t>
            </w:r>
          </w:p>
          <w:p w14:paraId="40F12BF9" w14:textId="77777777" w:rsidR="00834495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where attrition='Yes'</w:t>
            </w:r>
          </w:p>
          <w:p w14:paraId="7F30D80E" w14:textId="77777777" w:rsidR="00834495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gender</w:t>
            </w:r>
          </w:p>
          <w:p w14:paraId="641DECF4" w14:textId="0FDD80CF" w:rsidR="003C56D2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count(attrition) desc;</w:t>
            </w:r>
          </w:p>
        </w:tc>
        <w:tc>
          <w:tcPr>
            <w:tcW w:w="4055" w:type="dxa"/>
          </w:tcPr>
          <w:p w14:paraId="6B184905" w14:textId="358E9CBC" w:rsidR="003C56D2" w:rsidRPr="003C56D2" w:rsidRDefault="00834495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834495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3B1FA5ED" wp14:editId="482D4678">
                  <wp:extent cx="1971950" cy="1228896"/>
                  <wp:effectExtent l="0" t="0" r="9525" b="9525"/>
                  <wp:docPr id="1679212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2120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1DB632BD" w14:textId="5BF7087A" w:rsidR="003C56D2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22178DB1" w14:textId="77777777" w:rsidTr="00B711CA">
        <w:trPr>
          <w:trHeight w:val="1670"/>
        </w:trPr>
        <w:tc>
          <w:tcPr>
            <w:tcW w:w="1384" w:type="dxa"/>
          </w:tcPr>
          <w:p w14:paraId="39517544" w14:textId="23DC4E29" w:rsidR="003C56D2" w:rsidRPr="003C56D2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7</w:t>
            </w:r>
          </w:p>
        </w:tc>
        <w:tc>
          <w:tcPr>
            <w:tcW w:w="2185" w:type="dxa"/>
          </w:tcPr>
          <w:p w14:paraId="050C74B1" w14:textId="1C1FCFDC" w:rsidR="003C56D2" w:rsidRPr="003C56D2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Attrition By Department</w:t>
            </w:r>
          </w:p>
        </w:tc>
        <w:tc>
          <w:tcPr>
            <w:tcW w:w="5271" w:type="dxa"/>
          </w:tcPr>
          <w:p w14:paraId="4385860A" w14:textId="77777777" w:rsidR="00834495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department, count(attrition) as attrition_count from hr_data</w:t>
            </w:r>
          </w:p>
          <w:p w14:paraId="747417A2" w14:textId="77777777" w:rsidR="00834495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where attrition='Yes'</w:t>
            </w:r>
          </w:p>
          <w:p w14:paraId="24BBAABF" w14:textId="77777777" w:rsidR="00834495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group by department </w:t>
            </w:r>
          </w:p>
          <w:p w14:paraId="49E56C9D" w14:textId="4E9235D5" w:rsidR="003C56D2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count(attrition) desc;</w:t>
            </w:r>
          </w:p>
        </w:tc>
        <w:tc>
          <w:tcPr>
            <w:tcW w:w="4055" w:type="dxa"/>
          </w:tcPr>
          <w:p w14:paraId="0184935D" w14:textId="542B1AB0" w:rsidR="003C56D2" w:rsidRPr="003C56D2" w:rsidRDefault="00834495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834495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14ABACC1" wp14:editId="190F2149">
                  <wp:extent cx="2172003" cy="1267002"/>
                  <wp:effectExtent l="0" t="0" r="0" b="9525"/>
                  <wp:docPr id="1302010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0109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5615FF78" w14:textId="5EC4D056" w:rsidR="003C56D2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4689CB59" w14:textId="77777777" w:rsidTr="00B711CA">
        <w:trPr>
          <w:trHeight w:val="1670"/>
        </w:trPr>
        <w:tc>
          <w:tcPr>
            <w:tcW w:w="1384" w:type="dxa"/>
          </w:tcPr>
          <w:p w14:paraId="51BD812F" w14:textId="77777777" w:rsidR="00834495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8</w:t>
            </w:r>
          </w:p>
          <w:p w14:paraId="58A0A8C1" w14:textId="55AF309E" w:rsidR="00834495" w:rsidRDefault="00834495" w:rsidP="009731B7">
            <w:pPr>
              <w:rPr>
                <w:rFonts w:ascii="Lora" w:hAnsi="Lora"/>
                <w:sz w:val="32"/>
                <w:szCs w:val="32"/>
              </w:rPr>
            </w:pPr>
          </w:p>
        </w:tc>
        <w:tc>
          <w:tcPr>
            <w:tcW w:w="2185" w:type="dxa"/>
          </w:tcPr>
          <w:p w14:paraId="2676C7BC" w14:textId="45C1D33B" w:rsidR="00834495" w:rsidRPr="003C56D2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 xml:space="preserve">No. Of Employees </w:t>
            </w:r>
            <w:proofErr w:type="gramStart"/>
            <w:r>
              <w:rPr>
                <w:rFonts w:ascii="Lora" w:hAnsi="Lora"/>
                <w:sz w:val="32"/>
                <w:szCs w:val="32"/>
              </w:rPr>
              <w:t>By</w:t>
            </w:r>
            <w:proofErr w:type="gramEnd"/>
            <w:r>
              <w:rPr>
                <w:rFonts w:ascii="Lora" w:hAnsi="Lora"/>
                <w:sz w:val="32"/>
                <w:szCs w:val="32"/>
              </w:rPr>
              <w:t xml:space="preserve"> Age Group</w:t>
            </w:r>
          </w:p>
        </w:tc>
        <w:tc>
          <w:tcPr>
            <w:tcW w:w="5271" w:type="dxa"/>
          </w:tcPr>
          <w:p w14:paraId="4D0B04C1" w14:textId="77777777" w:rsidR="00834495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 xml:space="preserve">SELECT </w:t>
            </w:r>
            <w:proofErr w:type="gramStart"/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age,  sum</w:t>
            </w:r>
            <w:proofErr w:type="gramEnd"/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(employee_count) AS employee_count FROM hr_data</w:t>
            </w:r>
          </w:p>
          <w:p w14:paraId="3AC250BB" w14:textId="77777777" w:rsidR="00834495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age</w:t>
            </w:r>
          </w:p>
          <w:p w14:paraId="35D9460C" w14:textId="4B9FEFFF" w:rsidR="00834495" w:rsidRPr="009731B7" w:rsidRDefault="0083449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age;</w:t>
            </w:r>
          </w:p>
        </w:tc>
        <w:tc>
          <w:tcPr>
            <w:tcW w:w="4055" w:type="dxa"/>
          </w:tcPr>
          <w:p w14:paraId="6B611086" w14:textId="329D3055" w:rsidR="00834495" w:rsidRPr="003C56D2" w:rsidRDefault="006C28A5" w:rsidP="009731B7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6C28A5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30AD6799" wp14:editId="16AB65A9">
                  <wp:extent cx="1864425" cy="2277284"/>
                  <wp:effectExtent l="0" t="0" r="2540" b="8890"/>
                  <wp:docPr id="1354940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9404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434" cy="235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05C3E08A" w14:textId="3FA4C300" w:rsidR="00834495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53C3C810" w14:textId="77777777" w:rsidTr="00B711CA">
        <w:trPr>
          <w:trHeight w:val="2970"/>
        </w:trPr>
        <w:tc>
          <w:tcPr>
            <w:tcW w:w="1384" w:type="dxa"/>
          </w:tcPr>
          <w:p w14:paraId="3FB81857" w14:textId="6E11C189" w:rsidR="00834495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9</w:t>
            </w:r>
          </w:p>
        </w:tc>
        <w:tc>
          <w:tcPr>
            <w:tcW w:w="2185" w:type="dxa"/>
          </w:tcPr>
          <w:p w14:paraId="148AA39D" w14:textId="4D984708" w:rsidR="00834495" w:rsidRPr="003C56D2" w:rsidRDefault="006C28A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t>Attrition By Education Field</w:t>
            </w:r>
          </w:p>
        </w:tc>
        <w:tc>
          <w:tcPr>
            <w:tcW w:w="5271" w:type="dxa"/>
          </w:tcPr>
          <w:p w14:paraId="6944AC23" w14:textId="77777777" w:rsidR="006C28A5" w:rsidRPr="009731B7" w:rsidRDefault="006C28A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education_field, count(attrition) as attrition_count from hr_data</w:t>
            </w:r>
          </w:p>
          <w:p w14:paraId="0A8CB2A4" w14:textId="77777777" w:rsidR="006C28A5" w:rsidRPr="009731B7" w:rsidRDefault="006C28A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where attrition='Yes'</w:t>
            </w:r>
          </w:p>
          <w:p w14:paraId="52ADF95F" w14:textId="77777777" w:rsidR="006C28A5" w:rsidRPr="009731B7" w:rsidRDefault="006C28A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education_field</w:t>
            </w:r>
          </w:p>
          <w:p w14:paraId="25B387FE" w14:textId="77448966" w:rsidR="00834495" w:rsidRPr="009731B7" w:rsidRDefault="006C28A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count(attrition) desc;</w:t>
            </w:r>
          </w:p>
        </w:tc>
        <w:tc>
          <w:tcPr>
            <w:tcW w:w="4055" w:type="dxa"/>
          </w:tcPr>
          <w:p w14:paraId="7374D976" w14:textId="6355E446" w:rsidR="00834495" w:rsidRPr="003C56D2" w:rsidRDefault="006C28A5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6C28A5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7123318F" wp14:editId="6E313CDF">
                  <wp:extent cx="2238687" cy="1771897"/>
                  <wp:effectExtent l="0" t="0" r="9525" b="0"/>
                  <wp:docPr id="230442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442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64C77AED" w14:textId="206696FA" w:rsidR="00834495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834495" w:rsidRPr="003C56D2" w14:paraId="018D8E24" w14:textId="77777777" w:rsidTr="00B711CA">
        <w:trPr>
          <w:trHeight w:val="3675"/>
        </w:trPr>
        <w:tc>
          <w:tcPr>
            <w:tcW w:w="1384" w:type="dxa"/>
          </w:tcPr>
          <w:p w14:paraId="2EE82EB2" w14:textId="49B2CC9E" w:rsidR="00834495" w:rsidRDefault="00834495" w:rsidP="009731B7">
            <w:pPr>
              <w:rPr>
                <w:rFonts w:ascii="Lora" w:hAnsi="Lora"/>
                <w:sz w:val="32"/>
                <w:szCs w:val="32"/>
              </w:rPr>
            </w:pPr>
            <w:r>
              <w:rPr>
                <w:rFonts w:ascii="Lora" w:hAnsi="Lora"/>
                <w:sz w:val="32"/>
                <w:szCs w:val="32"/>
              </w:rPr>
              <w:lastRenderedPageBreak/>
              <w:t>10</w:t>
            </w:r>
          </w:p>
        </w:tc>
        <w:tc>
          <w:tcPr>
            <w:tcW w:w="2185" w:type="dxa"/>
          </w:tcPr>
          <w:p w14:paraId="1C542DE5" w14:textId="35CFC278" w:rsidR="00834495" w:rsidRPr="003C56D2" w:rsidRDefault="006C28A5" w:rsidP="009731B7">
            <w:pPr>
              <w:rPr>
                <w:rFonts w:ascii="Lora" w:hAnsi="Lora"/>
                <w:sz w:val="32"/>
                <w:szCs w:val="32"/>
              </w:rPr>
            </w:pPr>
            <w:r w:rsidRPr="006C28A5">
              <w:rPr>
                <w:rFonts w:ascii="Lora" w:hAnsi="Lora"/>
                <w:sz w:val="32"/>
                <w:szCs w:val="32"/>
              </w:rPr>
              <w:t>Attrition Rate by Gender for different Age Group</w:t>
            </w:r>
          </w:p>
        </w:tc>
        <w:tc>
          <w:tcPr>
            <w:tcW w:w="5271" w:type="dxa"/>
          </w:tcPr>
          <w:p w14:paraId="2B33E4EF" w14:textId="77777777" w:rsidR="006C28A5" w:rsidRPr="009731B7" w:rsidRDefault="006C28A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select `CF_age band`, gender, count(attrition) as attrition from hr_data</w:t>
            </w:r>
          </w:p>
          <w:p w14:paraId="00E27B5F" w14:textId="77777777" w:rsidR="006C28A5" w:rsidRPr="009731B7" w:rsidRDefault="006C28A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where attrition = 'Yes'</w:t>
            </w:r>
          </w:p>
          <w:p w14:paraId="0BA39720" w14:textId="77777777" w:rsidR="006C28A5" w:rsidRPr="009731B7" w:rsidRDefault="006C28A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group by `CF_age band`, gender</w:t>
            </w:r>
          </w:p>
          <w:p w14:paraId="64716BC0" w14:textId="1DE94F2A" w:rsidR="00834495" w:rsidRPr="009731B7" w:rsidRDefault="006C28A5" w:rsidP="009731B7">
            <w:pPr>
              <w:rPr>
                <w:rFonts w:ascii="Lora" w:hAnsi="Lora"/>
                <w:b/>
                <w:bCs/>
                <w:color w:val="002060"/>
                <w:sz w:val="28"/>
                <w:szCs w:val="28"/>
              </w:rPr>
            </w:pPr>
            <w:r w:rsidRPr="009731B7">
              <w:rPr>
                <w:rFonts w:ascii="Lora" w:hAnsi="Lora"/>
                <w:b/>
                <w:bCs/>
                <w:color w:val="002060"/>
                <w:sz w:val="28"/>
                <w:szCs w:val="28"/>
              </w:rPr>
              <w:t>order by `CF_age band`, gender desc;</w:t>
            </w:r>
          </w:p>
        </w:tc>
        <w:tc>
          <w:tcPr>
            <w:tcW w:w="4055" w:type="dxa"/>
          </w:tcPr>
          <w:p w14:paraId="6E3FA27A" w14:textId="1627BB61" w:rsidR="00834495" w:rsidRPr="003C56D2" w:rsidRDefault="006C28A5" w:rsidP="006C28A5">
            <w:pPr>
              <w:jc w:val="center"/>
              <w:rPr>
                <w:rFonts w:ascii="Lora" w:hAnsi="Lora"/>
                <w:sz w:val="32"/>
                <w:szCs w:val="32"/>
              </w:rPr>
            </w:pPr>
            <w:r w:rsidRPr="006C28A5">
              <w:rPr>
                <w:rFonts w:ascii="Lora" w:hAnsi="Lora"/>
                <w:noProof/>
                <w:sz w:val="32"/>
                <w:szCs w:val="32"/>
              </w:rPr>
              <w:drawing>
                <wp:inline distT="0" distB="0" distL="0" distR="0" wp14:anchorId="0D4C32D6" wp14:editId="3F46F0DE">
                  <wp:extent cx="2105319" cy="2229161"/>
                  <wp:effectExtent l="0" t="0" r="9525" b="0"/>
                  <wp:docPr id="324924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9246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shd w:val="clear" w:color="auto" w:fill="C2D69B" w:themeFill="accent3" w:themeFillTint="99"/>
          </w:tcPr>
          <w:p w14:paraId="1A491A95" w14:textId="237E1004" w:rsidR="00834495" w:rsidRPr="006C28A5" w:rsidRDefault="006C28A5" w:rsidP="006C28A5">
            <w:pPr>
              <w:jc w:val="center"/>
              <w:rPr>
                <w:rFonts w:ascii="Lora" w:hAnsi="Lora"/>
                <w:b/>
                <w:bCs/>
                <w:color w:val="00B050"/>
                <w:sz w:val="32"/>
                <w:szCs w:val="32"/>
              </w:rPr>
            </w:pPr>
            <w:r w:rsidRPr="006C28A5">
              <w:rPr>
                <w:rFonts w:ascii="Lora" w:hAnsi="Lora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</w:tbl>
    <w:p w14:paraId="25AD6EBA" w14:textId="3E24157E" w:rsidR="003C56D2" w:rsidRPr="003C56D2" w:rsidRDefault="003C56D2" w:rsidP="00CA2B5B">
      <w:pPr>
        <w:jc w:val="center"/>
        <w:rPr>
          <w:rFonts w:ascii="Lora" w:hAnsi="Lora"/>
          <w:sz w:val="32"/>
          <w:szCs w:val="32"/>
        </w:rPr>
      </w:pPr>
    </w:p>
    <w:sectPr w:rsidR="003C56D2" w:rsidRPr="003C56D2" w:rsidSect="00717D4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1D16" w14:textId="77777777" w:rsidR="00717D48" w:rsidRDefault="00717D48" w:rsidP="003C56D2">
      <w:pPr>
        <w:spacing w:after="0" w:line="240" w:lineRule="auto"/>
      </w:pPr>
      <w:r>
        <w:separator/>
      </w:r>
    </w:p>
  </w:endnote>
  <w:endnote w:type="continuationSeparator" w:id="0">
    <w:p w14:paraId="21FCE06E" w14:textId="77777777" w:rsidR="00717D48" w:rsidRDefault="00717D48" w:rsidP="003C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724E" w14:textId="77777777" w:rsidR="00717D48" w:rsidRDefault="00717D48" w:rsidP="003C56D2">
      <w:pPr>
        <w:spacing w:after="0" w:line="240" w:lineRule="auto"/>
      </w:pPr>
      <w:r>
        <w:separator/>
      </w:r>
    </w:p>
  </w:footnote>
  <w:footnote w:type="continuationSeparator" w:id="0">
    <w:p w14:paraId="0C2B0FB3" w14:textId="77777777" w:rsidR="00717D48" w:rsidRDefault="00717D48" w:rsidP="003C5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D2"/>
    <w:rsid w:val="00235060"/>
    <w:rsid w:val="003C56D2"/>
    <w:rsid w:val="004A0CD3"/>
    <w:rsid w:val="006C28A5"/>
    <w:rsid w:val="00717D48"/>
    <w:rsid w:val="00834495"/>
    <w:rsid w:val="009731B7"/>
    <w:rsid w:val="00AE7ED0"/>
    <w:rsid w:val="00B711CA"/>
    <w:rsid w:val="00CA2B5B"/>
    <w:rsid w:val="00F2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01B1"/>
  <w15:chartTrackingRefBased/>
  <w15:docId w15:val="{F0CD66E8-5ED7-48C4-B322-9663682B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D2"/>
  </w:style>
  <w:style w:type="paragraph" w:styleId="Footer">
    <w:name w:val="footer"/>
    <w:basedOn w:val="Normal"/>
    <w:link w:val="FooterChar"/>
    <w:uiPriority w:val="99"/>
    <w:unhideWhenUsed/>
    <w:rsid w:val="003C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Gupta</dc:creator>
  <cp:keywords/>
  <dc:description/>
  <cp:lastModifiedBy>Vasu Gupta</cp:lastModifiedBy>
  <cp:revision>3</cp:revision>
  <dcterms:created xsi:type="dcterms:W3CDTF">2024-02-15T13:37:00Z</dcterms:created>
  <dcterms:modified xsi:type="dcterms:W3CDTF">2024-02-15T18:46:00Z</dcterms:modified>
</cp:coreProperties>
</file>