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29"/>
        <w:tblW w:w="14404" w:type="dxa"/>
        <w:tblLook w:val="04A0" w:firstRow="1" w:lastRow="0" w:firstColumn="1" w:lastColumn="0" w:noHBand="0" w:noVBand="1"/>
      </w:tblPr>
      <w:tblGrid>
        <w:gridCol w:w="1296"/>
        <w:gridCol w:w="2008"/>
        <w:gridCol w:w="4848"/>
        <w:gridCol w:w="4836"/>
        <w:gridCol w:w="1416"/>
      </w:tblGrid>
      <w:tr w:rsidR="00834495" w:rsidRPr="003C56D2" w14:paraId="31AB45F1" w14:textId="77777777" w:rsidTr="00BF5E27">
        <w:trPr>
          <w:trHeight w:val="890"/>
        </w:trPr>
        <w:tc>
          <w:tcPr>
            <w:tcW w:w="1384" w:type="dxa"/>
          </w:tcPr>
          <w:p w14:paraId="2232BC51" w14:textId="421C17C1" w:rsidR="003C56D2" w:rsidRPr="003C56D2" w:rsidRDefault="003C56D2" w:rsidP="00BF5E27">
            <w:pPr>
              <w:jc w:val="center"/>
              <w:rPr>
                <w:rFonts w:ascii="Lora" w:hAnsi="Lora"/>
                <w:b/>
                <w:bCs/>
                <w:sz w:val="32"/>
                <w:szCs w:val="32"/>
              </w:rPr>
            </w:pPr>
            <w:r w:rsidRPr="003C56D2">
              <w:rPr>
                <w:rFonts w:ascii="Lora" w:hAnsi="Lora"/>
                <w:b/>
                <w:bCs/>
                <w:noProof/>
                <w:color w:val="F79646" w:themeColor="accent6"/>
                <w:sz w:val="32"/>
                <w:szCs w:val="32"/>
              </w:rPr>
              <w:t>Index</w:t>
            </w:r>
          </w:p>
        </w:tc>
        <w:tc>
          <w:tcPr>
            <w:tcW w:w="2185" w:type="dxa"/>
          </w:tcPr>
          <w:p w14:paraId="0F6F254D" w14:textId="5881A936" w:rsidR="003C56D2" w:rsidRPr="003C56D2" w:rsidRDefault="006C28A5" w:rsidP="00023ADB">
            <w:pPr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</w:pPr>
            <w:r>
              <w:rPr>
                <w:rFonts w:ascii="Lora" w:hAnsi="Lora"/>
                <w:b/>
                <w:bCs/>
                <w:noProof/>
                <w:color w:val="F79646" w:themeColor="accent6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39FDD0" wp14:editId="1625C597">
                      <wp:simplePos x="0" y="0"/>
                      <wp:positionH relativeFrom="column">
                        <wp:posOffset>581825</wp:posOffset>
                      </wp:positionH>
                      <wp:positionV relativeFrom="paragraph">
                        <wp:posOffset>-945128</wp:posOffset>
                      </wp:positionV>
                      <wp:extent cx="6253983" cy="819397"/>
                      <wp:effectExtent l="0" t="0" r="0" b="0"/>
                      <wp:wrapNone/>
                      <wp:docPr id="45141368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3983" cy="8193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B7BD9E" w14:textId="284BC536" w:rsidR="006C28A5" w:rsidRDefault="006C28A5" w:rsidP="006C28A5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Lora" w:hAnsi="Lora"/>
                                      <w:color w:val="9BBB59" w:themeColor="accent3"/>
                                      <w:sz w:val="44"/>
                                      <w:szCs w:val="44"/>
                                    </w:rPr>
                                  </w:pPr>
                                  <w:r w:rsidRPr="006C28A5">
                                    <w:rPr>
                                      <w:rFonts w:ascii="Lora" w:hAnsi="Lora"/>
                                      <w:color w:val="9BBB59" w:themeColor="accent3"/>
                                      <w:sz w:val="44"/>
                                      <w:szCs w:val="44"/>
                                    </w:rPr>
                                    <w:t>Test Document / Data Validation</w:t>
                                  </w:r>
                                </w:p>
                                <w:p w14:paraId="7D845562" w14:textId="24D8BD85" w:rsidR="006C28A5" w:rsidRPr="006C28A5" w:rsidRDefault="00BF5E27" w:rsidP="00BF5E2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Lora" w:hAnsi="Lora"/>
                                      <w:b/>
                                      <w:bCs/>
                                      <w:color w:val="9BBB59" w:themeColor="accent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Lora" w:hAnsi="Lora"/>
                                      <w:b/>
                                      <w:bCs/>
                                      <w:color w:val="9BBB59" w:themeColor="accent3"/>
                                      <w:sz w:val="28"/>
                                      <w:szCs w:val="28"/>
                                    </w:rPr>
                                    <w:t>Pizza Sales</w:t>
                                  </w:r>
                                  <w:r w:rsidR="004A0CD3">
                                    <w:rPr>
                                      <w:rFonts w:ascii="Lora" w:hAnsi="Lora"/>
                                      <w:b/>
                                      <w:bCs/>
                                      <w:color w:val="9BBB59" w:themeColor="accent3"/>
                                      <w:sz w:val="28"/>
                                      <w:szCs w:val="28"/>
                                    </w:rPr>
                                    <w:t xml:space="preserve"> Report</w:t>
                                  </w:r>
                                </w:p>
                                <w:p w14:paraId="1B3DE1E3" w14:textId="77777777" w:rsidR="006C28A5" w:rsidRDefault="006C28A5" w:rsidP="006C28A5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Lora" w:hAnsi="Lora"/>
                                      <w:color w:val="9BBB59" w:themeColor="accent3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5E2DFA64" w14:textId="77777777" w:rsidR="006C28A5" w:rsidRPr="006C28A5" w:rsidRDefault="006C28A5" w:rsidP="006C28A5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Lora" w:hAnsi="Lora"/>
                                      <w:color w:val="9BBB59" w:themeColor="accent3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9FD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5.8pt;margin-top:-74.4pt;width:492.4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F/LA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" fillcolor="white [3201]" stroked="f" strokeweight=".5pt">
                      <v:textbox>
                        <w:txbxContent>
                          <w:p w14:paraId="7DB7BD9E" w14:textId="284BC536" w:rsidR="006C28A5" w:rsidRDefault="006C28A5" w:rsidP="006C28A5">
                            <w:pPr>
                              <w:spacing w:line="240" w:lineRule="auto"/>
                              <w:jc w:val="center"/>
                              <w:rPr>
                                <w:rFonts w:ascii="Lora" w:hAnsi="Lora"/>
                                <w:color w:val="9BBB59" w:themeColor="accent3"/>
                                <w:sz w:val="44"/>
                                <w:szCs w:val="44"/>
                              </w:rPr>
                            </w:pPr>
                            <w:r w:rsidRPr="006C28A5">
                              <w:rPr>
                                <w:rFonts w:ascii="Lora" w:hAnsi="Lora"/>
                                <w:color w:val="9BBB59" w:themeColor="accent3"/>
                                <w:sz w:val="44"/>
                                <w:szCs w:val="44"/>
                              </w:rPr>
                              <w:t>Test Document / Data Validation</w:t>
                            </w:r>
                          </w:p>
                          <w:p w14:paraId="7D845562" w14:textId="24D8BD85" w:rsidR="006C28A5" w:rsidRPr="006C28A5" w:rsidRDefault="00BF5E27" w:rsidP="00BF5E27">
                            <w:pPr>
                              <w:spacing w:line="240" w:lineRule="auto"/>
                              <w:jc w:val="center"/>
                              <w:rPr>
                                <w:rFonts w:ascii="Lora" w:hAnsi="Lora"/>
                                <w:b/>
                                <w:bCs/>
                                <w:color w:val="9BBB59" w:themeColor="accent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b/>
                                <w:bCs/>
                                <w:color w:val="9BBB59" w:themeColor="accent3"/>
                                <w:sz w:val="28"/>
                                <w:szCs w:val="28"/>
                              </w:rPr>
                              <w:t>Pizza Sales</w:t>
                            </w:r>
                            <w:r w:rsidR="004A0CD3">
                              <w:rPr>
                                <w:rFonts w:ascii="Lora" w:hAnsi="Lora"/>
                                <w:b/>
                                <w:bCs/>
                                <w:color w:val="9BBB59" w:themeColor="accent3"/>
                                <w:sz w:val="28"/>
                                <w:szCs w:val="28"/>
                              </w:rPr>
                              <w:t xml:space="preserve"> Report</w:t>
                            </w:r>
                          </w:p>
                          <w:p w14:paraId="1B3DE1E3" w14:textId="77777777" w:rsidR="006C28A5" w:rsidRDefault="006C28A5" w:rsidP="006C28A5">
                            <w:pPr>
                              <w:spacing w:line="240" w:lineRule="auto"/>
                              <w:jc w:val="center"/>
                              <w:rPr>
                                <w:rFonts w:ascii="Lora" w:hAnsi="Lora"/>
                                <w:color w:val="9BBB59" w:themeColor="accent3"/>
                                <w:sz w:val="44"/>
                                <w:szCs w:val="44"/>
                              </w:rPr>
                            </w:pPr>
                          </w:p>
                          <w:p w14:paraId="5E2DFA64" w14:textId="77777777" w:rsidR="006C28A5" w:rsidRPr="006C28A5" w:rsidRDefault="006C28A5" w:rsidP="006C28A5">
                            <w:pPr>
                              <w:spacing w:line="240" w:lineRule="auto"/>
                              <w:jc w:val="center"/>
                              <w:rPr>
                                <w:rFonts w:ascii="Lora" w:hAnsi="Lora"/>
                                <w:color w:val="9BBB59" w:themeColor="accent3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56D2" w:rsidRPr="003C56D2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KPI</w:t>
            </w:r>
            <w:r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s</w:t>
            </w:r>
            <w:r w:rsidR="003C56D2" w:rsidRPr="003C56D2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 xml:space="preserve"> Name</w:t>
            </w:r>
          </w:p>
        </w:tc>
        <w:tc>
          <w:tcPr>
            <w:tcW w:w="5271" w:type="dxa"/>
          </w:tcPr>
          <w:p w14:paraId="35F6C574" w14:textId="7085CFCC" w:rsidR="003C56D2" w:rsidRPr="00BF5E27" w:rsidRDefault="003C56D2" w:rsidP="00BF5E27">
            <w:pPr>
              <w:jc w:val="center"/>
              <w:rPr>
                <w:rFonts w:ascii="Lora" w:hAnsi="Lora"/>
                <w:b/>
                <w:bCs/>
                <w:color w:val="F79646" w:themeColor="accent6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SQL Quer</w:t>
            </w:r>
            <w:r w:rsidR="006C28A5" w:rsidRPr="00BF5E27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ies</w:t>
            </w:r>
          </w:p>
        </w:tc>
        <w:tc>
          <w:tcPr>
            <w:tcW w:w="4055" w:type="dxa"/>
          </w:tcPr>
          <w:p w14:paraId="5701BBBF" w14:textId="350E251A" w:rsidR="003C56D2" w:rsidRPr="003C56D2" w:rsidRDefault="003C56D2" w:rsidP="006C28A5">
            <w:pPr>
              <w:jc w:val="center"/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</w:pPr>
            <w:r w:rsidRPr="003C56D2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Quer</w:t>
            </w:r>
            <w:r w:rsidR="006C28A5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ies</w:t>
            </w:r>
            <w:r w:rsidRPr="003C56D2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 xml:space="preserve"> Result (Screenshot)</w:t>
            </w:r>
          </w:p>
        </w:tc>
        <w:tc>
          <w:tcPr>
            <w:tcW w:w="1509" w:type="dxa"/>
            <w:shd w:val="clear" w:color="auto" w:fill="FFFFFF" w:themeFill="background1"/>
          </w:tcPr>
          <w:p w14:paraId="788C6899" w14:textId="379B2157" w:rsidR="003C56D2" w:rsidRPr="006C28A5" w:rsidRDefault="003C56D2" w:rsidP="006C28A5">
            <w:pPr>
              <w:jc w:val="center"/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Test Result</w:t>
            </w:r>
          </w:p>
        </w:tc>
      </w:tr>
      <w:tr w:rsidR="00834495" w:rsidRPr="003C56D2" w14:paraId="76E8544B" w14:textId="77777777" w:rsidTr="00B711CA">
        <w:trPr>
          <w:trHeight w:val="1494"/>
        </w:trPr>
        <w:tc>
          <w:tcPr>
            <w:tcW w:w="1384" w:type="dxa"/>
          </w:tcPr>
          <w:p w14:paraId="17509374" w14:textId="77777777" w:rsidR="003C56D2" w:rsidRDefault="00CA2B5B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1</w:t>
            </w:r>
          </w:p>
          <w:p w14:paraId="12A7059F" w14:textId="128D0CA1" w:rsidR="00CA2B5B" w:rsidRPr="003C56D2" w:rsidRDefault="00CA2B5B" w:rsidP="00BF5E27">
            <w:pPr>
              <w:rPr>
                <w:rFonts w:ascii="Lora" w:hAnsi="Lora"/>
                <w:sz w:val="32"/>
                <w:szCs w:val="32"/>
              </w:rPr>
            </w:pPr>
          </w:p>
        </w:tc>
        <w:tc>
          <w:tcPr>
            <w:tcW w:w="2185" w:type="dxa"/>
          </w:tcPr>
          <w:p w14:paraId="2C8F5AC9" w14:textId="2CE2A1C7" w:rsidR="00A94691" w:rsidRPr="00A94691" w:rsidRDefault="00CA2B5B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 xml:space="preserve">Total </w:t>
            </w:r>
            <w:r w:rsidR="00A94691">
              <w:rPr>
                <w:rFonts w:ascii="Lora" w:hAnsi="Lora"/>
                <w:sz w:val="32"/>
                <w:szCs w:val="32"/>
              </w:rPr>
              <w:t>Revenue</w:t>
            </w:r>
          </w:p>
        </w:tc>
        <w:tc>
          <w:tcPr>
            <w:tcW w:w="5271" w:type="dxa"/>
          </w:tcPr>
          <w:p w14:paraId="129AA970" w14:textId="45CBBAF3" w:rsidR="003C56D2" w:rsidRPr="00BF5E27" w:rsidRDefault="00A94691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Round(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SUM(total_price),2) AS Total_Revenue FROM pizza_sales;</w:t>
            </w:r>
          </w:p>
        </w:tc>
        <w:tc>
          <w:tcPr>
            <w:tcW w:w="4055" w:type="dxa"/>
          </w:tcPr>
          <w:p w14:paraId="5262EE0D" w14:textId="1F966E6C" w:rsidR="003C56D2" w:rsidRPr="003C56D2" w:rsidRDefault="00A94691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A94691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6916F6E8" wp14:editId="26DEABA5">
                  <wp:extent cx="1863311" cy="1066800"/>
                  <wp:effectExtent l="0" t="0" r="3810" b="0"/>
                  <wp:docPr id="1991406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063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00" cy="106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385343B0" w14:textId="0597D9E1" w:rsidR="003C56D2" w:rsidRPr="006C28A5" w:rsidRDefault="00CA2B5B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58C2931A" w14:textId="77777777" w:rsidTr="00B711CA">
        <w:trPr>
          <w:trHeight w:val="1377"/>
        </w:trPr>
        <w:tc>
          <w:tcPr>
            <w:tcW w:w="1384" w:type="dxa"/>
          </w:tcPr>
          <w:p w14:paraId="49F6BB74" w14:textId="69B3C203" w:rsidR="003C56D2" w:rsidRPr="003C56D2" w:rsidRDefault="00CA2B5B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2</w:t>
            </w:r>
          </w:p>
        </w:tc>
        <w:tc>
          <w:tcPr>
            <w:tcW w:w="2185" w:type="dxa"/>
          </w:tcPr>
          <w:p w14:paraId="198234DF" w14:textId="2F40074C" w:rsidR="003C56D2" w:rsidRPr="003C56D2" w:rsidRDefault="00CA2B5B" w:rsidP="00023ADB">
            <w:pPr>
              <w:rPr>
                <w:rFonts w:ascii="Lora" w:hAnsi="Lora"/>
                <w:sz w:val="32"/>
                <w:szCs w:val="32"/>
              </w:rPr>
            </w:pPr>
            <w:r w:rsidRPr="00CA2B5B">
              <w:rPr>
                <w:rFonts w:ascii="Lora" w:hAnsi="Lora"/>
                <w:sz w:val="32"/>
                <w:szCs w:val="32"/>
              </w:rPr>
              <w:t>A</w:t>
            </w:r>
            <w:r w:rsidR="00A94691">
              <w:rPr>
                <w:rFonts w:ascii="Lora" w:hAnsi="Lora"/>
                <w:sz w:val="32"/>
                <w:szCs w:val="32"/>
              </w:rPr>
              <w:t>verage Order Value</w:t>
            </w:r>
          </w:p>
        </w:tc>
        <w:tc>
          <w:tcPr>
            <w:tcW w:w="5271" w:type="dxa"/>
          </w:tcPr>
          <w:p w14:paraId="33331FC9" w14:textId="6BCA9624" w:rsidR="003C56D2" w:rsidRPr="00BF5E27" w:rsidRDefault="00A94691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Round((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total_price) / COUNT(DISTINCT order_id)),2) AS Avg_order_Value FROM pizza_sales;</w:t>
            </w:r>
          </w:p>
        </w:tc>
        <w:tc>
          <w:tcPr>
            <w:tcW w:w="4055" w:type="dxa"/>
          </w:tcPr>
          <w:p w14:paraId="4B573484" w14:textId="06DCD7C5" w:rsidR="003C56D2" w:rsidRPr="003C56D2" w:rsidRDefault="00A94691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A94691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614E5A8F" wp14:editId="0E310BF8">
                  <wp:extent cx="1827810" cy="1085850"/>
                  <wp:effectExtent l="0" t="0" r="1270" b="0"/>
                  <wp:docPr id="1698754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7548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938" cy="108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6B868544" w14:textId="7A23E0D9" w:rsidR="003C56D2" w:rsidRPr="006C28A5" w:rsidRDefault="00CA2B5B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29444665" w14:textId="77777777" w:rsidTr="00BF5E27">
        <w:trPr>
          <w:trHeight w:val="1810"/>
        </w:trPr>
        <w:tc>
          <w:tcPr>
            <w:tcW w:w="1384" w:type="dxa"/>
          </w:tcPr>
          <w:p w14:paraId="3B921F04" w14:textId="3026CD4D" w:rsidR="003C56D2" w:rsidRPr="003C56D2" w:rsidRDefault="00CA2B5B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3</w:t>
            </w:r>
          </w:p>
        </w:tc>
        <w:tc>
          <w:tcPr>
            <w:tcW w:w="2185" w:type="dxa"/>
          </w:tcPr>
          <w:p w14:paraId="6FBCBCBC" w14:textId="6E06527E" w:rsidR="003C56D2" w:rsidRPr="003C56D2" w:rsidRDefault="007E6C5C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Total Pizza Sold</w:t>
            </w:r>
          </w:p>
        </w:tc>
        <w:tc>
          <w:tcPr>
            <w:tcW w:w="5271" w:type="dxa"/>
          </w:tcPr>
          <w:p w14:paraId="36A161CC" w14:textId="3043CECD" w:rsidR="003C56D2" w:rsidRPr="00BF5E27" w:rsidRDefault="007E6C5C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quantity) AS Total_pizza_sold FROM pizza_sales;</w:t>
            </w:r>
          </w:p>
        </w:tc>
        <w:tc>
          <w:tcPr>
            <w:tcW w:w="4055" w:type="dxa"/>
          </w:tcPr>
          <w:p w14:paraId="68319F5B" w14:textId="24DD0C04" w:rsidR="003C56D2" w:rsidRPr="003C56D2" w:rsidRDefault="007E6C5C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7E6C5C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4F22BA16" wp14:editId="06901FBA">
                  <wp:extent cx="2067560" cy="1021278"/>
                  <wp:effectExtent l="0" t="0" r="8890" b="7620"/>
                  <wp:docPr id="1583447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473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22" cy="103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52BB5481" w14:textId="0661C536" w:rsidR="003C56D2" w:rsidRPr="006C28A5" w:rsidRDefault="0083449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27FBBEB8" w14:textId="77777777" w:rsidTr="00B711CA">
        <w:trPr>
          <w:trHeight w:val="1790"/>
        </w:trPr>
        <w:tc>
          <w:tcPr>
            <w:tcW w:w="1384" w:type="dxa"/>
          </w:tcPr>
          <w:p w14:paraId="3B4D52DB" w14:textId="5B9EBF24" w:rsidR="003C56D2" w:rsidRPr="003C56D2" w:rsidRDefault="00CA2B5B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4</w:t>
            </w:r>
          </w:p>
        </w:tc>
        <w:tc>
          <w:tcPr>
            <w:tcW w:w="2185" w:type="dxa"/>
          </w:tcPr>
          <w:p w14:paraId="20705DF3" w14:textId="48C3A77C" w:rsidR="003C56D2" w:rsidRPr="003C56D2" w:rsidRDefault="007E6C5C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Total Order Count</w:t>
            </w:r>
          </w:p>
        </w:tc>
        <w:tc>
          <w:tcPr>
            <w:tcW w:w="5271" w:type="dxa"/>
          </w:tcPr>
          <w:p w14:paraId="11D0E435" w14:textId="02CD8E83" w:rsidR="003C56D2" w:rsidRPr="00BF5E27" w:rsidRDefault="007E6C5C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COUNT(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DISTINCT order_id) AS Total_Orders FROM pizza_sales;</w:t>
            </w:r>
          </w:p>
        </w:tc>
        <w:tc>
          <w:tcPr>
            <w:tcW w:w="4055" w:type="dxa"/>
          </w:tcPr>
          <w:p w14:paraId="15CF902F" w14:textId="667976A6" w:rsidR="003C56D2" w:rsidRPr="003C56D2" w:rsidRDefault="007E6C5C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7E6C5C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5CC9A541" wp14:editId="2EB01141">
                  <wp:extent cx="2028825" cy="1068779"/>
                  <wp:effectExtent l="0" t="0" r="0" b="0"/>
                  <wp:docPr id="1452085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0852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480" cy="107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56DB2720" w14:textId="5FA4DF64" w:rsidR="003C56D2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12124B08" w14:textId="77777777" w:rsidTr="00BF5E27">
        <w:trPr>
          <w:trHeight w:val="3088"/>
        </w:trPr>
        <w:tc>
          <w:tcPr>
            <w:tcW w:w="1384" w:type="dxa"/>
          </w:tcPr>
          <w:p w14:paraId="7FD06EDC" w14:textId="74179C72" w:rsidR="003C56D2" w:rsidRPr="003C56D2" w:rsidRDefault="00CA2B5B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5</w:t>
            </w:r>
          </w:p>
        </w:tc>
        <w:tc>
          <w:tcPr>
            <w:tcW w:w="2185" w:type="dxa"/>
          </w:tcPr>
          <w:p w14:paraId="7A39DBD7" w14:textId="32E43291" w:rsidR="003C56D2" w:rsidRPr="003C56D2" w:rsidRDefault="00834495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Av</w:t>
            </w:r>
            <w:r w:rsidR="007E6C5C">
              <w:rPr>
                <w:rFonts w:ascii="Lora" w:hAnsi="Lora"/>
                <w:sz w:val="32"/>
                <w:szCs w:val="32"/>
              </w:rPr>
              <w:t>erage Pizza Sold Per Order</w:t>
            </w:r>
          </w:p>
        </w:tc>
        <w:tc>
          <w:tcPr>
            <w:tcW w:w="5271" w:type="dxa"/>
          </w:tcPr>
          <w:p w14:paraId="39D6F211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CAST(CAST(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quantity) AS DECIMAL(10,2)) / </w:t>
            </w:r>
          </w:p>
          <w:p w14:paraId="06115929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CAST(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COUNT(DISTINCT order_id) AS DECIMAL(10,2)) AS DECIMAL(10,2))</w:t>
            </w:r>
          </w:p>
          <w:p w14:paraId="62962B58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AS Avg_Pizzas_per_order</w:t>
            </w:r>
          </w:p>
          <w:p w14:paraId="18B3B2EE" w14:textId="3609CAAD" w:rsidR="003C56D2" w:rsidRPr="00BF5E27" w:rsidRDefault="007E6C5C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pizza_sales;</w:t>
            </w:r>
          </w:p>
        </w:tc>
        <w:tc>
          <w:tcPr>
            <w:tcW w:w="4055" w:type="dxa"/>
          </w:tcPr>
          <w:p w14:paraId="40E4169F" w14:textId="67C769B7" w:rsidR="003C56D2" w:rsidRPr="003C56D2" w:rsidRDefault="007E6C5C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7E6C5C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682F700A" wp14:editId="2C3CB178">
                  <wp:extent cx="1956459" cy="1143000"/>
                  <wp:effectExtent l="0" t="0" r="5715" b="0"/>
                  <wp:docPr id="739057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577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43" cy="114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0944BA84" w14:textId="08B90A33" w:rsidR="003C56D2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37866159" w14:textId="77777777" w:rsidTr="00BF5E27">
        <w:trPr>
          <w:trHeight w:val="3583"/>
        </w:trPr>
        <w:tc>
          <w:tcPr>
            <w:tcW w:w="1384" w:type="dxa"/>
          </w:tcPr>
          <w:p w14:paraId="2DE9C35F" w14:textId="4119F57A" w:rsidR="003C56D2" w:rsidRDefault="00834495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6</w:t>
            </w:r>
          </w:p>
          <w:p w14:paraId="62D53DF5" w14:textId="5A9B4E0F" w:rsidR="00834495" w:rsidRPr="003C56D2" w:rsidRDefault="00834495" w:rsidP="00BF5E27">
            <w:pPr>
              <w:rPr>
                <w:rFonts w:ascii="Lora" w:hAnsi="Lora"/>
                <w:sz w:val="32"/>
                <w:szCs w:val="32"/>
              </w:rPr>
            </w:pPr>
          </w:p>
        </w:tc>
        <w:tc>
          <w:tcPr>
            <w:tcW w:w="2185" w:type="dxa"/>
          </w:tcPr>
          <w:p w14:paraId="29B6C7DB" w14:textId="78D904E1" w:rsidR="003C56D2" w:rsidRPr="003C56D2" w:rsidRDefault="007E6C5C" w:rsidP="00023ADB">
            <w:pPr>
              <w:rPr>
                <w:rFonts w:ascii="Lora" w:hAnsi="Lora"/>
                <w:sz w:val="32"/>
                <w:szCs w:val="32"/>
              </w:rPr>
            </w:pPr>
            <w:r w:rsidRPr="007E6C5C">
              <w:rPr>
                <w:rFonts w:ascii="Lora" w:hAnsi="Lora"/>
                <w:sz w:val="32"/>
                <w:szCs w:val="32"/>
              </w:rPr>
              <w:t xml:space="preserve">%ge of Sales by Pizza </w:t>
            </w:r>
            <w:r>
              <w:rPr>
                <w:rFonts w:ascii="Lora" w:hAnsi="Lora"/>
                <w:sz w:val="32"/>
                <w:szCs w:val="32"/>
              </w:rPr>
              <w:t>Revenue</w:t>
            </w:r>
          </w:p>
        </w:tc>
        <w:tc>
          <w:tcPr>
            <w:tcW w:w="5271" w:type="dxa"/>
          </w:tcPr>
          <w:p w14:paraId="71F94714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pizza_category, CAST(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total_price) AS DECIMAL(10,2)) as total_revenue,</w:t>
            </w:r>
          </w:p>
          <w:p w14:paraId="0328B185" w14:textId="0FDF78C8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CAST(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total_price) * 100 / (SELECT SUM(total_price) from pizza_sales) AS DECIMAL(10,2)) AS </w:t>
            </w: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percentage</w:t>
            </w:r>
          </w:p>
          <w:p w14:paraId="4B2EFA7B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641DECF4" w14:textId="644C1F3E" w:rsidR="003C56D2" w:rsidRPr="00BF5E27" w:rsidRDefault="007E6C5C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pizza_category;</w:t>
            </w:r>
          </w:p>
        </w:tc>
        <w:tc>
          <w:tcPr>
            <w:tcW w:w="4055" w:type="dxa"/>
          </w:tcPr>
          <w:p w14:paraId="6B184905" w14:textId="336D4A5B" w:rsidR="003C56D2" w:rsidRPr="003C56D2" w:rsidRDefault="007E6C5C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7E6C5C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02CA4F18" wp14:editId="09B74960">
                  <wp:extent cx="2809874" cy="2101933"/>
                  <wp:effectExtent l="0" t="0" r="0" b="0"/>
                  <wp:docPr id="630776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7769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637" cy="21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1DB632BD" w14:textId="5BF7087A" w:rsidR="003C56D2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22178DB1" w14:textId="77777777" w:rsidTr="00BF5E27">
        <w:trPr>
          <w:trHeight w:val="3862"/>
        </w:trPr>
        <w:tc>
          <w:tcPr>
            <w:tcW w:w="1384" w:type="dxa"/>
          </w:tcPr>
          <w:p w14:paraId="39517544" w14:textId="23DC4E29" w:rsidR="003C56D2" w:rsidRPr="003C56D2" w:rsidRDefault="00834495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7</w:t>
            </w:r>
          </w:p>
        </w:tc>
        <w:tc>
          <w:tcPr>
            <w:tcW w:w="2185" w:type="dxa"/>
          </w:tcPr>
          <w:p w14:paraId="050C74B1" w14:textId="70579CE6" w:rsidR="003C56D2" w:rsidRPr="003C56D2" w:rsidRDefault="007E6C5C" w:rsidP="00023ADB">
            <w:pPr>
              <w:rPr>
                <w:rFonts w:ascii="Lora" w:hAnsi="Lora"/>
                <w:sz w:val="32"/>
                <w:szCs w:val="32"/>
              </w:rPr>
            </w:pPr>
            <w:r w:rsidRPr="007E6C5C">
              <w:rPr>
                <w:rFonts w:ascii="Lora" w:hAnsi="Lora"/>
                <w:sz w:val="32"/>
                <w:szCs w:val="32"/>
              </w:rPr>
              <w:t>%ge of Sales by Pizza Size</w:t>
            </w:r>
          </w:p>
        </w:tc>
        <w:tc>
          <w:tcPr>
            <w:tcW w:w="5271" w:type="dxa"/>
          </w:tcPr>
          <w:p w14:paraId="4845AFC2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pizza_size, CAST(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total_price) AS DECIMAL(10,2)) as total_revenue,</w:t>
            </w:r>
          </w:p>
          <w:p w14:paraId="34749259" w14:textId="31821FDD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CAST(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total_price) * 100 / (SELECT SUM(total_price) from pizza_sales) AS DECIMAL(10,2)) AS </w:t>
            </w: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percentage</w:t>
            </w:r>
          </w:p>
          <w:p w14:paraId="771F373F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039760B4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pizza_size</w:t>
            </w:r>
          </w:p>
          <w:p w14:paraId="49E56C9D" w14:textId="616593C2" w:rsidR="003C56D2" w:rsidRPr="00BF5E27" w:rsidRDefault="007E6C5C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pizza_size;</w:t>
            </w:r>
          </w:p>
        </w:tc>
        <w:tc>
          <w:tcPr>
            <w:tcW w:w="4055" w:type="dxa"/>
          </w:tcPr>
          <w:p w14:paraId="0184935D" w14:textId="7A544170" w:rsidR="003C56D2" w:rsidRPr="003C56D2" w:rsidRDefault="007E6C5C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7E6C5C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0D5F68D1" wp14:editId="032D6A97">
                  <wp:extent cx="2495550" cy="2351315"/>
                  <wp:effectExtent l="0" t="0" r="0" b="0"/>
                  <wp:docPr id="1511102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1029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095" cy="235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5615FF78" w14:textId="5EC4D056" w:rsidR="003C56D2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4689CB59" w14:textId="77777777" w:rsidTr="00BF5E27">
        <w:trPr>
          <w:trHeight w:val="2690"/>
        </w:trPr>
        <w:tc>
          <w:tcPr>
            <w:tcW w:w="1384" w:type="dxa"/>
          </w:tcPr>
          <w:p w14:paraId="51BD812F" w14:textId="77777777" w:rsidR="00834495" w:rsidRDefault="00834495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lastRenderedPageBreak/>
              <w:t>8</w:t>
            </w:r>
          </w:p>
          <w:p w14:paraId="58A0A8C1" w14:textId="55AF309E" w:rsidR="00834495" w:rsidRDefault="00834495" w:rsidP="00BF5E27">
            <w:pPr>
              <w:rPr>
                <w:rFonts w:ascii="Lora" w:hAnsi="Lora"/>
                <w:sz w:val="32"/>
                <w:szCs w:val="32"/>
              </w:rPr>
            </w:pPr>
          </w:p>
        </w:tc>
        <w:tc>
          <w:tcPr>
            <w:tcW w:w="2185" w:type="dxa"/>
          </w:tcPr>
          <w:p w14:paraId="2676C7BC" w14:textId="3A66DCF7" w:rsidR="00834495" w:rsidRPr="003C56D2" w:rsidRDefault="007E6C5C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Total Pizza Sold</w:t>
            </w:r>
            <w:r w:rsidRPr="007E6C5C">
              <w:rPr>
                <w:rFonts w:ascii="Lora" w:hAnsi="Lora"/>
                <w:sz w:val="32"/>
                <w:szCs w:val="32"/>
              </w:rPr>
              <w:t xml:space="preserve"> by Pizza </w:t>
            </w:r>
            <w:r>
              <w:rPr>
                <w:rFonts w:ascii="Lora" w:hAnsi="Lora"/>
                <w:sz w:val="32"/>
                <w:szCs w:val="32"/>
              </w:rPr>
              <w:t>Category</w:t>
            </w:r>
          </w:p>
        </w:tc>
        <w:tc>
          <w:tcPr>
            <w:tcW w:w="5271" w:type="dxa"/>
          </w:tcPr>
          <w:p w14:paraId="4ADFE933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pizza_category,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quantity) as Total_Quantity_Sold</w:t>
            </w:r>
          </w:p>
          <w:p w14:paraId="0B0215CF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6A0B563A" w14:textId="77777777" w:rsidR="007E6C5C" w:rsidRPr="00BF5E27" w:rsidRDefault="007E6C5C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pizza_category</w:t>
            </w:r>
          </w:p>
          <w:p w14:paraId="35D9460C" w14:textId="4FF7D978" w:rsidR="00834495" w:rsidRPr="00BF5E27" w:rsidRDefault="007E6C5C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Total_Quantity_Sold DESC;</w:t>
            </w:r>
          </w:p>
        </w:tc>
        <w:tc>
          <w:tcPr>
            <w:tcW w:w="4055" w:type="dxa"/>
          </w:tcPr>
          <w:p w14:paraId="6B611086" w14:textId="354CBD23" w:rsidR="00834495" w:rsidRPr="003C56D2" w:rsidRDefault="007E6C5C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7E6C5C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5C00C96C" wp14:editId="253C08AE">
                  <wp:extent cx="2353003" cy="1305107"/>
                  <wp:effectExtent l="0" t="0" r="9525" b="9525"/>
                  <wp:docPr id="51958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587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05C3E08A" w14:textId="3FA4C300" w:rsidR="00834495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53C3C810" w14:textId="77777777" w:rsidTr="00B711CA">
        <w:trPr>
          <w:trHeight w:val="2970"/>
        </w:trPr>
        <w:tc>
          <w:tcPr>
            <w:tcW w:w="1384" w:type="dxa"/>
          </w:tcPr>
          <w:p w14:paraId="3FB81857" w14:textId="6E11C189" w:rsidR="00834495" w:rsidRDefault="00834495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9</w:t>
            </w:r>
          </w:p>
        </w:tc>
        <w:tc>
          <w:tcPr>
            <w:tcW w:w="2185" w:type="dxa"/>
          </w:tcPr>
          <w:p w14:paraId="148AA39D" w14:textId="63AB74DE" w:rsidR="00834495" w:rsidRPr="003C56D2" w:rsidRDefault="00EC21E0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Top 5 Pizza by Revenue</w:t>
            </w:r>
          </w:p>
        </w:tc>
        <w:tc>
          <w:tcPr>
            <w:tcW w:w="5271" w:type="dxa"/>
          </w:tcPr>
          <w:p w14:paraId="04125144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pizza_name,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total_price) AS Total_Revenue</w:t>
            </w:r>
          </w:p>
          <w:p w14:paraId="4DC440D8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7CF87F93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pizza_name</w:t>
            </w:r>
          </w:p>
          <w:p w14:paraId="644313D3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Total_Revenue DESC</w:t>
            </w:r>
          </w:p>
          <w:p w14:paraId="25B387FE" w14:textId="7C5C755E" w:rsidR="00834495" w:rsidRPr="00BF5E27" w:rsidRDefault="00EC21E0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LIMIT 5;</w:t>
            </w:r>
          </w:p>
        </w:tc>
        <w:tc>
          <w:tcPr>
            <w:tcW w:w="4055" w:type="dxa"/>
          </w:tcPr>
          <w:p w14:paraId="7374D976" w14:textId="1A15659A" w:rsidR="00834495" w:rsidRPr="003C56D2" w:rsidRDefault="00EC21E0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EC21E0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41E77546" wp14:editId="56761D94">
                  <wp:extent cx="2495550" cy="1900052"/>
                  <wp:effectExtent l="0" t="0" r="0" b="5080"/>
                  <wp:docPr id="1742715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7157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92" cy="190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64C77AED" w14:textId="206696FA" w:rsidR="00834495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018D8E24" w14:textId="77777777" w:rsidTr="00BF5E27">
        <w:trPr>
          <w:trHeight w:val="2834"/>
        </w:trPr>
        <w:tc>
          <w:tcPr>
            <w:tcW w:w="1384" w:type="dxa"/>
          </w:tcPr>
          <w:p w14:paraId="2EE82EB2" w14:textId="49B2CC9E" w:rsidR="00834495" w:rsidRDefault="00834495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10</w:t>
            </w:r>
          </w:p>
        </w:tc>
        <w:tc>
          <w:tcPr>
            <w:tcW w:w="2185" w:type="dxa"/>
          </w:tcPr>
          <w:p w14:paraId="1C542DE5" w14:textId="16C2D158" w:rsidR="00834495" w:rsidRPr="003C56D2" w:rsidRDefault="00EC21E0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Bottom 5 Pizza by Revenue</w:t>
            </w:r>
          </w:p>
        </w:tc>
        <w:tc>
          <w:tcPr>
            <w:tcW w:w="5271" w:type="dxa"/>
          </w:tcPr>
          <w:p w14:paraId="6C04C58B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pizza_name,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total_price) AS Total_Revenue</w:t>
            </w:r>
          </w:p>
          <w:p w14:paraId="0E1B578A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49FA0E4B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pizza_name</w:t>
            </w:r>
          </w:p>
          <w:p w14:paraId="19031FD3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Total_Revenue ASC</w:t>
            </w:r>
          </w:p>
          <w:p w14:paraId="64716BC0" w14:textId="27E8AD8E" w:rsidR="00834495" w:rsidRPr="00BF5E27" w:rsidRDefault="00EC21E0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LIMIT 5;</w:t>
            </w:r>
          </w:p>
        </w:tc>
        <w:tc>
          <w:tcPr>
            <w:tcW w:w="4055" w:type="dxa"/>
          </w:tcPr>
          <w:p w14:paraId="6E3FA27A" w14:textId="45D7E682" w:rsidR="00834495" w:rsidRPr="003C56D2" w:rsidRDefault="00EC21E0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EC21E0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06B2DAC1" wp14:editId="39FF55CE">
                  <wp:extent cx="2933699" cy="1781299"/>
                  <wp:effectExtent l="0" t="0" r="635" b="0"/>
                  <wp:docPr id="1502414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4142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874" cy="178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1A491A95" w14:textId="237E1004" w:rsidR="00834495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EC21E0" w:rsidRPr="003C56D2" w14:paraId="120591B5" w14:textId="77777777" w:rsidTr="00BF5E27">
        <w:trPr>
          <w:trHeight w:val="3050"/>
        </w:trPr>
        <w:tc>
          <w:tcPr>
            <w:tcW w:w="1384" w:type="dxa"/>
          </w:tcPr>
          <w:p w14:paraId="0D48FAB2" w14:textId="109FB482" w:rsidR="00EC21E0" w:rsidRDefault="00EC21E0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11</w:t>
            </w:r>
          </w:p>
        </w:tc>
        <w:tc>
          <w:tcPr>
            <w:tcW w:w="2185" w:type="dxa"/>
          </w:tcPr>
          <w:p w14:paraId="43C636EF" w14:textId="1200BAD6" w:rsidR="00EC21E0" w:rsidRDefault="00EC21E0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Top 5 Pizza by Quantity</w:t>
            </w:r>
          </w:p>
        </w:tc>
        <w:tc>
          <w:tcPr>
            <w:tcW w:w="5271" w:type="dxa"/>
          </w:tcPr>
          <w:p w14:paraId="23B09C5D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pizza_name,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quantity) AS total_pizza_sold</w:t>
            </w:r>
          </w:p>
          <w:p w14:paraId="496B570E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35F78190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pizza_name</w:t>
            </w:r>
          </w:p>
          <w:p w14:paraId="7332441B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Total_Pizza_Sold DESC</w:t>
            </w:r>
          </w:p>
          <w:p w14:paraId="2636587A" w14:textId="6A6BB4FF" w:rsidR="00EC21E0" w:rsidRPr="00BF5E27" w:rsidRDefault="00EC21E0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LIMIT 5;</w:t>
            </w:r>
          </w:p>
        </w:tc>
        <w:tc>
          <w:tcPr>
            <w:tcW w:w="4055" w:type="dxa"/>
          </w:tcPr>
          <w:p w14:paraId="0DECF825" w14:textId="3564CCC9" w:rsidR="00EC21E0" w:rsidRPr="00EC21E0" w:rsidRDefault="00EC21E0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EC21E0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77110199" wp14:editId="74A1904E">
                  <wp:extent cx="2723786" cy="2078181"/>
                  <wp:effectExtent l="0" t="0" r="635" b="0"/>
                  <wp:docPr id="66425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2516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208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56F86347" w14:textId="6254FDA5" w:rsidR="00EC21E0" w:rsidRPr="006C28A5" w:rsidRDefault="00EC21E0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EC21E0" w:rsidRPr="003C56D2" w14:paraId="2773B9AA" w14:textId="77777777" w:rsidTr="00BF5E27">
        <w:trPr>
          <w:trHeight w:val="3185"/>
        </w:trPr>
        <w:tc>
          <w:tcPr>
            <w:tcW w:w="1384" w:type="dxa"/>
          </w:tcPr>
          <w:p w14:paraId="1C089833" w14:textId="009E166B" w:rsidR="00EC21E0" w:rsidRDefault="00EC21E0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12</w:t>
            </w:r>
          </w:p>
        </w:tc>
        <w:tc>
          <w:tcPr>
            <w:tcW w:w="2185" w:type="dxa"/>
          </w:tcPr>
          <w:p w14:paraId="10C3AA3B" w14:textId="147AFC12" w:rsidR="00EC21E0" w:rsidRDefault="00EC21E0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Bottom</w:t>
            </w:r>
            <w:r>
              <w:rPr>
                <w:rFonts w:ascii="Lora" w:hAnsi="Lora"/>
                <w:sz w:val="32"/>
                <w:szCs w:val="32"/>
              </w:rPr>
              <w:t xml:space="preserve"> 5 Pizza by Quantity</w:t>
            </w:r>
          </w:p>
        </w:tc>
        <w:tc>
          <w:tcPr>
            <w:tcW w:w="5271" w:type="dxa"/>
          </w:tcPr>
          <w:p w14:paraId="38638B82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pizza_name,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quantity) AS total_pizza_sold</w:t>
            </w:r>
          </w:p>
          <w:p w14:paraId="5DEBBE09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37E647DF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pizza_name</w:t>
            </w:r>
          </w:p>
          <w:p w14:paraId="185FFF5F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Total_Pizza_Sold ASC</w:t>
            </w:r>
          </w:p>
          <w:p w14:paraId="3D665AC6" w14:textId="35D48C52" w:rsidR="00EC21E0" w:rsidRPr="00BF5E27" w:rsidRDefault="00EC21E0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LIMIT 5;</w:t>
            </w:r>
          </w:p>
        </w:tc>
        <w:tc>
          <w:tcPr>
            <w:tcW w:w="4055" w:type="dxa"/>
          </w:tcPr>
          <w:p w14:paraId="1AB52065" w14:textId="6D24F166" w:rsidR="00EC21E0" w:rsidRPr="00EC21E0" w:rsidRDefault="00EC21E0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EC21E0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3D4DCE2A" wp14:editId="72B55D1F">
                  <wp:extent cx="2695575" cy="2054431"/>
                  <wp:effectExtent l="0" t="0" r="0" b="3175"/>
                  <wp:docPr id="611605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6052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33" cy="205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31A87A97" w14:textId="45F50616" w:rsidR="00EC21E0" w:rsidRPr="006C28A5" w:rsidRDefault="00EC21E0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EC21E0" w:rsidRPr="003C56D2" w14:paraId="312F07BC" w14:textId="77777777" w:rsidTr="00EC21E0">
        <w:trPr>
          <w:trHeight w:val="3050"/>
        </w:trPr>
        <w:tc>
          <w:tcPr>
            <w:tcW w:w="1384" w:type="dxa"/>
          </w:tcPr>
          <w:p w14:paraId="2E55FE66" w14:textId="521AF92C" w:rsidR="00EC21E0" w:rsidRDefault="00EC21E0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13</w:t>
            </w:r>
          </w:p>
        </w:tc>
        <w:tc>
          <w:tcPr>
            <w:tcW w:w="2185" w:type="dxa"/>
          </w:tcPr>
          <w:p w14:paraId="340D539D" w14:textId="52D45E15" w:rsidR="00EC21E0" w:rsidRDefault="00EC21E0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 xml:space="preserve">Top 5 Pizza by </w:t>
            </w:r>
            <w:r>
              <w:rPr>
                <w:rFonts w:ascii="Lora" w:hAnsi="Lora"/>
                <w:sz w:val="32"/>
                <w:szCs w:val="32"/>
              </w:rPr>
              <w:t>Total Orders</w:t>
            </w:r>
          </w:p>
        </w:tc>
        <w:tc>
          <w:tcPr>
            <w:tcW w:w="5271" w:type="dxa"/>
          </w:tcPr>
          <w:p w14:paraId="5199A629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pizza_name,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COUNT(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DISTINCT order_id) AS total_orders</w:t>
            </w:r>
          </w:p>
          <w:p w14:paraId="0E885820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1FA98650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pizza_name</w:t>
            </w:r>
          </w:p>
          <w:p w14:paraId="459277DD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Total_Orders DESC</w:t>
            </w:r>
          </w:p>
          <w:p w14:paraId="7E4D8F97" w14:textId="1F0D3A18" w:rsidR="00EC21E0" w:rsidRPr="00BF5E27" w:rsidRDefault="00EC21E0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LIMIT 5;</w:t>
            </w:r>
          </w:p>
        </w:tc>
        <w:tc>
          <w:tcPr>
            <w:tcW w:w="4055" w:type="dxa"/>
          </w:tcPr>
          <w:p w14:paraId="008A80BB" w14:textId="6969C987" w:rsidR="00EC21E0" w:rsidRPr="00EC21E0" w:rsidRDefault="00EC21E0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EC21E0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1A653BE7" wp14:editId="24417EBD">
                  <wp:extent cx="2657475" cy="1864426"/>
                  <wp:effectExtent l="0" t="0" r="0" b="2540"/>
                  <wp:docPr id="2035761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7613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89" cy="186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5C793690" w14:textId="2212A833" w:rsidR="00EC21E0" w:rsidRPr="006C28A5" w:rsidRDefault="00EC21E0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EC21E0" w:rsidRPr="003C56D2" w14:paraId="752ED336" w14:textId="77777777" w:rsidTr="00BF5E27">
        <w:trPr>
          <w:trHeight w:val="3410"/>
        </w:trPr>
        <w:tc>
          <w:tcPr>
            <w:tcW w:w="1384" w:type="dxa"/>
          </w:tcPr>
          <w:p w14:paraId="022FEBD5" w14:textId="7D07B2AE" w:rsidR="00EC21E0" w:rsidRDefault="00EC21E0" w:rsidP="00BF5E2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lastRenderedPageBreak/>
              <w:t>14</w:t>
            </w:r>
          </w:p>
        </w:tc>
        <w:tc>
          <w:tcPr>
            <w:tcW w:w="2185" w:type="dxa"/>
          </w:tcPr>
          <w:p w14:paraId="03770A26" w14:textId="348A2987" w:rsidR="00EC21E0" w:rsidRDefault="00EC21E0" w:rsidP="00023ADB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Bottom</w:t>
            </w:r>
            <w:r>
              <w:rPr>
                <w:rFonts w:ascii="Lora" w:hAnsi="Lora"/>
                <w:sz w:val="32"/>
                <w:szCs w:val="32"/>
              </w:rPr>
              <w:t xml:space="preserve"> 5 Pizza by </w:t>
            </w:r>
            <w:r>
              <w:rPr>
                <w:rFonts w:ascii="Lora" w:hAnsi="Lora"/>
                <w:sz w:val="32"/>
                <w:szCs w:val="32"/>
              </w:rPr>
              <w:t>Total Orders</w:t>
            </w:r>
          </w:p>
        </w:tc>
        <w:tc>
          <w:tcPr>
            <w:tcW w:w="5271" w:type="dxa"/>
          </w:tcPr>
          <w:p w14:paraId="488BE56D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pizza_name, </w:t>
            </w:r>
            <w:proofErr w:type="gramStart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COUNT(</w:t>
            </w:r>
            <w:proofErr w:type="gramEnd"/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DISTINCT order_id) AS total_orders</w:t>
            </w:r>
          </w:p>
          <w:p w14:paraId="39ED5439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pizza_sales</w:t>
            </w:r>
          </w:p>
          <w:p w14:paraId="60C4EF70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pizza_name</w:t>
            </w:r>
          </w:p>
          <w:p w14:paraId="7E2288A1" w14:textId="77777777" w:rsidR="00EC21E0" w:rsidRPr="00BF5E27" w:rsidRDefault="00EC21E0" w:rsidP="00EC21E0">
            <w:pPr>
              <w:spacing w:after="0" w:line="240" w:lineRule="auto"/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Total_Orders ASC</w:t>
            </w:r>
          </w:p>
          <w:p w14:paraId="08CCF707" w14:textId="0DE08CBD" w:rsidR="00EC21E0" w:rsidRPr="00BF5E27" w:rsidRDefault="00EC21E0" w:rsidP="00EC21E0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BF5E2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LIMIT 5;</w:t>
            </w:r>
          </w:p>
        </w:tc>
        <w:tc>
          <w:tcPr>
            <w:tcW w:w="4055" w:type="dxa"/>
          </w:tcPr>
          <w:p w14:paraId="3A2D79E3" w14:textId="6D7E1107" w:rsidR="00EC21E0" w:rsidRPr="00EC21E0" w:rsidRDefault="00EC21E0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EC21E0">
              <w:rPr>
                <w:rFonts w:ascii="Lora" w:hAnsi="Lora"/>
                <w:sz w:val="32"/>
                <w:szCs w:val="32"/>
              </w:rPr>
              <w:drawing>
                <wp:inline distT="0" distB="0" distL="0" distR="0" wp14:anchorId="1860267E" wp14:editId="0A5BDBF3">
                  <wp:extent cx="2590800" cy="2125683"/>
                  <wp:effectExtent l="0" t="0" r="0" b="8255"/>
                  <wp:docPr id="1759167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16779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83" cy="21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7DA9C671" w14:textId="467B61E5" w:rsidR="00EC21E0" w:rsidRPr="006C28A5" w:rsidRDefault="00EC21E0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</w:tbl>
    <w:p w14:paraId="25AD6EBA" w14:textId="3E24157E" w:rsidR="003C56D2" w:rsidRPr="003C56D2" w:rsidRDefault="003C56D2" w:rsidP="00CA2B5B">
      <w:pPr>
        <w:jc w:val="center"/>
        <w:rPr>
          <w:rFonts w:ascii="Lora" w:hAnsi="Lora"/>
          <w:sz w:val="32"/>
          <w:szCs w:val="32"/>
        </w:rPr>
      </w:pPr>
    </w:p>
    <w:sectPr w:rsidR="003C56D2" w:rsidRPr="003C56D2" w:rsidSect="005D65F2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2B12" w14:textId="77777777" w:rsidR="005D65F2" w:rsidRDefault="005D65F2" w:rsidP="003C56D2">
      <w:pPr>
        <w:spacing w:after="0" w:line="240" w:lineRule="auto"/>
      </w:pPr>
      <w:r>
        <w:separator/>
      </w:r>
    </w:p>
  </w:endnote>
  <w:endnote w:type="continuationSeparator" w:id="0">
    <w:p w14:paraId="03BA7745" w14:textId="77777777" w:rsidR="005D65F2" w:rsidRDefault="005D65F2" w:rsidP="003C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F786" w14:textId="77777777" w:rsidR="005D65F2" w:rsidRDefault="005D65F2" w:rsidP="003C56D2">
      <w:pPr>
        <w:spacing w:after="0" w:line="240" w:lineRule="auto"/>
      </w:pPr>
      <w:r>
        <w:separator/>
      </w:r>
    </w:p>
  </w:footnote>
  <w:footnote w:type="continuationSeparator" w:id="0">
    <w:p w14:paraId="40D51461" w14:textId="77777777" w:rsidR="005D65F2" w:rsidRDefault="005D65F2" w:rsidP="003C5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D2"/>
    <w:rsid w:val="00023ADB"/>
    <w:rsid w:val="002F01FF"/>
    <w:rsid w:val="003C56D2"/>
    <w:rsid w:val="004A0CD3"/>
    <w:rsid w:val="005D65F2"/>
    <w:rsid w:val="006C28A5"/>
    <w:rsid w:val="007E6C5C"/>
    <w:rsid w:val="00834495"/>
    <w:rsid w:val="00A94691"/>
    <w:rsid w:val="00AE7ED0"/>
    <w:rsid w:val="00B711CA"/>
    <w:rsid w:val="00BF5E27"/>
    <w:rsid w:val="00CA2B5B"/>
    <w:rsid w:val="00EC21E0"/>
    <w:rsid w:val="00F2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01B1"/>
  <w15:chartTrackingRefBased/>
  <w15:docId w15:val="{F0CD66E8-5ED7-48C4-B322-9663682B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D2"/>
  </w:style>
  <w:style w:type="paragraph" w:styleId="Footer">
    <w:name w:val="footer"/>
    <w:basedOn w:val="Normal"/>
    <w:link w:val="FooterChar"/>
    <w:uiPriority w:val="99"/>
    <w:unhideWhenUsed/>
    <w:rsid w:val="003C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Gupta</dc:creator>
  <cp:keywords/>
  <dc:description/>
  <cp:lastModifiedBy>Vasu Gupta</cp:lastModifiedBy>
  <cp:revision>7</cp:revision>
  <dcterms:created xsi:type="dcterms:W3CDTF">2024-02-15T13:37:00Z</dcterms:created>
  <dcterms:modified xsi:type="dcterms:W3CDTF">2024-02-15T18:46:00Z</dcterms:modified>
</cp:coreProperties>
</file>