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57FBDF" w14:paraId="2C078E63" wp14:textId="7C268779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4157FBDF" w:rsidR="2EDF1B05">
        <w:rPr>
          <w:b w:val="1"/>
          <w:bCs w:val="1"/>
          <w:sz w:val="36"/>
          <w:szCs w:val="36"/>
          <w:u w:val="single"/>
        </w:rPr>
        <w:t>LINUX BASIC COMMANDS</w:t>
      </w:r>
    </w:p>
    <w:p w:rsidR="7A77DACB" w:rsidP="4157FBDF" w:rsidRDefault="7A77DACB" w14:paraId="210581B5" w14:textId="2044B1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4157FBDF" w:rsidR="7A77DACB">
        <w:rPr>
          <w:b w:val="0"/>
          <w:bCs w:val="0"/>
          <w:sz w:val="36"/>
          <w:szCs w:val="36"/>
        </w:rPr>
        <w:t xml:space="preserve">Display username of current user: </w:t>
      </w:r>
      <w:proofErr w:type="spellStart"/>
      <w:r w:rsidRPr="4157FBDF" w:rsidR="7A77DACB">
        <w:rPr>
          <w:b w:val="1"/>
          <w:bCs w:val="1"/>
          <w:sz w:val="36"/>
          <w:szCs w:val="36"/>
        </w:rPr>
        <w:t>whoami</w:t>
      </w:r>
      <w:proofErr w:type="spellEnd"/>
      <w:r w:rsidRPr="4157FBDF" w:rsidR="2C7E683C">
        <w:rPr>
          <w:b w:val="1"/>
          <w:bCs w:val="1"/>
          <w:sz w:val="36"/>
          <w:szCs w:val="36"/>
        </w:rPr>
        <w:t xml:space="preserve"> ($)</w:t>
      </w:r>
    </w:p>
    <w:p w:rsidR="46700224" w:rsidP="4157FBDF" w:rsidRDefault="46700224" w14:paraId="1020CCDC" w14:textId="722C57A9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4157FBDF" w:rsidR="46700224">
        <w:rPr>
          <w:b w:val="0"/>
          <w:bCs w:val="0"/>
          <w:sz w:val="36"/>
          <w:szCs w:val="36"/>
        </w:rPr>
        <w:t xml:space="preserve">Switch </w:t>
      </w:r>
      <w:r w:rsidRPr="4157FBDF" w:rsidR="3B1EEC2C">
        <w:rPr>
          <w:b w:val="0"/>
          <w:bCs w:val="0"/>
          <w:sz w:val="36"/>
          <w:szCs w:val="36"/>
        </w:rPr>
        <w:t>to superuser(root</w:t>
      </w:r>
      <w:r w:rsidRPr="4157FBDF" w:rsidR="1DA6DCA2">
        <w:rPr>
          <w:b w:val="0"/>
          <w:bCs w:val="0"/>
          <w:sz w:val="36"/>
          <w:szCs w:val="36"/>
        </w:rPr>
        <w:t>):</w:t>
      </w:r>
      <w:r w:rsidRPr="4157FBDF" w:rsidR="3B1EEC2C">
        <w:rPr>
          <w:b w:val="0"/>
          <w:bCs w:val="0"/>
          <w:sz w:val="36"/>
          <w:szCs w:val="36"/>
        </w:rPr>
        <w:t xml:space="preserve"> </w:t>
      </w:r>
      <w:r w:rsidRPr="4157FBDF" w:rsidR="3B1EEC2C">
        <w:rPr>
          <w:b w:val="1"/>
          <w:bCs w:val="1"/>
          <w:sz w:val="36"/>
          <w:szCs w:val="36"/>
        </w:rPr>
        <w:t>sudo</w:t>
      </w:r>
      <w:r w:rsidRPr="4157FBDF" w:rsidR="3B1EEC2C">
        <w:rPr>
          <w:b w:val="1"/>
          <w:bCs w:val="1"/>
          <w:sz w:val="36"/>
          <w:szCs w:val="36"/>
        </w:rPr>
        <w:t xml:space="preserve"> -</w:t>
      </w:r>
      <w:r w:rsidRPr="4157FBDF" w:rsidR="2A8F6F2F">
        <w:rPr>
          <w:b w:val="1"/>
          <w:bCs w:val="1"/>
          <w:sz w:val="36"/>
          <w:szCs w:val="36"/>
        </w:rPr>
        <w:t>i</w:t>
      </w:r>
      <w:r w:rsidRPr="4157FBDF" w:rsidR="2A8F6F2F">
        <w:rPr>
          <w:b w:val="1"/>
          <w:bCs w:val="1"/>
          <w:sz w:val="36"/>
          <w:szCs w:val="36"/>
        </w:rPr>
        <w:t xml:space="preserve"> (#)</w:t>
      </w:r>
    </w:p>
    <w:p w:rsidR="2A8F6F2F" w:rsidP="4157FBDF" w:rsidRDefault="2A8F6F2F" w14:paraId="520F8A00" w14:textId="650F5237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4157FBDF" w:rsidR="2A8F6F2F">
        <w:rPr>
          <w:b w:val="0"/>
          <w:bCs w:val="0"/>
          <w:sz w:val="36"/>
          <w:szCs w:val="36"/>
        </w:rPr>
        <w:t xml:space="preserve">Go back to </w:t>
      </w:r>
      <w:proofErr w:type="spellStart"/>
      <w:r w:rsidRPr="4157FBDF" w:rsidR="2A8F6F2F">
        <w:rPr>
          <w:b w:val="0"/>
          <w:bCs w:val="0"/>
          <w:sz w:val="36"/>
          <w:szCs w:val="36"/>
        </w:rPr>
        <w:t>currentuser</w:t>
      </w:r>
      <w:proofErr w:type="spellEnd"/>
      <w:r w:rsidRPr="4157FBDF" w:rsidR="2A8F6F2F">
        <w:rPr>
          <w:b w:val="0"/>
          <w:bCs w:val="0"/>
          <w:sz w:val="36"/>
          <w:szCs w:val="36"/>
        </w:rPr>
        <w:t xml:space="preserve"> : </w:t>
      </w:r>
      <w:r w:rsidRPr="4157FBDF" w:rsidR="2A8F6F2F">
        <w:rPr>
          <w:b w:val="1"/>
          <w:bCs w:val="1"/>
          <w:sz w:val="36"/>
          <w:szCs w:val="36"/>
        </w:rPr>
        <w:t>logout / exit</w:t>
      </w:r>
    </w:p>
    <w:p w:rsidR="1BB0F255" w:rsidP="4157FBDF" w:rsidRDefault="1BB0F255" w14:paraId="5C87FA0A" w14:textId="0252F599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4157FBDF" w:rsidR="1BB0F255">
        <w:rPr>
          <w:b w:val="0"/>
          <w:bCs w:val="0"/>
          <w:sz w:val="36"/>
          <w:szCs w:val="36"/>
        </w:rPr>
        <w:t xml:space="preserve">Print </w:t>
      </w:r>
      <w:r w:rsidRPr="4157FBDF" w:rsidR="350CFFE2">
        <w:rPr>
          <w:b w:val="0"/>
          <w:bCs w:val="0"/>
          <w:sz w:val="36"/>
          <w:szCs w:val="36"/>
        </w:rPr>
        <w:t xml:space="preserve">the path of the </w:t>
      </w:r>
      <w:r w:rsidRPr="4157FBDF" w:rsidR="1BB0F255">
        <w:rPr>
          <w:b w:val="0"/>
          <w:bCs w:val="0"/>
          <w:sz w:val="36"/>
          <w:szCs w:val="36"/>
        </w:rPr>
        <w:t xml:space="preserve">working Directory: </w:t>
      </w:r>
      <w:r w:rsidRPr="4157FBDF" w:rsidR="1BB0F255">
        <w:rPr>
          <w:b w:val="1"/>
          <w:bCs w:val="1"/>
          <w:sz w:val="36"/>
          <w:szCs w:val="36"/>
        </w:rPr>
        <w:t>pwd</w:t>
      </w:r>
    </w:p>
    <w:p w:rsidR="1BB0F255" w:rsidP="4157FBDF" w:rsidRDefault="1BB0F255" w14:paraId="414B69F4" w14:textId="6C22FC03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4157FBDF" w:rsidR="1BB0F255">
        <w:rPr>
          <w:b w:val="0"/>
          <w:bCs w:val="0"/>
          <w:sz w:val="36"/>
          <w:szCs w:val="36"/>
        </w:rPr>
        <w:t xml:space="preserve">Create a folder: </w:t>
      </w:r>
      <w:proofErr w:type="spellStart"/>
      <w:r w:rsidRPr="4157FBDF" w:rsidR="1BB0F255">
        <w:rPr>
          <w:b w:val="1"/>
          <w:bCs w:val="1"/>
          <w:sz w:val="36"/>
          <w:szCs w:val="36"/>
        </w:rPr>
        <w:t>mkdir</w:t>
      </w:r>
      <w:proofErr w:type="spellEnd"/>
      <w:r w:rsidRPr="4157FBDF" w:rsidR="1BB0F255">
        <w:rPr>
          <w:b w:val="1"/>
          <w:bCs w:val="1"/>
          <w:sz w:val="36"/>
          <w:szCs w:val="36"/>
        </w:rPr>
        <w:t xml:space="preserve"> &lt;folder name&gt;</w:t>
      </w:r>
    </w:p>
    <w:p w:rsidR="1BB0F255" w:rsidP="4157FBDF" w:rsidRDefault="1BB0F255" w14:paraId="6011FB7B" w14:textId="1B552470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4157FBDF" w:rsidR="1BB0F255">
        <w:rPr>
          <w:b w:val="0"/>
          <w:bCs w:val="0"/>
          <w:sz w:val="36"/>
          <w:szCs w:val="36"/>
        </w:rPr>
        <w:t>Show the content</w:t>
      </w:r>
      <w:r w:rsidRPr="4157FBDF" w:rsidR="621B0319">
        <w:rPr>
          <w:b w:val="0"/>
          <w:bCs w:val="0"/>
          <w:sz w:val="36"/>
          <w:szCs w:val="36"/>
        </w:rPr>
        <w:t>s</w:t>
      </w:r>
      <w:r w:rsidRPr="4157FBDF" w:rsidR="1BB0F255">
        <w:rPr>
          <w:b w:val="0"/>
          <w:bCs w:val="0"/>
          <w:sz w:val="36"/>
          <w:szCs w:val="36"/>
        </w:rPr>
        <w:t xml:space="preserve"> of the folder: </w:t>
      </w:r>
      <w:r w:rsidRPr="4157FBDF" w:rsidR="1BB0F255">
        <w:rPr>
          <w:b w:val="1"/>
          <w:bCs w:val="1"/>
          <w:sz w:val="36"/>
          <w:szCs w:val="36"/>
        </w:rPr>
        <w:t>ls</w:t>
      </w:r>
    </w:p>
    <w:p w:rsidR="1BB0F255" w:rsidP="4157FBDF" w:rsidRDefault="1BB0F255" w14:paraId="0B327842" w14:textId="75B102D5">
      <w:pPr>
        <w:pStyle w:val="ListParagraph"/>
        <w:numPr>
          <w:ilvl w:val="0"/>
          <w:numId w:val="1"/>
        </w:numPr>
        <w:rPr>
          <w:b w:val="0"/>
          <w:bCs w:val="0"/>
          <w:sz w:val="36"/>
          <w:szCs w:val="36"/>
        </w:rPr>
      </w:pPr>
      <w:r w:rsidRPr="4157FBDF" w:rsidR="1BB0F255">
        <w:rPr>
          <w:b w:val="0"/>
          <w:bCs w:val="0"/>
          <w:sz w:val="36"/>
          <w:szCs w:val="36"/>
        </w:rPr>
        <w:t>Show all the content</w:t>
      </w:r>
      <w:r w:rsidRPr="4157FBDF" w:rsidR="3DC6193F">
        <w:rPr>
          <w:b w:val="0"/>
          <w:bCs w:val="0"/>
          <w:sz w:val="36"/>
          <w:szCs w:val="36"/>
        </w:rPr>
        <w:t>s</w:t>
      </w:r>
      <w:r w:rsidRPr="4157FBDF" w:rsidR="1BB0F255">
        <w:rPr>
          <w:b w:val="0"/>
          <w:bCs w:val="0"/>
          <w:sz w:val="36"/>
          <w:szCs w:val="36"/>
        </w:rPr>
        <w:t xml:space="preserve"> (Hidden contents also) o</w:t>
      </w:r>
      <w:r w:rsidRPr="4157FBDF" w:rsidR="158F66A3">
        <w:rPr>
          <w:b w:val="0"/>
          <w:bCs w:val="0"/>
          <w:sz w:val="36"/>
          <w:szCs w:val="36"/>
        </w:rPr>
        <w:t>f</w:t>
      </w:r>
      <w:r w:rsidRPr="4157FBDF" w:rsidR="1BB0F255">
        <w:rPr>
          <w:b w:val="0"/>
          <w:bCs w:val="0"/>
          <w:sz w:val="36"/>
          <w:szCs w:val="36"/>
        </w:rPr>
        <w:t xml:space="preserve"> the folder</w:t>
      </w:r>
      <w:r w:rsidRPr="4157FBDF" w:rsidR="2E5D80BA">
        <w:rPr>
          <w:b w:val="0"/>
          <w:bCs w:val="0"/>
          <w:sz w:val="36"/>
          <w:szCs w:val="36"/>
        </w:rPr>
        <w:t xml:space="preserve">: </w:t>
      </w:r>
      <w:r w:rsidRPr="4157FBDF" w:rsidR="2E5D80BA">
        <w:rPr>
          <w:b w:val="1"/>
          <w:bCs w:val="1"/>
          <w:sz w:val="36"/>
          <w:szCs w:val="36"/>
        </w:rPr>
        <w:t>ls</w:t>
      </w:r>
      <w:r w:rsidRPr="4157FBDF" w:rsidR="63923007">
        <w:rPr>
          <w:b w:val="1"/>
          <w:bCs w:val="1"/>
          <w:sz w:val="36"/>
          <w:szCs w:val="36"/>
        </w:rPr>
        <w:t xml:space="preserve"> </w:t>
      </w:r>
      <w:r w:rsidRPr="4157FBDF" w:rsidR="2E5D80BA">
        <w:rPr>
          <w:b w:val="1"/>
          <w:bCs w:val="1"/>
          <w:sz w:val="36"/>
          <w:szCs w:val="36"/>
        </w:rPr>
        <w:t>-a</w:t>
      </w:r>
    </w:p>
    <w:p w:rsidR="2E5D80BA" w:rsidP="4157FBDF" w:rsidRDefault="2E5D80BA" w14:paraId="4D8D44DE" w14:textId="51B35636">
      <w:pPr>
        <w:pStyle w:val="Normal"/>
        <w:ind w:left="0"/>
        <w:rPr>
          <w:b w:val="1"/>
          <w:bCs w:val="1"/>
          <w:sz w:val="36"/>
          <w:szCs w:val="36"/>
        </w:rPr>
      </w:pPr>
      <w:r w:rsidRPr="25DBB061" w:rsidR="2E5D80BA">
        <w:rPr>
          <w:b w:val="0"/>
          <w:bCs w:val="0"/>
          <w:sz w:val="36"/>
          <w:szCs w:val="36"/>
        </w:rPr>
        <w:t xml:space="preserve">   </w:t>
      </w:r>
      <w:r w:rsidRPr="25DBB061" w:rsidR="2E5D80BA">
        <w:rPr>
          <w:b w:val="1"/>
          <w:bCs w:val="1"/>
          <w:sz w:val="36"/>
          <w:szCs w:val="36"/>
        </w:rPr>
        <w:t>*Note: Every Linux directory at least should have 2 files</w:t>
      </w:r>
      <w:r w:rsidRPr="25DBB061" w:rsidR="2E5D80BA">
        <w:rPr>
          <w:b w:val="1"/>
          <w:bCs w:val="1"/>
          <w:sz w:val="36"/>
          <w:szCs w:val="36"/>
        </w:rPr>
        <w:t>:</w:t>
      </w:r>
      <w:r w:rsidRPr="25DBB061" w:rsidR="2E5D80BA">
        <w:rPr>
          <w:b w:val="1"/>
          <w:bCs w:val="1"/>
          <w:sz w:val="36"/>
          <w:szCs w:val="36"/>
        </w:rPr>
        <w:t xml:space="preserve"> </w:t>
      </w:r>
      <w:r w:rsidRPr="25DBB061" w:rsidR="0C5B558A">
        <w:rPr>
          <w:b w:val="1"/>
          <w:bCs w:val="1"/>
          <w:sz w:val="36"/>
          <w:szCs w:val="36"/>
        </w:rPr>
        <w:t xml:space="preserve"> </w:t>
      </w:r>
      <w:r w:rsidRPr="25DBB061" w:rsidR="2E5D80BA">
        <w:rPr>
          <w:b w:val="1"/>
          <w:bCs w:val="1"/>
          <w:sz w:val="36"/>
          <w:szCs w:val="36"/>
        </w:rPr>
        <w:t>.</w:t>
      </w:r>
      <w:r w:rsidRPr="25DBB061" w:rsidR="2E5D80BA">
        <w:rPr>
          <w:b w:val="1"/>
          <w:bCs w:val="1"/>
          <w:sz w:val="36"/>
          <w:szCs w:val="36"/>
        </w:rPr>
        <w:t xml:space="preserve">  </w:t>
      </w:r>
      <w:r w:rsidRPr="25DBB061" w:rsidR="2E5D80BA">
        <w:rPr>
          <w:b w:val="1"/>
          <w:bCs w:val="1"/>
          <w:sz w:val="36"/>
          <w:szCs w:val="36"/>
        </w:rPr>
        <w:t xml:space="preserve"> ..</w:t>
      </w:r>
    </w:p>
    <w:p w:rsidR="2E5D80BA" w:rsidP="4157FBDF" w:rsidRDefault="2E5D80BA" w14:paraId="3D967B00" w14:textId="122CBA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r w:rsidRPr="4157FBDF" w:rsidR="2E5D80BA">
        <w:rPr>
          <w:b w:val="0"/>
          <w:bCs w:val="0"/>
          <w:sz w:val="36"/>
          <w:szCs w:val="36"/>
        </w:rPr>
        <w:t xml:space="preserve">Change the folder: </w:t>
      </w:r>
      <w:r w:rsidRPr="4157FBDF" w:rsidR="2E5D80BA">
        <w:rPr>
          <w:b w:val="1"/>
          <w:bCs w:val="1"/>
          <w:sz w:val="36"/>
          <w:szCs w:val="36"/>
        </w:rPr>
        <w:t xml:space="preserve">cd </w:t>
      </w:r>
      <w:r w:rsidRPr="4157FBDF" w:rsidR="2E5D80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&lt;folder name&gt;</w:t>
      </w:r>
    </w:p>
    <w:p w:rsidR="44CE6BDA" w:rsidP="25DBB061" w:rsidRDefault="44CE6BDA" w14:paraId="54AEFF19" w14:textId="15378B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25DBB061" w:rsidR="44CE6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. -&gt; </w:t>
      </w:r>
      <w:r w:rsidRPr="25DBB061" w:rsidR="44CE6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current directory     </w:t>
      </w:r>
      <w:r w:rsidRPr="25DBB061" w:rsidR="44CE6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  <w:r w:rsidRPr="25DBB061" w:rsidR="44CE6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..</w:t>
      </w:r>
      <w:r w:rsidRPr="25DBB061" w:rsidR="44CE6B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-&gt; </w:t>
      </w:r>
      <w:r w:rsidRPr="25DBB061" w:rsidR="44CE6B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parent directory</w:t>
      </w:r>
    </w:p>
    <w:p w:rsidR="0955B54E" w:rsidP="00E6CAD8" w:rsidRDefault="0955B54E" w14:paraId="4C9CD717" w14:textId="515E2CC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00E6CAD8" w:rsidR="0955B5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10. </w:t>
      </w:r>
      <w:r w:rsidRPr="00E6CAD8" w:rsidR="2621F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Create multiple </w:t>
      </w:r>
      <w:r w:rsidRPr="00E6CAD8" w:rsidR="2621F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directories:</w:t>
      </w:r>
      <w:r w:rsidRPr="00E6CAD8" w:rsidR="2621F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  <w:r w:rsidRPr="00E6CAD8" w:rsidR="2621FB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mkdir dir1 dir2 dir3</w:t>
      </w:r>
    </w:p>
    <w:p w:rsidR="2621FB35" w:rsidP="427971EE" w:rsidRDefault="2621FB35" w14:paraId="0D1365F7" w14:textId="75CEA8A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27971EE" w:rsidR="2621F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                                                     : </w:t>
      </w:r>
      <w:r w:rsidRPr="427971EE" w:rsidR="2621FB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mkdir </w:t>
      </w:r>
      <w:r w:rsidRPr="427971EE" w:rsidR="2621FB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dir</w:t>
      </w:r>
      <w:r w:rsidRPr="427971EE" w:rsidR="2621FB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{</w:t>
      </w:r>
      <w:proofErr w:type="gramStart"/>
      <w:r w:rsidRPr="427971EE" w:rsidR="2621FB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1..</w:t>
      </w:r>
      <w:proofErr w:type="gramEnd"/>
      <w:r w:rsidRPr="427971EE" w:rsidR="2621FB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10} </w:t>
      </w:r>
    </w:p>
    <w:p w:rsidR="284BECE5" w:rsidP="427971EE" w:rsidRDefault="284BECE5" w14:paraId="0BE6FA52" w14:textId="70DEA9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27971EE" w:rsidR="284BEC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</w:t>
      </w:r>
      <w:r w:rsidRPr="427971EE" w:rsidR="284BEC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11. </w:t>
      </w:r>
      <w:r w:rsidRPr="427971EE" w:rsidR="2C679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Print file path of the terminal : </w:t>
      </w:r>
      <w:proofErr w:type="spellStart"/>
      <w:r w:rsidRPr="427971EE" w:rsidR="2C6791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tty</w:t>
      </w:r>
      <w:proofErr w:type="spellEnd"/>
    </w:p>
    <w:p w:rsidR="2C6791F8" w:rsidP="427971EE" w:rsidRDefault="2C6791F8" w14:paraId="5A003270" w14:textId="51D3CF36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27971EE" w:rsidR="2C6791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</w:t>
      </w:r>
      <w:r w:rsidRPr="427971EE" w:rsidR="2C6791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12.  Clear the terminal:  </w:t>
      </w:r>
      <w:r w:rsidRPr="427971EE" w:rsidR="2C6791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clear</w:t>
      </w:r>
    </w:p>
    <w:p w:rsidR="4157FBDF" w:rsidP="4157FBDF" w:rsidRDefault="4157FBDF" w14:paraId="31839756" w14:textId="4062233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4157FBDF" w:rsidP="4157FBDF" w:rsidRDefault="4157FBDF" w14:paraId="6DD09F01" w14:textId="48A483A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05A55487" w:rsidP="4157FBDF" w:rsidRDefault="05A55487" w14:paraId="3F83E028" w14:textId="7769238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157FBDF" w:rsidR="05A55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  </w:t>
      </w:r>
      <w:r w:rsidRPr="4157FBDF" w:rsidR="1D3615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</w:t>
      </w:r>
      <w:r w:rsidRPr="4157FBDF" w:rsidR="05A55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</w:t>
      </w:r>
      <w:r w:rsidRPr="4157FBDF" w:rsidR="3C2EA1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  </w:t>
      </w:r>
      <w:r w:rsidRPr="4157FBDF" w:rsidR="6B918A2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</w:p>
    <w:p w:rsidR="41B8968E" w:rsidP="4157FBDF" w:rsidRDefault="41B8968E" w14:paraId="4C5CF9FC" w14:textId="63C3E6B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157FBDF" w:rsidR="41B89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 </w:t>
      </w:r>
    </w:p>
    <w:p w:rsidR="4157FBDF" w:rsidP="4157FBDF" w:rsidRDefault="4157FBDF" w14:paraId="46C5A369" w14:textId="2291E75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281C1E08" w:rsidP="4157FBDF" w:rsidRDefault="281C1E08" w14:paraId="1D42BDC5" w14:textId="0AF947D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4157FBDF" w:rsidR="281C1E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2xibVLz+y6lQ6" id="4T2K+wFy"/>
    <int:WordHash hashCode="BC3EUS+j05HFFw" id="o8ySurJ6"/>
    <int:WordHash hashCode="70lX7Fdo/Ut6tW" id="yx5hN9s/"/>
    <int:WordHash hashCode="w+6EtpirfIscgW" id="wXkUSCfT"/>
    <int:WordHash hashCode="N/omUzCtg+qoee" id="5X/wFLvp"/>
    <int:WordHash hashCode="kIaP/fo6i9mc+p" id="ukY1xGsx"/>
    <int:ParagraphRange paragraphId="1301103838" textId="1370707510" start="61" length="3" invalidationStart="61" invalidationLength="3" id="OMzK9IDs"/>
    <int:ParagraphRange paragraphId="1210467405" textId="562907985" start="28" length="3" invalidationStart="28" invalidationLength="3" id="EZgd0TiC"/>
    <int:WordHash hashCode="fuc3yD7miclu83" id="+CfLZOmC"/>
    <int:ParagraphRange paragraphId="219375095" textId="716408933" start="70" length="3" invalidationStart="70" invalidationLength="3" id="bFwUOggG"/>
    <int:ParagraphRange paragraphId="1301103838" textId="1370707510" start="66" length="3" invalidationStart="66" invalidationLength="3" id="fgZAbEFQ"/>
    <int:ParagraphRange paragraphId="1420754713" textId="355961707" start="28" length="3" invalidationStart="28" invalidationLength="3" id="f9oRWoSC"/>
    <int:WordHash hashCode="NeEKXnOe3XJUDH" id="YRMUx0Tr"/>
  </int:Manifest>
  <int:Observations>
    <int:Content id="4T2K+wFy">
      <int:Rejection type="LegacyProofing"/>
    </int:Content>
    <int:Content id="o8ySurJ6">
      <int:Rejection type="LegacyProofing"/>
    </int:Content>
    <int:Content id="yx5hN9s/">
      <int:Rejection type="LegacyProofing"/>
    </int:Content>
    <int:Content id="wXkUSCfT">
      <int:Rejection type="LegacyProofing"/>
    </int:Content>
    <int:Content id="5X/wFLvp">
      <int:Rejection type="LegacyProofing"/>
    </int:Content>
    <int:Content id="ukY1xGsx">
      <int:Rejection type="LegacyProofing"/>
    </int:Content>
    <int:Content id="OMzK9IDs">
      <int:Rejection type="LegacyProofing"/>
    </int:Content>
    <int:Content id="EZgd0TiC">
      <int:Rejection type="LegacyProofing"/>
    </int:Content>
    <int:Content id="+CfLZOmC">
      <int:Rejection type="LegacyProofing"/>
    </int:Content>
    <int:Content id="bFwUOggG">
      <int:Rejection type="LegacyProofing"/>
    </int:Content>
    <int:Content id="fgZAbEFQ">
      <int:Rejection type="LegacyProofing"/>
    </int:Content>
    <int:Content id="f9oRWoSC">
      <int:Rejection type="LegacyProofing"/>
    </int:Content>
    <int:Content id="YRMUx0Tr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F86EE"/>
    <w:rsid w:val="00E6CAD8"/>
    <w:rsid w:val="05A55487"/>
    <w:rsid w:val="0955B54E"/>
    <w:rsid w:val="0C5B558A"/>
    <w:rsid w:val="0D4A30A2"/>
    <w:rsid w:val="0E9D91F3"/>
    <w:rsid w:val="0FF2D7CE"/>
    <w:rsid w:val="10A2D2C2"/>
    <w:rsid w:val="158F66A3"/>
    <w:rsid w:val="1BB0F255"/>
    <w:rsid w:val="1D3615ED"/>
    <w:rsid w:val="1DA6DCA2"/>
    <w:rsid w:val="2455D8DC"/>
    <w:rsid w:val="25DBB061"/>
    <w:rsid w:val="2621FB35"/>
    <w:rsid w:val="26FF9A2F"/>
    <w:rsid w:val="27E1D148"/>
    <w:rsid w:val="281C1E08"/>
    <w:rsid w:val="284BECE5"/>
    <w:rsid w:val="2A8F6F2F"/>
    <w:rsid w:val="2B3A7368"/>
    <w:rsid w:val="2C6791F8"/>
    <w:rsid w:val="2C7E683C"/>
    <w:rsid w:val="2D1ED125"/>
    <w:rsid w:val="2D2F86EE"/>
    <w:rsid w:val="2E5D80BA"/>
    <w:rsid w:val="2E72142A"/>
    <w:rsid w:val="2EDF1B05"/>
    <w:rsid w:val="3492A134"/>
    <w:rsid w:val="350CFFE2"/>
    <w:rsid w:val="35880256"/>
    <w:rsid w:val="35EEA4AA"/>
    <w:rsid w:val="3B1EEC2C"/>
    <w:rsid w:val="3C2EA19D"/>
    <w:rsid w:val="3DC6193F"/>
    <w:rsid w:val="4157FBDF"/>
    <w:rsid w:val="41B8968E"/>
    <w:rsid w:val="427971EE"/>
    <w:rsid w:val="42987B0E"/>
    <w:rsid w:val="44CE6BDA"/>
    <w:rsid w:val="44F618B2"/>
    <w:rsid w:val="464A626E"/>
    <w:rsid w:val="46700224"/>
    <w:rsid w:val="4B9E0D81"/>
    <w:rsid w:val="4C5CB396"/>
    <w:rsid w:val="4D131B08"/>
    <w:rsid w:val="4DBB47BD"/>
    <w:rsid w:val="5360920A"/>
    <w:rsid w:val="539B0BBD"/>
    <w:rsid w:val="557ACC56"/>
    <w:rsid w:val="5A80A268"/>
    <w:rsid w:val="5AD494E5"/>
    <w:rsid w:val="5B20EA89"/>
    <w:rsid w:val="5BCAC9F2"/>
    <w:rsid w:val="5D57EF32"/>
    <w:rsid w:val="621B0319"/>
    <w:rsid w:val="63923007"/>
    <w:rsid w:val="63A15576"/>
    <w:rsid w:val="66E5A91B"/>
    <w:rsid w:val="6B918A24"/>
    <w:rsid w:val="6C3A8419"/>
    <w:rsid w:val="7178B47B"/>
    <w:rsid w:val="721A4819"/>
    <w:rsid w:val="7737381F"/>
    <w:rsid w:val="77EF8FD8"/>
    <w:rsid w:val="78045684"/>
    <w:rsid w:val="7A77DACB"/>
    <w:rsid w:val="7E739808"/>
    <w:rsid w:val="7EE8F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86EE"/>
  <w15:chartTrackingRefBased/>
  <w15:docId w15:val="{29800D5A-55F1-4DC2-906A-97826808A4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2753190694e430b" /><Relationship Type="http://schemas.openxmlformats.org/officeDocument/2006/relationships/numbering" Target="numbering.xml" Id="R02278f2982194f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2021-11-21T06:23:04.2727982Z</dcterms:created>
  <dcterms:modified xsi:type="dcterms:W3CDTF">2021-11-22T09:33:05.5817645Z</dcterms:modified>
  <dc:creator>Satyaprakash Rath</dc:creator>
  <lastModifiedBy>Satyaprakash Rath</lastModifiedBy>
</coreProperties>
</file>