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8818" w14:textId="7E298936" w:rsidR="003D2161" w:rsidRPr="00E63F71" w:rsidRDefault="003D2161" w:rsidP="004737D5">
      <w:pPr>
        <w:pStyle w:val="Title"/>
        <w:rPr>
          <w:rFonts w:ascii="Calibri" w:hAnsi="Calibri" w:cs="Calibri"/>
        </w:rPr>
      </w:pPr>
      <w:r w:rsidRPr="00E63F71">
        <w:rPr>
          <w:rFonts w:ascii="Calibri" w:hAnsi="Calibri" w:cs="Calibri"/>
        </w:rPr>
        <w:t>Data-to-Insight Agent</w:t>
      </w:r>
    </w:p>
    <w:p w14:paraId="58FCCEDE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Objective</w:t>
      </w:r>
    </w:p>
    <w:p w14:paraId="759905CB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Design and develop a </w:t>
      </w:r>
      <w:r w:rsidRPr="00EF7136">
        <w:rPr>
          <w:rFonts w:ascii="Calibri" w:hAnsi="Calibri" w:cs="Calibri"/>
          <w:highlight w:val="yellow"/>
        </w:rPr>
        <w:t>lightweight AI prototype</w:t>
      </w:r>
      <w:r w:rsidRPr="00E63F71">
        <w:rPr>
          <w:rFonts w:ascii="Calibri" w:hAnsi="Calibri" w:cs="Calibri"/>
        </w:rPr>
        <w:t xml:space="preserve"> that reads a structured dataset (CSV or Excel) and automatically </w:t>
      </w:r>
      <w:r w:rsidRPr="00EF7136">
        <w:rPr>
          <w:rFonts w:ascii="Calibri" w:hAnsi="Calibri" w:cs="Calibri"/>
          <w:highlight w:val="yellow"/>
        </w:rPr>
        <w:t>generates business insights</w:t>
      </w:r>
      <w:r w:rsidRPr="00E63F71">
        <w:rPr>
          <w:rFonts w:ascii="Calibri" w:hAnsi="Calibri" w:cs="Calibri"/>
        </w:rPr>
        <w:t xml:space="preserve">. The solution should identify </w:t>
      </w:r>
      <w:r w:rsidRPr="000350DA">
        <w:rPr>
          <w:rFonts w:ascii="Calibri" w:hAnsi="Calibri" w:cs="Calibri"/>
          <w:highlight w:val="yellow"/>
        </w:rPr>
        <w:t>key trends, anomalies, and two to three recommended</w:t>
      </w:r>
      <w:r w:rsidRPr="00E63F71">
        <w:rPr>
          <w:rFonts w:ascii="Calibri" w:hAnsi="Calibri" w:cs="Calibri"/>
        </w:rPr>
        <w:t xml:space="preserve"> next actions.</w:t>
      </w:r>
    </w:p>
    <w:p w14:paraId="7A11E8BF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Context</w:t>
      </w:r>
    </w:p>
    <w:p w14:paraId="1C1AF3E1" w14:textId="77777777" w:rsidR="003D2161" w:rsidRPr="00E63F71" w:rsidRDefault="003D2161" w:rsidP="003D2161">
      <w:pPr>
        <w:rPr>
          <w:rFonts w:ascii="Calibri" w:hAnsi="Calibri" w:cs="Calibri"/>
          <w:i/>
          <w:iCs/>
        </w:rPr>
      </w:pPr>
      <w:r w:rsidRPr="00E63F71">
        <w:rPr>
          <w:rFonts w:ascii="Calibri" w:hAnsi="Calibri" w:cs="Calibri"/>
          <w:i/>
          <w:iCs/>
        </w:rPr>
        <w:t xml:space="preserve">You are working with a </w:t>
      </w:r>
      <w:r w:rsidRPr="000350DA">
        <w:rPr>
          <w:rFonts w:ascii="Calibri" w:hAnsi="Calibri" w:cs="Calibri"/>
          <w:i/>
          <w:iCs/>
          <w:highlight w:val="yellow"/>
        </w:rPr>
        <w:t>mid-size retail client</w:t>
      </w:r>
      <w:r w:rsidRPr="00E63F71">
        <w:rPr>
          <w:rFonts w:ascii="Calibri" w:hAnsi="Calibri" w:cs="Calibri"/>
          <w:i/>
          <w:iCs/>
        </w:rPr>
        <w:t xml:space="preserve"> that currently reviews weekly sales data manually to detect trends and performance issues. The client wants a proof-of-concept “</w:t>
      </w:r>
      <w:r w:rsidRPr="004A6AE2">
        <w:rPr>
          <w:rFonts w:ascii="Calibri" w:hAnsi="Calibri" w:cs="Calibri"/>
          <w:i/>
          <w:iCs/>
          <w:highlight w:val="yellow"/>
        </w:rPr>
        <w:t>AI Data Analyst</w:t>
      </w:r>
      <w:r w:rsidRPr="00E63F71">
        <w:rPr>
          <w:rFonts w:ascii="Calibri" w:hAnsi="Calibri" w:cs="Calibri"/>
          <w:i/>
          <w:iCs/>
        </w:rPr>
        <w:t xml:space="preserve">” that can automate this process—reading uploaded CSV data, identifying trends (e.g., “Region B’s revenue decreased by 12% week-over-week”), and generating a </w:t>
      </w:r>
      <w:r w:rsidRPr="00D446B9">
        <w:rPr>
          <w:rFonts w:ascii="Calibri" w:hAnsi="Calibri" w:cs="Calibri"/>
          <w:i/>
          <w:iCs/>
          <w:highlight w:val="yellow"/>
        </w:rPr>
        <w:t>concise business summary with recommended actions</w:t>
      </w:r>
      <w:r w:rsidRPr="00E63F71">
        <w:rPr>
          <w:rFonts w:ascii="Calibri" w:hAnsi="Calibri" w:cs="Calibri"/>
          <w:i/>
          <w:iCs/>
        </w:rPr>
        <w:t>.</w:t>
      </w:r>
    </w:p>
    <w:p w14:paraId="25B69360" w14:textId="3796DF17" w:rsidR="003D2161" w:rsidRPr="00E63F71" w:rsidRDefault="003D2161" w:rsidP="003D2161">
      <w:pPr>
        <w:rPr>
          <w:rFonts w:ascii="Calibri" w:hAnsi="Calibri" w:cs="Calibri"/>
          <w:b/>
          <w:bCs/>
          <w:u w:val="single"/>
        </w:rPr>
      </w:pPr>
      <w:r w:rsidRPr="00E63F71">
        <w:rPr>
          <w:rFonts w:ascii="Calibri" w:hAnsi="Calibri" w:cs="Calibri"/>
          <w:b/>
          <w:bCs/>
          <w:u w:val="single"/>
        </w:rPr>
        <w:t>Your goal is to design and demonstrate a working prototype that performs this task within 24 hours.</w:t>
      </w:r>
    </w:p>
    <w:p w14:paraId="684084B1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Requirements and Deliverables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53"/>
        <w:gridCol w:w="8747"/>
      </w:tblGrid>
      <w:tr w:rsidR="003D2161" w:rsidRPr="00E63F71" w14:paraId="0DC2B23C" w14:textId="77777777" w:rsidTr="00473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3" w:type="dxa"/>
            <w:hideMark/>
          </w:tcPr>
          <w:p w14:paraId="0E2F6AB2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Deliverable</w:t>
            </w:r>
          </w:p>
        </w:tc>
        <w:tc>
          <w:tcPr>
            <w:tcW w:w="8747" w:type="dxa"/>
            <w:hideMark/>
          </w:tcPr>
          <w:p w14:paraId="4C1CF3D3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Description</w:t>
            </w:r>
          </w:p>
        </w:tc>
      </w:tr>
      <w:tr w:rsidR="003D2161" w:rsidRPr="00E63F71" w14:paraId="35ABF52C" w14:textId="77777777" w:rsidTr="0047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013C4D57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Core Functionality</w:t>
            </w:r>
          </w:p>
        </w:tc>
        <w:tc>
          <w:tcPr>
            <w:tcW w:w="8747" w:type="dxa"/>
            <w:hideMark/>
          </w:tcPr>
          <w:p w14:paraId="016FB629" w14:textId="535C0FF1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 xml:space="preserve">Enable a CSV or Excel file upload, perform </w:t>
            </w:r>
            <w:r w:rsidRPr="00F0161F">
              <w:rPr>
                <w:rFonts w:ascii="Calibri" w:hAnsi="Calibri" w:cs="Calibri"/>
                <w:highlight w:val="yellow"/>
              </w:rPr>
              <w:t>basic analysis</w:t>
            </w:r>
            <w:r w:rsidRPr="00E63F71">
              <w:rPr>
                <w:rFonts w:ascii="Calibri" w:hAnsi="Calibri" w:cs="Calibri"/>
              </w:rPr>
              <w:t xml:space="preserve">, and </w:t>
            </w:r>
            <w:r w:rsidRPr="00F0161F">
              <w:rPr>
                <w:rFonts w:ascii="Calibri" w:hAnsi="Calibri" w:cs="Calibri"/>
                <w:highlight w:val="yellow"/>
              </w:rPr>
              <w:t>output 3–5 insights</w:t>
            </w:r>
            <w:r w:rsidRPr="00E63F71">
              <w:rPr>
                <w:rFonts w:ascii="Calibri" w:hAnsi="Calibri" w:cs="Calibri"/>
              </w:rPr>
              <w:t xml:space="preserve"> and </w:t>
            </w:r>
            <w:r w:rsidRPr="00F0161F">
              <w:rPr>
                <w:rFonts w:ascii="Calibri" w:hAnsi="Calibri" w:cs="Calibri"/>
                <w:highlight w:val="yellow"/>
              </w:rPr>
              <w:t>1–2 business recommendations</w:t>
            </w:r>
            <w:r w:rsidR="00C10653" w:rsidRPr="00F0161F">
              <w:rPr>
                <w:rFonts w:ascii="Calibri" w:hAnsi="Calibri" w:cs="Calibri"/>
                <w:highlight w:val="yellow"/>
              </w:rPr>
              <w:t>.</w:t>
            </w:r>
          </w:p>
        </w:tc>
      </w:tr>
      <w:tr w:rsidR="003D2161" w:rsidRPr="00E63F71" w14:paraId="2652B612" w14:textId="77777777" w:rsidTr="00473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20E979C1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Optional Enhancement</w:t>
            </w:r>
          </w:p>
        </w:tc>
        <w:tc>
          <w:tcPr>
            <w:tcW w:w="8747" w:type="dxa"/>
            <w:hideMark/>
          </w:tcPr>
          <w:p w14:paraId="37F0A766" w14:textId="0DDC660C" w:rsidR="003D2161" w:rsidRPr="00E63F71" w:rsidRDefault="00D72CAD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Candidates may optionally include</w:t>
            </w:r>
            <w:r>
              <w:rPr>
                <w:rFonts w:ascii="Calibri" w:hAnsi="Calibri" w:cs="Calibri"/>
              </w:rPr>
              <w:t xml:space="preserve"> a </w:t>
            </w:r>
            <w:r w:rsidRPr="00224711">
              <w:rPr>
                <w:rFonts w:ascii="Calibri" w:hAnsi="Calibri" w:cs="Calibri"/>
                <w:highlight w:val="yellow"/>
              </w:rPr>
              <w:t>simple anomaly detection logic</w:t>
            </w:r>
            <w:r>
              <w:rPr>
                <w:rFonts w:ascii="Calibri" w:hAnsi="Calibri" w:cs="Calibri"/>
              </w:rPr>
              <w:t xml:space="preserve">, or a </w:t>
            </w:r>
            <w:r w:rsidRPr="00224711">
              <w:rPr>
                <w:rFonts w:ascii="Calibri" w:hAnsi="Calibri" w:cs="Calibri"/>
                <w:highlight w:val="yellow"/>
              </w:rPr>
              <w:t>natural-language query capability (“Which region performed best last quarter?”)</w:t>
            </w:r>
            <w:r>
              <w:rPr>
                <w:rFonts w:ascii="Calibri" w:hAnsi="Calibri" w:cs="Calibri"/>
              </w:rPr>
              <w:t xml:space="preserve">, or a </w:t>
            </w:r>
            <w:r w:rsidRPr="00224711">
              <w:rPr>
                <w:rFonts w:ascii="Calibri" w:hAnsi="Calibri" w:cs="Calibri"/>
                <w:highlight w:val="yellow"/>
              </w:rPr>
              <w:t>dynamic visualization of key metrics</w:t>
            </w:r>
            <w:r>
              <w:rPr>
                <w:rFonts w:ascii="Calibri" w:hAnsi="Calibri" w:cs="Calibri"/>
              </w:rPr>
              <w:t xml:space="preserve"> to showcase their ingenuity</w:t>
            </w:r>
            <w:r w:rsidR="00C10653">
              <w:rPr>
                <w:rFonts w:ascii="Calibri" w:hAnsi="Calibri" w:cs="Calibri"/>
              </w:rPr>
              <w:t>.</w:t>
            </w:r>
          </w:p>
        </w:tc>
      </w:tr>
      <w:tr w:rsidR="003D2161" w:rsidRPr="00E63F71" w14:paraId="1D998898" w14:textId="77777777" w:rsidTr="0047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4E1F84FD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Output Format</w:t>
            </w:r>
          </w:p>
        </w:tc>
        <w:tc>
          <w:tcPr>
            <w:tcW w:w="8747" w:type="dxa"/>
            <w:hideMark/>
          </w:tcPr>
          <w:p w14:paraId="2A3DBD72" w14:textId="24C0CC09" w:rsidR="003D2161" w:rsidRPr="00E63F71" w:rsidRDefault="00C10653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Explained in the next section</w:t>
            </w:r>
          </w:p>
        </w:tc>
      </w:tr>
      <w:tr w:rsidR="003D2161" w:rsidRPr="00E63F71" w14:paraId="4165827E" w14:textId="77777777" w:rsidTr="00473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261A0251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Documentation</w:t>
            </w:r>
          </w:p>
        </w:tc>
        <w:tc>
          <w:tcPr>
            <w:tcW w:w="8747" w:type="dxa"/>
            <w:hideMark/>
          </w:tcPr>
          <w:p w14:paraId="4ED7A1C3" w14:textId="26BF0BA4" w:rsidR="003D2161" w:rsidRPr="00E63F71" w:rsidRDefault="004737D5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7E75">
              <w:rPr>
                <w:rFonts w:ascii="Calibri" w:hAnsi="Calibri" w:cs="Calibri"/>
                <w:highlight w:val="yellow"/>
              </w:rPr>
              <w:t>O</w:t>
            </w:r>
            <w:r w:rsidR="003D2161" w:rsidRPr="00E67E75">
              <w:rPr>
                <w:rFonts w:ascii="Calibri" w:hAnsi="Calibri" w:cs="Calibri"/>
                <w:highlight w:val="yellow"/>
              </w:rPr>
              <w:t>ne-page README</w:t>
            </w:r>
            <w:r w:rsidR="003D2161" w:rsidRPr="00E63F71">
              <w:rPr>
                <w:rFonts w:ascii="Calibri" w:hAnsi="Calibri" w:cs="Calibri"/>
              </w:rPr>
              <w:t xml:space="preserve"> explaining design approach, assumptions, and sample output.</w:t>
            </w:r>
          </w:p>
        </w:tc>
      </w:tr>
    </w:tbl>
    <w:p w14:paraId="720F05BB" w14:textId="3462F135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You may use any public dataset (for example, sales, marketing, or operations data).</w:t>
      </w:r>
    </w:p>
    <w:p w14:paraId="0DA7D9D9" w14:textId="1FA8B7EA" w:rsidR="009A681E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Suggested Tools and Platforms</w:t>
      </w:r>
      <w:r w:rsidR="00F43BCF" w:rsidRPr="00E63F71">
        <w:rPr>
          <w:rFonts w:ascii="Calibri" w:hAnsi="Calibri" w:cs="Calibri"/>
        </w:rPr>
        <w:t xml:space="preserve"> </w:t>
      </w:r>
    </w:p>
    <w:p w14:paraId="6F3C6CC1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Pro-Code Track</w:t>
      </w:r>
    </w:p>
    <w:p w14:paraId="7C250B51" w14:textId="77777777" w:rsidR="003D2161" w:rsidRPr="00E63F71" w:rsidRDefault="003D2161" w:rsidP="003D2161">
      <w:pPr>
        <w:numPr>
          <w:ilvl w:val="0"/>
          <w:numId w:val="1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Python (Pandas, </w:t>
      </w:r>
      <w:proofErr w:type="spellStart"/>
      <w:r w:rsidRPr="00E63F71">
        <w:rPr>
          <w:rFonts w:ascii="Calibri" w:hAnsi="Calibri" w:cs="Calibri"/>
        </w:rPr>
        <w:t>Plotly</w:t>
      </w:r>
      <w:proofErr w:type="spellEnd"/>
      <w:r w:rsidRPr="00E63F71">
        <w:rPr>
          <w:rFonts w:ascii="Calibri" w:hAnsi="Calibri" w:cs="Calibri"/>
        </w:rPr>
        <w:t xml:space="preserve">, OpenAI API, </w:t>
      </w:r>
      <w:proofErr w:type="spellStart"/>
      <w:r w:rsidRPr="00E63F71">
        <w:rPr>
          <w:rFonts w:ascii="Calibri" w:hAnsi="Calibri" w:cs="Calibri"/>
        </w:rPr>
        <w:t>Streamlit</w:t>
      </w:r>
      <w:proofErr w:type="spellEnd"/>
      <w:r w:rsidRPr="00E63F71">
        <w:rPr>
          <w:rFonts w:ascii="Calibri" w:hAnsi="Calibri" w:cs="Calibri"/>
        </w:rPr>
        <w:t xml:space="preserve">, </w:t>
      </w:r>
      <w:proofErr w:type="spellStart"/>
      <w:r w:rsidRPr="00E63F71">
        <w:rPr>
          <w:rFonts w:ascii="Calibri" w:hAnsi="Calibri" w:cs="Calibri"/>
        </w:rPr>
        <w:t>FastAPI</w:t>
      </w:r>
      <w:proofErr w:type="spellEnd"/>
      <w:r w:rsidRPr="00E63F71">
        <w:rPr>
          <w:rFonts w:ascii="Calibri" w:hAnsi="Calibri" w:cs="Calibri"/>
        </w:rPr>
        <w:t>)</w:t>
      </w:r>
    </w:p>
    <w:p w14:paraId="34300F26" w14:textId="77777777" w:rsidR="003D2161" w:rsidRPr="00E63F71" w:rsidRDefault="003D2161" w:rsidP="003D2161">
      <w:pPr>
        <w:numPr>
          <w:ilvl w:val="0"/>
          <w:numId w:val="1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Optional: </w:t>
      </w:r>
      <w:r w:rsidRPr="00B7613C">
        <w:rPr>
          <w:rFonts w:ascii="Calibri" w:hAnsi="Calibri" w:cs="Calibri"/>
          <w:highlight w:val="yellow"/>
        </w:rPr>
        <w:t xml:space="preserve">anomaly detection (Z-score, </w:t>
      </w:r>
      <w:proofErr w:type="spellStart"/>
      <w:r w:rsidRPr="00B7613C">
        <w:rPr>
          <w:rFonts w:ascii="Calibri" w:hAnsi="Calibri" w:cs="Calibri"/>
          <w:highlight w:val="yellow"/>
        </w:rPr>
        <w:t>IsolationForest</w:t>
      </w:r>
      <w:proofErr w:type="spellEnd"/>
      <w:r w:rsidRPr="00B7613C">
        <w:rPr>
          <w:rFonts w:ascii="Calibri" w:hAnsi="Calibri" w:cs="Calibri"/>
          <w:highlight w:val="yellow"/>
        </w:rPr>
        <w:t>)</w:t>
      </w:r>
    </w:p>
    <w:p w14:paraId="32C1EDD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No-Code Track</w:t>
      </w:r>
    </w:p>
    <w:p w14:paraId="54CEEE95" w14:textId="77777777" w:rsidR="003D2161" w:rsidRPr="00E63F71" w:rsidRDefault="003D2161" w:rsidP="003D2161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E63F71">
        <w:rPr>
          <w:rFonts w:ascii="Calibri" w:hAnsi="Calibri" w:cs="Calibri"/>
        </w:rPr>
        <w:t>Lyzr</w:t>
      </w:r>
      <w:proofErr w:type="spellEnd"/>
      <w:r w:rsidRPr="00E63F71">
        <w:rPr>
          <w:rFonts w:ascii="Calibri" w:hAnsi="Calibri" w:cs="Calibri"/>
        </w:rPr>
        <w:t xml:space="preserve"> Studio, Retool, or n8n using OpenAI or Claude nodes</w:t>
      </w:r>
    </w:p>
    <w:p w14:paraId="1E20EF68" w14:textId="7376ECAF" w:rsidR="003D2161" w:rsidRPr="00E63F71" w:rsidRDefault="003D2161" w:rsidP="003D2161">
      <w:pPr>
        <w:numPr>
          <w:ilvl w:val="0"/>
          <w:numId w:val="2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Optional: integration with Google Sheets or direct CSV uploads</w:t>
      </w:r>
    </w:p>
    <w:p w14:paraId="0914B0AC" w14:textId="77777777" w:rsidR="0062496D" w:rsidRDefault="009A681E" w:rsidP="009A681E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Feel free to use the tools you enjoy working with! </w:t>
      </w:r>
    </w:p>
    <w:p w14:paraId="04824767" w14:textId="256E0724" w:rsidR="009A681E" w:rsidRPr="00E63F71" w:rsidRDefault="009A681E" w:rsidP="009A681E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Please note that we don’t cover subscription</w:t>
      </w:r>
      <w:r w:rsidR="003236C9">
        <w:rPr>
          <w:rFonts w:ascii="Calibri" w:hAnsi="Calibri" w:cs="Calibri"/>
        </w:rPr>
        <w:t>s</w:t>
      </w:r>
      <w:r w:rsidR="009F75E4">
        <w:rPr>
          <w:rFonts w:ascii="Calibri" w:hAnsi="Calibri" w:cs="Calibri"/>
        </w:rPr>
        <w:t>, licenses or similar</w:t>
      </w:r>
      <w:r w:rsidRPr="00E63F71">
        <w:rPr>
          <w:rFonts w:ascii="Calibri" w:hAnsi="Calibri" w:cs="Calibri"/>
        </w:rPr>
        <w:t xml:space="preserve"> </w:t>
      </w:r>
      <w:r w:rsidR="003236C9">
        <w:rPr>
          <w:rFonts w:ascii="Calibri" w:hAnsi="Calibri" w:cs="Calibri"/>
        </w:rPr>
        <w:t>cost</w:t>
      </w:r>
      <w:r w:rsidRPr="00E63F71">
        <w:rPr>
          <w:rFonts w:ascii="Calibri" w:hAnsi="Calibri" w:cs="Calibri"/>
        </w:rPr>
        <w:t>s for this exercise, so we suggest exploring free trials or open-source options instead.</w:t>
      </w:r>
    </w:p>
    <w:p w14:paraId="708D23BF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lastRenderedPageBreak/>
        <w:t>Submission Format</w:t>
      </w:r>
    </w:p>
    <w:p w14:paraId="71A154B7" w14:textId="4095E6EF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Each candidate must submit three components within </w:t>
      </w:r>
      <w:r w:rsidR="003236C9">
        <w:rPr>
          <w:rFonts w:ascii="Calibri" w:hAnsi="Calibri" w:cs="Calibri"/>
        </w:rPr>
        <w:t>5 days</w:t>
      </w:r>
      <w:r w:rsidRPr="00E63F71">
        <w:rPr>
          <w:rFonts w:ascii="Calibri" w:hAnsi="Calibri" w:cs="Calibri"/>
        </w:rPr>
        <w:t xml:space="preserve"> of receiving the brief.</w:t>
      </w:r>
    </w:p>
    <w:p w14:paraId="553BD3E9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1. Working Demo</w:t>
      </w:r>
    </w:p>
    <w:p w14:paraId="733D6CFB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Demonstrate the prototype end-to-end: </w:t>
      </w:r>
      <w:r w:rsidRPr="007910BF">
        <w:rPr>
          <w:rFonts w:ascii="Calibri" w:hAnsi="Calibri" w:cs="Calibri"/>
          <w:highlight w:val="yellow"/>
        </w:rPr>
        <w:t>input → processing → insight generation</w:t>
      </w:r>
      <w:r w:rsidRPr="00E63F71">
        <w:rPr>
          <w:rFonts w:ascii="Calibri" w:hAnsi="Calibri" w:cs="Calibri"/>
        </w:rPr>
        <w:t>.</w:t>
      </w:r>
    </w:p>
    <w:p w14:paraId="168AC323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Accepted formats:</w:t>
      </w:r>
    </w:p>
    <w:p w14:paraId="646CC332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Hosted application (</w:t>
      </w:r>
      <w:proofErr w:type="spellStart"/>
      <w:r w:rsidRPr="00E63F71">
        <w:rPr>
          <w:rFonts w:ascii="Calibri" w:hAnsi="Calibri" w:cs="Calibri"/>
        </w:rPr>
        <w:t>Streamlit</w:t>
      </w:r>
      <w:proofErr w:type="spellEnd"/>
      <w:r w:rsidRPr="00E63F71">
        <w:rPr>
          <w:rFonts w:ascii="Calibri" w:hAnsi="Calibri" w:cs="Calibri"/>
        </w:rPr>
        <w:t xml:space="preserve">, Retool, </w:t>
      </w:r>
      <w:proofErr w:type="spellStart"/>
      <w:r w:rsidRPr="00E63F71">
        <w:rPr>
          <w:rFonts w:ascii="Calibri" w:hAnsi="Calibri" w:cs="Calibri"/>
        </w:rPr>
        <w:t>Lyzr</w:t>
      </w:r>
      <w:proofErr w:type="spellEnd"/>
      <w:r w:rsidRPr="00E63F71">
        <w:rPr>
          <w:rFonts w:ascii="Calibri" w:hAnsi="Calibri" w:cs="Calibri"/>
        </w:rPr>
        <w:t xml:space="preserve"> link), or</w:t>
      </w:r>
    </w:p>
    <w:p w14:paraId="3B8938D2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Screen recording (Loom, </w:t>
      </w:r>
      <w:proofErr w:type="spellStart"/>
      <w:r w:rsidRPr="00E63F71">
        <w:rPr>
          <w:rFonts w:ascii="Calibri" w:hAnsi="Calibri" w:cs="Calibri"/>
        </w:rPr>
        <w:t>Vidyard</w:t>
      </w:r>
      <w:proofErr w:type="spellEnd"/>
      <w:r w:rsidRPr="00E63F71">
        <w:rPr>
          <w:rFonts w:ascii="Calibri" w:hAnsi="Calibri" w:cs="Calibri"/>
        </w:rPr>
        <w:t>, MP4; maximum three minutes)</w:t>
      </w:r>
    </w:p>
    <w:p w14:paraId="1A559A19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The demo should include:</w:t>
      </w:r>
    </w:p>
    <w:p w14:paraId="61056156" w14:textId="77777777" w:rsidR="003D2161" w:rsidRPr="00993390" w:rsidRDefault="003D2161" w:rsidP="003D2161">
      <w:pPr>
        <w:numPr>
          <w:ilvl w:val="1"/>
          <w:numId w:val="3"/>
        </w:numPr>
        <w:rPr>
          <w:rFonts w:ascii="Calibri" w:hAnsi="Calibri" w:cs="Calibri"/>
          <w:highlight w:val="yellow"/>
        </w:rPr>
      </w:pPr>
      <w:r w:rsidRPr="00993390">
        <w:rPr>
          <w:rFonts w:ascii="Calibri" w:hAnsi="Calibri" w:cs="Calibri"/>
          <w:highlight w:val="yellow"/>
        </w:rPr>
        <w:t>Input sample</w:t>
      </w:r>
    </w:p>
    <w:p w14:paraId="2673F92F" w14:textId="77777777" w:rsidR="003D2161" w:rsidRPr="00993390" w:rsidRDefault="003D2161" w:rsidP="003D2161">
      <w:pPr>
        <w:numPr>
          <w:ilvl w:val="1"/>
          <w:numId w:val="3"/>
        </w:numPr>
        <w:rPr>
          <w:rFonts w:ascii="Calibri" w:hAnsi="Calibri" w:cs="Calibri"/>
          <w:highlight w:val="yellow"/>
        </w:rPr>
      </w:pPr>
      <w:r w:rsidRPr="00993390">
        <w:rPr>
          <w:rFonts w:ascii="Calibri" w:hAnsi="Calibri" w:cs="Calibri"/>
          <w:highlight w:val="yellow"/>
        </w:rPr>
        <w:t>Output summary</w:t>
      </w:r>
    </w:p>
    <w:p w14:paraId="4A2B4ADA" w14:textId="77777777" w:rsidR="003D2161" w:rsidRPr="00993390" w:rsidRDefault="003D2161" w:rsidP="003D2161">
      <w:pPr>
        <w:numPr>
          <w:ilvl w:val="1"/>
          <w:numId w:val="3"/>
        </w:numPr>
        <w:rPr>
          <w:rFonts w:ascii="Calibri" w:hAnsi="Calibri" w:cs="Calibri"/>
          <w:highlight w:val="yellow"/>
        </w:rPr>
      </w:pPr>
      <w:r w:rsidRPr="00993390">
        <w:rPr>
          <w:rFonts w:ascii="Calibri" w:hAnsi="Calibri" w:cs="Calibri"/>
          <w:highlight w:val="yellow"/>
        </w:rPr>
        <w:t>Key feature explanation</w:t>
      </w:r>
    </w:p>
    <w:p w14:paraId="79E371AC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2. Five-Slide Summary Deck (Fixed Structure)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18"/>
        <w:gridCol w:w="3329"/>
        <w:gridCol w:w="6753"/>
      </w:tblGrid>
      <w:tr w:rsidR="003D2161" w:rsidRPr="00E63F71" w14:paraId="0C478272" w14:textId="77777777" w:rsidTr="003D2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8CC394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Slide</w:t>
            </w:r>
          </w:p>
        </w:tc>
        <w:tc>
          <w:tcPr>
            <w:tcW w:w="0" w:type="auto"/>
            <w:hideMark/>
          </w:tcPr>
          <w:p w14:paraId="2437D46B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Title</w:t>
            </w:r>
          </w:p>
        </w:tc>
        <w:tc>
          <w:tcPr>
            <w:tcW w:w="0" w:type="auto"/>
            <w:hideMark/>
          </w:tcPr>
          <w:p w14:paraId="0CDCC392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Description</w:t>
            </w:r>
          </w:p>
        </w:tc>
      </w:tr>
      <w:tr w:rsidR="003D2161" w:rsidRPr="00E63F71" w14:paraId="61A6A060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110D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FEEFE0F" w14:textId="5DD43E25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PROBLEM UNDERSTANDING AND OBJECTIVE</w:t>
            </w:r>
          </w:p>
        </w:tc>
        <w:tc>
          <w:tcPr>
            <w:tcW w:w="0" w:type="auto"/>
            <w:hideMark/>
          </w:tcPr>
          <w:p w14:paraId="1E95533A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Summarize your understanding of the brief and the problem statement.</w:t>
            </w:r>
          </w:p>
        </w:tc>
      </w:tr>
      <w:tr w:rsidR="003D2161" w:rsidRPr="00E63F71" w14:paraId="659B7093" w14:textId="77777777" w:rsidTr="003D2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6794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10897767" w14:textId="4D87BFCC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SOLUTION ARCHITECTURE AND DESIGN FLOW</w:t>
            </w:r>
          </w:p>
        </w:tc>
        <w:tc>
          <w:tcPr>
            <w:tcW w:w="0" w:type="auto"/>
            <w:hideMark/>
          </w:tcPr>
          <w:p w14:paraId="04B66DB5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Present your workflow or system design. Include a diagram showing major components and data flow.</w:t>
            </w:r>
          </w:p>
        </w:tc>
      </w:tr>
      <w:tr w:rsidR="003D2161" w:rsidRPr="00E63F71" w14:paraId="4A143344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A9D9B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3EBD13DB" w14:textId="07878E63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IMPLEMENTATION HIGHLIGHTS</w:t>
            </w:r>
          </w:p>
        </w:tc>
        <w:tc>
          <w:tcPr>
            <w:tcW w:w="0" w:type="auto"/>
            <w:hideMark/>
          </w:tcPr>
          <w:p w14:paraId="76AF9C83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Highlight technical decisions, AI logic, or workflow details. Include screenshots or concise code snippets.</w:t>
            </w:r>
          </w:p>
        </w:tc>
      </w:tr>
      <w:tr w:rsidR="003D2161" w:rsidRPr="00E63F71" w14:paraId="45F6FE02" w14:textId="77777777" w:rsidTr="003D2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A447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14DF2D7" w14:textId="7C4E25F9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CHALLENGES AND LEARNINGS</w:t>
            </w:r>
          </w:p>
        </w:tc>
        <w:tc>
          <w:tcPr>
            <w:tcW w:w="0" w:type="auto"/>
            <w:hideMark/>
          </w:tcPr>
          <w:p w14:paraId="2669DAAE" w14:textId="4A51E415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Discuss key technical or design challenges, trade-offs, and key takeaways from the build.</w:t>
            </w:r>
          </w:p>
        </w:tc>
      </w:tr>
      <w:tr w:rsidR="003D2161" w:rsidRPr="00E63F71" w14:paraId="53052DA7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6BEE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CE8597C" w14:textId="5B972F84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DEMO SUMMARY AND NEXT STEPS</w:t>
            </w:r>
          </w:p>
        </w:tc>
        <w:tc>
          <w:tcPr>
            <w:tcW w:w="0" w:type="auto"/>
            <w:hideMark/>
          </w:tcPr>
          <w:p w14:paraId="68BDC396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Present your final solution, include demo or repository links, and describe potential enhancements if given more time.</w:t>
            </w:r>
          </w:p>
        </w:tc>
      </w:tr>
    </w:tbl>
    <w:p w14:paraId="08B5498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Format:</w:t>
      </w:r>
      <w:r w:rsidRPr="00E63F71">
        <w:rPr>
          <w:rFonts w:ascii="Calibri" w:hAnsi="Calibri" w:cs="Calibri"/>
        </w:rPr>
        <w:t xml:space="preserve"> PowerPoint or PDF (five slides maximum).</w:t>
      </w:r>
    </w:p>
    <w:p w14:paraId="2DD32639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3. Supporting Assets</w:t>
      </w:r>
    </w:p>
    <w:p w14:paraId="186E328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Optional but encouraged:</w:t>
      </w:r>
    </w:p>
    <w:p w14:paraId="5695F688" w14:textId="77777777" w:rsidR="003D2161" w:rsidRPr="0012463E" w:rsidRDefault="003D2161" w:rsidP="003D2161">
      <w:pPr>
        <w:numPr>
          <w:ilvl w:val="0"/>
          <w:numId w:val="4"/>
        </w:numPr>
        <w:rPr>
          <w:rFonts w:ascii="Calibri" w:hAnsi="Calibri" w:cs="Calibri"/>
          <w:highlight w:val="yellow"/>
        </w:rPr>
      </w:pPr>
      <w:r w:rsidRPr="0012463E">
        <w:rPr>
          <w:rFonts w:ascii="Calibri" w:hAnsi="Calibri" w:cs="Calibri"/>
          <w:highlight w:val="yellow"/>
        </w:rPr>
        <w:t>README file with setup instructions, dependencies, and data sources</w:t>
      </w:r>
    </w:p>
    <w:p w14:paraId="521F98CC" w14:textId="77777777" w:rsidR="003D2161" w:rsidRPr="00E63F71" w:rsidRDefault="003D2161" w:rsidP="003D2161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Sample output (screenshots, JSON, or text summary)</w:t>
      </w:r>
    </w:p>
    <w:p w14:paraId="21359856" w14:textId="6529D37B" w:rsidR="003D2161" w:rsidRPr="00904759" w:rsidRDefault="003D2161" w:rsidP="003D2161">
      <w:pPr>
        <w:numPr>
          <w:ilvl w:val="0"/>
          <w:numId w:val="4"/>
        </w:numPr>
        <w:rPr>
          <w:rFonts w:ascii="Calibri" w:hAnsi="Calibri" w:cs="Calibri"/>
          <w:highlight w:val="yellow"/>
        </w:rPr>
      </w:pPr>
      <w:r w:rsidRPr="00904759">
        <w:rPr>
          <w:rFonts w:ascii="Calibri" w:hAnsi="Calibri" w:cs="Calibri"/>
          <w:highlight w:val="yellow"/>
        </w:rPr>
        <w:t>Links to GitHub repository, or workspace</w:t>
      </w:r>
    </w:p>
    <w:p w14:paraId="7FB52510" w14:textId="10E077E3" w:rsidR="00433E6E" w:rsidRPr="00E63F71" w:rsidRDefault="003D2161" w:rsidP="00BA7BC3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Example LLM prompts or templates used (if applicable)</w:t>
      </w:r>
    </w:p>
    <w:p w14:paraId="59003463" w14:textId="1E49214B" w:rsidR="00640C6A" w:rsidRPr="00E63F71" w:rsidRDefault="00310C92">
      <w:pPr>
        <w:rPr>
          <w:rFonts w:ascii="Calibri" w:eastAsiaTheme="majorEastAsia" w:hAnsi="Calibri" w:cs="Calibri"/>
          <w:color w:val="2E74B5" w:themeColor="accent1" w:themeShade="BF"/>
          <w:sz w:val="32"/>
          <w:szCs w:val="32"/>
        </w:rPr>
      </w:pPr>
      <w:r>
        <w:rPr>
          <w:rFonts w:ascii="Calibri" w:hAnsi="Calibri" w:cs="Calibri"/>
        </w:rPr>
        <w:t xml:space="preserve">Candidate will have a chance to present the demo and walk us through the </w:t>
      </w:r>
      <w:r w:rsidR="00B851E0">
        <w:rPr>
          <w:rFonts w:ascii="Calibri" w:hAnsi="Calibri" w:cs="Calibri"/>
        </w:rPr>
        <w:t>slides in one of the interview rounds as per schedule.</w:t>
      </w:r>
    </w:p>
    <w:p w14:paraId="6A63B7EA" w14:textId="65F09139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lastRenderedPageBreak/>
        <w:t>Evaluation Rubric</w:t>
      </w:r>
    </w:p>
    <w:tbl>
      <w:tblPr>
        <w:tblStyle w:val="PlainTable3"/>
        <w:tblW w:w="9475" w:type="dxa"/>
        <w:tblLook w:val="04A0" w:firstRow="1" w:lastRow="0" w:firstColumn="1" w:lastColumn="0" w:noHBand="0" w:noVBand="1"/>
      </w:tblPr>
      <w:tblGrid>
        <w:gridCol w:w="8505"/>
        <w:gridCol w:w="970"/>
      </w:tblGrid>
      <w:tr w:rsidR="003D2161" w:rsidRPr="00E63F71" w14:paraId="12F0EA43" w14:textId="77777777" w:rsidTr="003D2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D1BB3D6" w14:textId="6C803655" w:rsidR="003D2161" w:rsidRPr="00E63F71" w:rsidRDefault="003D2161" w:rsidP="003D2161">
            <w:pPr>
              <w:rPr>
                <w:rFonts w:ascii="Calibri" w:hAnsi="Calibri" w:cs="Calibri"/>
                <w:b w:val="0"/>
                <w:bCs w:val="0"/>
              </w:rPr>
            </w:pPr>
            <w:r w:rsidRPr="00E63F71">
              <w:rPr>
                <w:rFonts w:ascii="Calibri" w:hAnsi="Calibri" w:cs="Calibri"/>
              </w:rPr>
              <w:t>Evaluation Focus</w:t>
            </w:r>
          </w:p>
        </w:tc>
        <w:tc>
          <w:tcPr>
            <w:tcW w:w="0" w:type="auto"/>
            <w:hideMark/>
          </w:tcPr>
          <w:p w14:paraId="4CAAAE79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Weight</w:t>
            </w:r>
          </w:p>
        </w:tc>
      </w:tr>
      <w:tr w:rsidR="003D2161" w:rsidRPr="00E63F71" w14:paraId="03F6624D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647497" w14:textId="0DB13B51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Integration between data and AI reasoning; functionality and execution quality</w:t>
            </w:r>
          </w:p>
        </w:tc>
        <w:tc>
          <w:tcPr>
            <w:tcW w:w="0" w:type="auto"/>
            <w:hideMark/>
          </w:tcPr>
          <w:p w14:paraId="2543DCA4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40%</w:t>
            </w:r>
          </w:p>
        </w:tc>
      </w:tr>
      <w:tr w:rsidR="003D2161" w:rsidRPr="00E63F71" w14:paraId="158B6BA2" w14:textId="77777777" w:rsidTr="003D2161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EC015C" w14:textId="633D3D35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 xml:space="preserve">Relevance and clarity of insights; </w:t>
            </w:r>
            <w:r w:rsidRPr="00EE71FC">
              <w:rPr>
                <w:rFonts w:ascii="Calibri" w:hAnsi="Calibri" w:cs="Calibri"/>
                <w:highlight w:val="yellow"/>
              </w:rPr>
              <w:t>quality of analysis and recommendations</w:t>
            </w:r>
          </w:p>
        </w:tc>
        <w:tc>
          <w:tcPr>
            <w:tcW w:w="0" w:type="auto"/>
            <w:hideMark/>
          </w:tcPr>
          <w:p w14:paraId="2A46254A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30%</w:t>
            </w:r>
          </w:p>
        </w:tc>
      </w:tr>
      <w:tr w:rsidR="003D2161" w:rsidRPr="00E63F71" w14:paraId="425FB4FD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F999BD" w14:textId="3F620F98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 xml:space="preserve">Communication </w:t>
            </w:r>
            <w:r w:rsidRPr="00EE71FC">
              <w:rPr>
                <w:rFonts w:ascii="Calibri" w:hAnsi="Calibri" w:cs="Calibri"/>
                <w:highlight w:val="yellow"/>
              </w:rPr>
              <w:t>clarity and presentation structure</w:t>
            </w:r>
          </w:p>
        </w:tc>
        <w:tc>
          <w:tcPr>
            <w:tcW w:w="0" w:type="auto"/>
            <w:hideMark/>
          </w:tcPr>
          <w:p w14:paraId="22B29656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15%</w:t>
            </w:r>
          </w:p>
        </w:tc>
      </w:tr>
      <w:tr w:rsidR="003D2161" w:rsidRPr="00E63F71" w14:paraId="07709A18" w14:textId="77777777" w:rsidTr="003D2161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8A9ACA" w14:textId="2FFCFEEE" w:rsidR="003D2161" w:rsidRPr="00EE71FC" w:rsidRDefault="003D2161" w:rsidP="003D2161">
            <w:pPr>
              <w:rPr>
                <w:rFonts w:ascii="Calibri" w:hAnsi="Calibri" w:cs="Calibri"/>
                <w:highlight w:val="yellow"/>
              </w:rPr>
            </w:pPr>
            <w:r w:rsidRPr="00EE71FC">
              <w:rPr>
                <w:rFonts w:ascii="Calibri" w:hAnsi="Calibri" w:cs="Calibri"/>
                <w:highlight w:val="yellow"/>
              </w:rPr>
              <w:t>Creativity, initiative, and reflection shown in documentation</w:t>
            </w:r>
          </w:p>
        </w:tc>
        <w:tc>
          <w:tcPr>
            <w:tcW w:w="0" w:type="auto"/>
            <w:hideMark/>
          </w:tcPr>
          <w:p w14:paraId="153EB1D1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15%</w:t>
            </w:r>
          </w:p>
        </w:tc>
      </w:tr>
    </w:tbl>
    <w:p w14:paraId="0FF56EFD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Deadline and Submission</w:t>
      </w:r>
    </w:p>
    <w:p w14:paraId="55AF9136" w14:textId="4A50906D" w:rsidR="003D2161" w:rsidRPr="00E63F71" w:rsidRDefault="003D2161" w:rsidP="003D2161">
      <w:pPr>
        <w:numPr>
          <w:ilvl w:val="0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Time Limit:</w:t>
      </w:r>
      <w:r w:rsidRPr="00E63F71">
        <w:rPr>
          <w:rFonts w:ascii="Calibri" w:hAnsi="Calibri" w:cs="Calibri"/>
        </w:rPr>
        <w:t xml:space="preserve"> </w:t>
      </w:r>
      <w:r w:rsidR="00904197" w:rsidRPr="00E63F71">
        <w:rPr>
          <w:rFonts w:ascii="Calibri" w:hAnsi="Calibri" w:cs="Calibri"/>
        </w:rPr>
        <w:t>5 day</w:t>
      </w:r>
      <w:r w:rsidRPr="00E63F71">
        <w:rPr>
          <w:rFonts w:ascii="Calibri" w:hAnsi="Calibri" w:cs="Calibri"/>
        </w:rPr>
        <w:t>s from the time this brief is issued</w:t>
      </w:r>
    </w:p>
    <w:p w14:paraId="4B62B263" w14:textId="77777777" w:rsidR="003D2161" w:rsidRPr="00E63F71" w:rsidRDefault="003D2161" w:rsidP="003D2161">
      <w:pPr>
        <w:numPr>
          <w:ilvl w:val="0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Submission Package:</w:t>
      </w:r>
    </w:p>
    <w:p w14:paraId="24625DC7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Demo link or short video recording</w:t>
      </w:r>
    </w:p>
    <w:p w14:paraId="6CB45EA7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Five-slide summary deck (PDF or PPT)</w:t>
      </w:r>
    </w:p>
    <w:p w14:paraId="5EA011D2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README or supporting documentation</w:t>
      </w:r>
    </w:p>
    <w:p w14:paraId="36D3D82D" w14:textId="6F2C285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Submissions should be delivered to the specified email address before the </w:t>
      </w:r>
      <w:r w:rsidR="0084093F">
        <w:rPr>
          <w:rFonts w:ascii="Calibri" w:hAnsi="Calibri" w:cs="Calibri"/>
        </w:rPr>
        <w:t>midnight of the 5</w:t>
      </w:r>
      <w:r w:rsidR="0084093F" w:rsidRPr="0084093F">
        <w:rPr>
          <w:rFonts w:ascii="Calibri" w:hAnsi="Calibri" w:cs="Calibri"/>
          <w:vertAlign w:val="superscript"/>
        </w:rPr>
        <w:t>th</w:t>
      </w:r>
      <w:r w:rsidR="0084093F">
        <w:rPr>
          <w:rFonts w:ascii="Calibri" w:hAnsi="Calibri" w:cs="Calibri"/>
        </w:rPr>
        <w:t xml:space="preserve"> day from the day of issue</w:t>
      </w:r>
      <w:r w:rsidRPr="00E63F71">
        <w:rPr>
          <w:rFonts w:ascii="Calibri" w:hAnsi="Calibri" w:cs="Calibri"/>
        </w:rPr>
        <w:t>.</w:t>
      </w:r>
    </w:p>
    <w:p w14:paraId="544CF45D" w14:textId="77777777" w:rsidR="00AC3640" w:rsidRPr="00E63F71" w:rsidRDefault="00AC3640">
      <w:pPr>
        <w:rPr>
          <w:rFonts w:ascii="Calibri" w:hAnsi="Calibri" w:cs="Calibri"/>
        </w:rPr>
      </w:pPr>
    </w:p>
    <w:sectPr w:rsidR="00AC3640" w:rsidRPr="00E63F71" w:rsidSect="000C0C90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194B" w14:textId="77777777" w:rsidR="00CD2AEF" w:rsidRDefault="00CD2AEF" w:rsidP="00906F29">
      <w:pPr>
        <w:spacing w:after="0" w:line="240" w:lineRule="auto"/>
      </w:pPr>
      <w:r>
        <w:separator/>
      </w:r>
    </w:p>
  </w:endnote>
  <w:endnote w:type="continuationSeparator" w:id="0">
    <w:p w14:paraId="76890B1F" w14:textId="77777777" w:rsidR="00CD2AEF" w:rsidRDefault="00CD2AEF" w:rsidP="0090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6516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6CE4CC" w14:textId="6E038CB7" w:rsidR="0010638B" w:rsidRDefault="001063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3718D6" w14:textId="77777777" w:rsidR="0010638B" w:rsidRDefault="00106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1123" w14:textId="77777777" w:rsidR="00CD2AEF" w:rsidRDefault="00CD2AEF" w:rsidP="00906F29">
      <w:pPr>
        <w:spacing w:after="0" w:line="240" w:lineRule="auto"/>
      </w:pPr>
      <w:r>
        <w:separator/>
      </w:r>
    </w:p>
  </w:footnote>
  <w:footnote w:type="continuationSeparator" w:id="0">
    <w:p w14:paraId="78AD1EE0" w14:textId="77777777" w:rsidR="00CD2AEF" w:rsidRDefault="00CD2AEF" w:rsidP="00906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E110" w14:textId="7C1B19E9" w:rsidR="00906F29" w:rsidRDefault="00B0390D">
    <w:pPr>
      <w:pStyle w:val="Header"/>
    </w:pPr>
    <w:r w:rsidRPr="00BB0867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BDE95F" wp14:editId="5B09549A">
              <wp:simplePos x="0" y="0"/>
              <wp:positionH relativeFrom="margin">
                <wp:align>left</wp:align>
              </wp:positionH>
              <wp:positionV relativeFrom="paragraph">
                <wp:posOffset>-190500</wp:posOffset>
              </wp:positionV>
              <wp:extent cx="6788150" cy="428625"/>
              <wp:effectExtent l="0" t="0" r="0" b="9525"/>
              <wp:wrapNone/>
              <wp:docPr id="436719019" name="Group 436719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150" cy="428625"/>
                        <a:chOff x="0" y="0"/>
                        <a:chExt cx="6788537" cy="428625"/>
                      </a:xfrm>
                    </wpg:grpSpPr>
                    <pic:pic xmlns:pic="http://schemas.openxmlformats.org/drawingml/2006/picture">
                      <pic:nvPicPr>
                        <pic:cNvPr id="423250371" name="Picture 42325037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7951"/>
                          <a:ext cx="1445895" cy="390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1391490" name="Picture 291391490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709037" y="0"/>
                          <a:ext cx="1079500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68F59A" id="Group 436719019" o:spid="_x0000_s1026" style="position:absolute;margin-left:0;margin-top:-15pt;width:534.5pt;height:33.75pt;z-index:251659264;mso-position-horizontal:left;mso-position-horizontal-relative:margin" coordsize="67885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3250371" o:spid="_x0000_s1027" type="#_x0000_t75" style="position:absolute;top:79;width:14458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">
                <v:imagedata r:id="rId3" o:title=""/>
              </v:shape>
              <v:shape id="Picture 291391490" o:spid="_x0000_s1028" type="#_x0000_t75" style="position:absolute;left:57090;width:10795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</w:p>
  <w:p w14:paraId="27F3BC1D" w14:textId="77777777" w:rsidR="00906F29" w:rsidRDefault="00906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8B1"/>
    <w:multiLevelType w:val="multilevel"/>
    <w:tmpl w:val="023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613A9"/>
    <w:multiLevelType w:val="multilevel"/>
    <w:tmpl w:val="CA2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1F81"/>
    <w:multiLevelType w:val="multilevel"/>
    <w:tmpl w:val="A9A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30BA"/>
    <w:multiLevelType w:val="multilevel"/>
    <w:tmpl w:val="3A0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07D9F"/>
    <w:multiLevelType w:val="multilevel"/>
    <w:tmpl w:val="2B3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7009"/>
    <w:multiLevelType w:val="multilevel"/>
    <w:tmpl w:val="B9B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72684">
    <w:abstractNumId w:val="2"/>
  </w:num>
  <w:num w:numId="2" w16cid:durableId="243955068">
    <w:abstractNumId w:val="4"/>
  </w:num>
  <w:num w:numId="3" w16cid:durableId="2033452046">
    <w:abstractNumId w:val="5"/>
  </w:num>
  <w:num w:numId="4" w16cid:durableId="831720450">
    <w:abstractNumId w:val="0"/>
  </w:num>
  <w:num w:numId="5" w16cid:durableId="1502044417">
    <w:abstractNumId w:val="1"/>
  </w:num>
  <w:num w:numId="6" w16cid:durableId="1136407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61"/>
    <w:rsid w:val="00026DC4"/>
    <w:rsid w:val="000350DA"/>
    <w:rsid w:val="000C0C90"/>
    <w:rsid w:val="00101299"/>
    <w:rsid w:val="0010638B"/>
    <w:rsid w:val="00110F88"/>
    <w:rsid w:val="0012463E"/>
    <w:rsid w:val="00224711"/>
    <w:rsid w:val="0022797B"/>
    <w:rsid w:val="002C4364"/>
    <w:rsid w:val="002F7CD8"/>
    <w:rsid w:val="00310C92"/>
    <w:rsid w:val="003236C9"/>
    <w:rsid w:val="0036396B"/>
    <w:rsid w:val="003D2161"/>
    <w:rsid w:val="003F7325"/>
    <w:rsid w:val="00421880"/>
    <w:rsid w:val="00433E6E"/>
    <w:rsid w:val="004737D5"/>
    <w:rsid w:val="004A6AE2"/>
    <w:rsid w:val="00521DE7"/>
    <w:rsid w:val="0052340B"/>
    <w:rsid w:val="00590D6C"/>
    <w:rsid w:val="005E7C13"/>
    <w:rsid w:val="0062496D"/>
    <w:rsid w:val="00625B8C"/>
    <w:rsid w:val="00640C6A"/>
    <w:rsid w:val="00702AE0"/>
    <w:rsid w:val="007067C0"/>
    <w:rsid w:val="00712663"/>
    <w:rsid w:val="007910BF"/>
    <w:rsid w:val="0084093F"/>
    <w:rsid w:val="008F0EC3"/>
    <w:rsid w:val="00904197"/>
    <w:rsid w:val="00904759"/>
    <w:rsid w:val="00906F29"/>
    <w:rsid w:val="00993390"/>
    <w:rsid w:val="009A681E"/>
    <w:rsid w:val="009B30C4"/>
    <w:rsid w:val="009F75E4"/>
    <w:rsid w:val="00A907FB"/>
    <w:rsid w:val="00AC3640"/>
    <w:rsid w:val="00B0390D"/>
    <w:rsid w:val="00B7613C"/>
    <w:rsid w:val="00B851E0"/>
    <w:rsid w:val="00BA7BC3"/>
    <w:rsid w:val="00BB0937"/>
    <w:rsid w:val="00C10653"/>
    <w:rsid w:val="00C83F03"/>
    <w:rsid w:val="00C94A55"/>
    <w:rsid w:val="00CD2AEF"/>
    <w:rsid w:val="00D21439"/>
    <w:rsid w:val="00D36C55"/>
    <w:rsid w:val="00D446B9"/>
    <w:rsid w:val="00D72CAD"/>
    <w:rsid w:val="00DA32B5"/>
    <w:rsid w:val="00E63F71"/>
    <w:rsid w:val="00E67E75"/>
    <w:rsid w:val="00E83D7C"/>
    <w:rsid w:val="00EE71FC"/>
    <w:rsid w:val="00EF7136"/>
    <w:rsid w:val="00F0161F"/>
    <w:rsid w:val="00F43BCF"/>
    <w:rsid w:val="00F45B36"/>
    <w:rsid w:val="00F5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D7C3"/>
  <w15:chartTrackingRefBased/>
  <w15:docId w15:val="{2B8A9159-3C25-40C1-B744-D10D1108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1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1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1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61"/>
    <w:rPr>
      <w:b/>
      <w:bCs/>
      <w:smallCaps/>
      <w:color w:val="2E74B5" w:themeColor="accent1" w:themeShade="BF"/>
      <w:spacing w:val="5"/>
    </w:rPr>
  </w:style>
  <w:style w:type="table" w:styleId="PlainTable3">
    <w:name w:val="Plain Table 3"/>
    <w:basedOn w:val="TableNormal"/>
    <w:uiPriority w:val="43"/>
    <w:rsid w:val="003D21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06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F29"/>
  </w:style>
  <w:style w:type="paragraph" w:styleId="Footer">
    <w:name w:val="footer"/>
    <w:basedOn w:val="Normal"/>
    <w:link w:val="FooterChar"/>
    <w:uiPriority w:val="99"/>
    <w:unhideWhenUsed/>
    <w:rsid w:val="00906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F29"/>
  </w:style>
  <w:style w:type="character" w:styleId="Hyperlink">
    <w:name w:val="Hyperlink"/>
    <w:basedOn w:val="DefaultParagraphFont"/>
    <w:uiPriority w:val="99"/>
    <w:unhideWhenUsed/>
    <w:rsid w:val="00B03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2318C-856A-47D4-A987-DF8E1C51C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Gadey</dc:creator>
  <cp:keywords/>
  <dc:description/>
  <cp:lastModifiedBy>vasu khanna</cp:lastModifiedBy>
  <cp:revision>48</cp:revision>
  <dcterms:created xsi:type="dcterms:W3CDTF">2025-10-07T10:48:00Z</dcterms:created>
  <dcterms:modified xsi:type="dcterms:W3CDTF">2026-02-07T01:27:00Z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4a375b-e5f1-4d9e-bbc1-03a9feab5b41_Enabled">
    <vt:lpwstr>true</vt:lpwstr>
  </property>
  <property fmtid="{D5CDD505-2E9C-101B-9397-08002B2CF9AE}" pid="3" name="MSIP_Label_164a375b-e5f1-4d9e-bbc1-03a9feab5b41_SetDate">
    <vt:lpwstr>2025-10-07T10:52:37Z</vt:lpwstr>
  </property>
  <property fmtid="{D5CDD505-2E9C-101B-9397-08002B2CF9AE}" pid="4" name="MSIP_Label_164a375b-e5f1-4d9e-bbc1-03a9feab5b41_Method">
    <vt:lpwstr>Standard</vt:lpwstr>
  </property>
  <property fmtid="{D5CDD505-2E9C-101B-9397-08002B2CF9AE}" pid="5" name="MSIP_Label_164a375b-e5f1-4d9e-bbc1-03a9feab5b41_Name">
    <vt:lpwstr>FSL_General</vt:lpwstr>
  </property>
  <property fmtid="{D5CDD505-2E9C-101B-9397-08002B2CF9AE}" pid="6" name="MSIP_Label_164a375b-e5f1-4d9e-bbc1-03a9feab5b41_SiteId">
    <vt:lpwstr>a7fdc8c0-f597-4c07-9e01-344a32000d20</vt:lpwstr>
  </property>
  <property fmtid="{D5CDD505-2E9C-101B-9397-08002B2CF9AE}" pid="7" name="MSIP_Label_164a375b-e5f1-4d9e-bbc1-03a9feab5b41_ActionId">
    <vt:lpwstr>f43fffda-7498-4521-8745-adcdc519db52</vt:lpwstr>
  </property>
  <property fmtid="{D5CDD505-2E9C-101B-9397-08002B2CF9AE}" pid="8" name="MSIP_Label_164a375b-e5f1-4d9e-bbc1-03a9feab5b41_ContentBits">
    <vt:lpwstr>0</vt:lpwstr>
  </property>
  <property fmtid="{D5CDD505-2E9C-101B-9397-08002B2CF9AE}" pid="9" name="MSIP_Label_164a375b-e5f1-4d9e-bbc1-03a9feab5b41_Tag">
    <vt:lpwstr>10, 3, 0, 1</vt:lpwstr>
  </property>
</Properties>
</file>