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09D" w:rsidRDefault="0092609D">
      <w:r>
        <w:t>Video link</w:t>
      </w:r>
    </w:p>
    <w:p w:rsidR="001D0196" w:rsidRDefault="00027DCA">
      <w:hyperlink r:id="rId4" w:history="1">
        <w:r w:rsidRPr="00580568">
          <w:rPr>
            <w:rStyle w:val="Hyperlink"/>
          </w:rPr>
          <w:t>https://drive.google.com/file/d/1-cYWOlkHB83BCYYkbBJ4h7kSxSxqvJkC/view?usp=drivesdk</w:t>
        </w:r>
      </w:hyperlink>
    </w:p>
    <w:p w:rsidR="00027DCA" w:rsidRDefault="00027DCA"/>
    <w:p w:rsidR="00027DCA" w:rsidRDefault="00027DCA"/>
    <w:p w:rsidR="00027DCA" w:rsidRDefault="00027DCA"/>
    <w:sectPr w:rsidR="00027DCA" w:rsidSect="001D0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/>
  <w:rsids>
    <w:rsidRoot w:val="0092609D"/>
    <w:rsid w:val="00027DCA"/>
    <w:rsid w:val="001D0196"/>
    <w:rsid w:val="0092609D"/>
    <w:rsid w:val="00A43E36"/>
    <w:rsid w:val="00E71A1B"/>
    <w:rsid w:val="00E86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E36"/>
    <w:pPr>
      <w:keepNext/>
      <w:keepLines/>
      <w:tabs>
        <w:tab w:val="left" w:pos="720"/>
      </w:tabs>
      <w:spacing w:before="200" w:after="0"/>
      <w:jc w:val="both"/>
    </w:pPr>
    <w:rPr>
      <w:rFonts w:ascii="Times New Roman" w:hAnsi="Times New Roman"/>
      <w:color w:val="000000"/>
      <w:spacing w:val="-5"/>
      <w:sz w:val="24"/>
      <w:szCs w:val="24"/>
      <w:shd w:val="clear" w:color="auto" w:fill="D9D9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43E36"/>
    <w:rPr>
      <w:b/>
      <w:bCs/>
    </w:rPr>
  </w:style>
  <w:style w:type="paragraph" w:styleId="ListParagraph">
    <w:name w:val="List Paragraph"/>
    <w:basedOn w:val="Normal"/>
    <w:uiPriority w:val="34"/>
    <w:qFormat/>
    <w:rsid w:val="00A43E36"/>
    <w:pPr>
      <w:ind w:left="720"/>
      <w:contextualSpacing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unhideWhenUsed/>
    <w:rsid w:val="00027DC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-cYWOlkHB83BCYYkbBJ4h7kSxSxqvJkC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</dc:creator>
  <cp:keywords/>
  <dc:description/>
  <cp:lastModifiedBy>Nilesh</cp:lastModifiedBy>
  <cp:revision>4</cp:revision>
  <dcterms:created xsi:type="dcterms:W3CDTF">2023-04-21T19:21:00Z</dcterms:created>
  <dcterms:modified xsi:type="dcterms:W3CDTF">2023-04-21T19:23:00Z</dcterms:modified>
</cp:coreProperties>
</file>