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C51F" w14:textId="77777777" w:rsidR="004C59A1" w:rsidRPr="00680973" w:rsidRDefault="004C59A1" w:rsidP="004C59A1">
      <w:pPr>
        <w:pStyle w:val="Heading1"/>
        <w:shd w:val="clear" w:color="auto" w:fill="FFFFFF"/>
        <w:spacing w:before="150" w:after="150"/>
        <w:rPr>
          <w:rFonts w:ascii="Arial" w:hAnsi="Arial" w:cs="Arial"/>
          <w:color w:val="000000"/>
        </w:rPr>
      </w:pPr>
      <w:r w:rsidRPr="00680973">
        <w:rPr>
          <w:rFonts w:ascii="Arial" w:hAnsi="Arial" w:cs="Arial"/>
          <w:b/>
          <w:bCs/>
          <w:color w:val="000000"/>
        </w:rPr>
        <w:t>Sass </w:t>
      </w:r>
      <w:r w:rsidRPr="00680973">
        <w:rPr>
          <w:rStyle w:val="colorh1"/>
          <w:rFonts w:ascii="Arial" w:hAnsi="Arial" w:cs="Arial"/>
          <w:b/>
          <w:bCs/>
          <w:color w:val="000000"/>
        </w:rPr>
        <w:t>Introduction</w:t>
      </w:r>
    </w:p>
    <w:p w14:paraId="7C290323" w14:textId="77777777" w:rsidR="004C59A1" w:rsidRPr="00680973" w:rsidRDefault="004C59A1" w:rsidP="000839A8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</w:p>
    <w:p w14:paraId="4C6A3D7D" w14:textId="77777777" w:rsidR="000839A8" w:rsidRPr="00680973" w:rsidRDefault="000839A8" w:rsidP="000839A8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What is Sass?</w:t>
      </w:r>
    </w:p>
    <w:p w14:paraId="22C5D448" w14:textId="77777777" w:rsidR="000839A8" w:rsidRPr="00680973" w:rsidRDefault="000839A8" w:rsidP="00083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b/>
          <w:bCs/>
          <w:color w:val="000000"/>
          <w:sz w:val="32"/>
          <w:szCs w:val="32"/>
        </w:rPr>
        <w:t>Sass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 stands for </w:t>
      </w:r>
      <w:r w:rsidRPr="00680973">
        <w:rPr>
          <w:rFonts w:ascii="Arial" w:eastAsia="Times New Roman" w:hAnsi="Arial" w:cs="Arial"/>
          <w:b/>
          <w:bCs/>
          <w:color w:val="000000"/>
          <w:sz w:val="32"/>
          <w:szCs w:val="32"/>
        </w:rPr>
        <w:t>S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yntactically </w:t>
      </w:r>
      <w:r w:rsidRPr="00680973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wesome </w:t>
      </w:r>
      <w:r w:rsidRPr="00680973">
        <w:rPr>
          <w:rFonts w:ascii="Arial" w:eastAsia="Times New Roman" w:hAnsi="Arial" w:cs="Arial"/>
          <w:b/>
          <w:bCs/>
          <w:color w:val="000000"/>
          <w:sz w:val="32"/>
          <w:szCs w:val="32"/>
        </w:rPr>
        <w:t>S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tyle</w:t>
      </w:r>
      <w:r w:rsidRPr="00680973">
        <w:rPr>
          <w:rFonts w:ascii="Arial" w:eastAsia="Times New Roman" w:hAnsi="Arial" w:cs="Arial"/>
          <w:b/>
          <w:bCs/>
          <w:color w:val="000000"/>
          <w:sz w:val="32"/>
          <w:szCs w:val="32"/>
        </w:rPr>
        <w:t>s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heet</w:t>
      </w:r>
    </w:p>
    <w:p w14:paraId="1A6D88E7" w14:textId="77777777" w:rsidR="000839A8" w:rsidRPr="00680973" w:rsidRDefault="000839A8" w:rsidP="00083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is an extension to CSS</w:t>
      </w:r>
    </w:p>
    <w:p w14:paraId="7729C8FA" w14:textId="77777777" w:rsidR="000839A8" w:rsidRPr="00680973" w:rsidRDefault="000839A8" w:rsidP="00083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is a CSS pre-processor</w:t>
      </w:r>
    </w:p>
    <w:p w14:paraId="19100E77" w14:textId="77777777" w:rsidR="000839A8" w:rsidRPr="00680973" w:rsidRDefault="000839A8" w:rsidP="00083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is completely compatible with all versions of CSS</w:t>
      </w:r>
    </w:p>
    <w:p w14:paraId="1807B796" w14:textId="77777777" w:rsidR="000839A8" w:rsidRPr="00680973" w:rsidRDefault="000839A8" w:rsidP="00083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reduces repetition of CSS and therefore saves time</w:t>
      </w:r>
    </w:p>
    <w:p w14:paraId="7B1AAC7C" w14:textId="77777777" w:rsidR="000839A8" w:rsidRPr="00680973" w:rsidRDefault="000839A8" w:rsidP="00083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Sass was designed by Hampton Catlin and developed by Natalie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Weizenbaum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 in 2006</w:t>
      </w:r>
    </w:p>
    <w:p w14:paraId="49581DB0" w14:textId="77777777" w:rsidR="000839A8" w:rsidRPr="00680973" w:rsidRDefault="000839A8" w:rsidP="00083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is free to download and use</w:t>
      </w:r>
    </w:p>
    <w:p w14:paraId="5477C087" w14:textId="77777777" w:rsidR="006153E5" w:rsidRPr="00680973" w:rsidRDefault="006153E5" w:rsidP="006153E5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32"/>
          <w:szCs w:val="32"/>
        </w:rPr>
      </w:pPr>
    </w:p>
    <w:p w14:paraId="1121E1D9" w14:textId="77777777" w:rsidR="006153E5" w:rsidRPr="00680973" w:rsidRDefault="006153E5" w:rsidP="006153E5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32"/>
          <w:szCs w:val="32"/>
        </w:rPr>
      </w:pPr>
    </w:p>
    <w:p w14:paraId="5BE1FD66" w14:textId="77777777" w:rsidR="00AF2AAD" w:rsidRPr="00680973" w:rsidRDefault="00AF2AAD" w:rsidP="00AF2AA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Sass is a CSS pre-processor.</w:t>
      </w:r>
    </w:p>
    <w:p w14:paraId="07C31B68" w14:textId="77777777" w:rsidR="00AF2AAD" w:rsidRPr="00680973" w:rsidRDefault="00AF2AAD" w:rsidP="00AF2AA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Sass reduces repetition of CSS and therefore saves time.</w:t>
      </w:r>
    </w:p>
    <w:p w14:paraId="62FF2717" w14:textId="77777777" w:rsidR="006153E5" w:rsidRPr="00680973" w:rsidRDefault="006153E5" w:rsidP="006153E5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System Requirements for Sass</w:t>
      </w:r>
    </w:p>
    <w:p w14:paraId="718B940A" w14:textId="77777777" w:rsidR="006153E5" w:rsidRPr="00680973" w:rsidRDefault="006153E5" w:rsidP="006153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Operating system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 - Sass is platform independent</w:t>
      </w:r>
    </w:p>
    <w:p w14:paraId="12BB390C" w14:textId="77777777" w:rsidR="006153E5" w:rsidRPr="00680973" w:rsidRDefault="006153E5" w:rsidP="006153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b/>
          <w:bCs/>
          <w:color w:val="000000"/>
          <w:sz w:val="32"/>
          <w:szCs w:val="32"/>
        </w:rPr>
        <w:t>Browser support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 - Sass works in Edge/IE (from IE 8), Firefox, Chrome, Safari, Opera</w:t>
      </w:r>
    </w:p>
    <w:p w14:paraId="33884D1D" w14:textId="77777777" w:rsidR="006153E5" w:rsidRPr="00680973" w:rsidRDefault="006153E5" w:rsidP="006153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b/>
          <w:bCs/>
          <w:color w:val="000000"/>
          <w:sz w:val="32"/>
          <w:szCs w:val="32"/>
        </w:rPr>
        <w:t>Programming language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 - Sass is based on Ruby</w:t>
      </w:r>
    </w:p>
    <w:p w14:paraId="0F031D84" w14:textId="77777777" w:rsidR="00240123" w:rsidRPr="00680973" w:rsidRDefault="00240123" w:rsidP="002401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32"/>
          <w:szCs w:val="32"/>
        </w:rPr>
      </w:pPr>
      <w:r w:rsidRPr="00680973">
        <w:rPr>
          <w:rFonts w:ascii="Arial" w:eastAsia="Times New Roman" w:hAnsi="Arial" w:cs="Arial"/>
          <w:b/>
          <w:bCs/>
          <w:color w:val="3C3C3C"/>
          <w:sz w:val="32"/>
          <w:szCs w:val="32"/>
        </w:rPr>
        <w:t>Variables</w:t>
      </w:r>
      <w:r w:rsidRPr="00680973">
        <w:rPr>
          <w:rFonts w:ascii="Arial" w:eastAsia="Times New Roman" w:hAnsi="Arial" w:cs="Arial"/>
          <w:color w:val="3C3C3C"/>
          <w:sz w:val="32"/>
          <w:szCs w:val="32"/>
        </w:rPr>
        <w:t>: With SASS, you can save information in variables to be used again later. So it’s possible, for example, to centrally store a color value under a catchier variable.</w:t>
      </w:r>
    </w:p>
    <w:p w14:paraId="05900B7A" w14:textId="77777777" w:rsidR="00240123" w:rsidRPr="00680973" w:rsidRDefault="00240123" w:rsidP="002401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32"/>
          <w:szCs w:val="32"/>
        </w:rPr>
      </w:pPr>
      <w:r w:rsidRPr="00680973">
        <w:rPr>
          <w:rFonts w:ascii="Arial" w:eastAsia="Times New Roman" w:hAnsi="Arial" w:cs="Arial"/>
          <w:b/>
          <w:bCs/>
          <w:color w:val="3C3C3C"/>
          <w:sz w:val="32"/>
          <w:szCs w:val="32"/>
        </w:rPr>
        <w:t>Mathematical functions</w:t>
      </w:r>
      <w:r w:rsidRPr="00680973">
        <w:rPr>
          <w:rFonts w:ascii="Arial" w:eastAsia="Times New Roman" w:hAnsi="Arial" w:cs="Arial"/>
          <w:color w:val="3C3C3C"/>
          <w:sz w:val="32"/>
          <w:szCs w:val="32"/>
        </w:rPr>
        <w:t>: In SASS, you can also use mathematical operations like +, -, *, /, or %. This allows you to influence size specifications, for example.</w:t>
      </w:r>
    </w:p>
    <w:p w14:paraId="0214F57B" w14:textId="77777777" w:rsidR="00240123" w:rsidRPr="00680973" w:rsidRDefault="00240123" w:rsidP="002401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32"/>
          <w:szCs w:val="32"/>
        </w:rPr>
      </w:pPr>
      <w:r w:rsidRPr="00680973">
        <w:rPr>
          <w:rFonts w:ascii="Arial" w:eastAsia="Times New Roman" w:hAnsi="Arial" w:cs="Arial"/>
          <w:b/>
          <w:bCs/>
          <w:color w:val="3C3C3C"/>
          <w:sz w:val="32"/>
          <w:szCs w:val="32"/>
        </w:rPr>
        <w:t>Functions</w:t>
      </w:r>
      <w:r w:rsidRPr="00680973">
        <w:rPr>
          <w:rFonts w:ascii="Arial" w:eastAsia="Times New Roman" w:hAnsi="Arial" w:cs="Arial"/>
          <w:color w:val="3C3C3C"/>
          <w:sz w:val="32"/>
          <w:szCs w:val="32"/>
        </w:rPr>
        <w:t>: Other functions also make it easier to work on the design. These allow you to modify color values or analyze lists, among other things.</w:t>
      </w:r>
    </w:p>
    <w:p w14:paraId="791A1EF6" w14:textId="77777777" w:rsidR="00240123" w:rsidRPr="00680973" w:rsidRDefault="00240123" w:rsidP="002401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32"/>
          <w:szCs w:val="32"/>
        </w:rPr>
      </w:pPr>
      <w:r w:rsidRPr="00680973">
        <w:rPr>
          <w:rFonts w:ascii="Arial" w:eastAsia="Times New Roman" w:hAnsi="Arial" w:cs="Arial"/>
          <w:b/>
          <w:bCs/>
          <w:color w:val="3C3C3C"/>
          <w:sz w:val="32"/>
          <w:szCs w:val="32"/>
        </w:rPr>
        <w:t>Loops</w:t>
      </w:r>
      <w:r w:rsidRPr="00680973">
        <w:rPr>
          <w:rFonts w:ascii="Arial" w:eastAsia="Times New Roman" w:hAnsi="Arial" w:cs="Arial"/>
          <w:color w:val="3C3C3C"/>
          <w:sz w:val="32"/>
          <w:szCs w:val="32"/>
        </w:rPr>
        <w:t>: Another advantage of SASS is the ability to set up loops. These are repeated until they reach a status defined by you.</w:t>
      </w:r>
    </w:p>
    <w:p w14:paraId="7A22B4CF" w14:textId="77777777" w:rsidR="00240123" w:rsidRPr="00680973" w:rsidRDefault="00240123" w:rsidP="002401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32"/>
          <w:szCs w:val="32"/>
        </w:rPr>
      </w:pPr>
      <w:r w:rsidRPr="00680973">
        <w:rPr>
          <w:rFonts w:ascii="Arial" w:eastAsia="Times New Roman" w:hAnsi="Arial" w:cs="Arial"/>
          <w:b/>
          <w:bCs/>
          <w:color w:val="3C3C3C"/>
          <w:sz w:val="32"/>
          <w:szCs w:val="32"/>
        </w:rPr>
        <w:t>Case distinctions</w:t>
      </w:r>
      <w:r w:rsidRPr="00680973">
        <w:rPr>
          <w:rFonts w:ascii="Arial" w:eastAsia="Times New Roman" w:hAnsi="Arial" w:cs="Arial"/>
          <w:color w:val="3C3C3C"/>
          <w:sz w:val="32"/>
          <w:szCs w:val="32"/>
        </w:rPr>
        <w:t>: These have a similar function to the conditional instructions “if” and “else.” The given commands are only run if specific conditions are met.</w:t>
      </w:r>
    </w:p>
    <w:p w14:paraId="207F5A45" w14:textId="77777777" w:rsidR="00240123" w:rsidRPr="00680973" w:rsidRDefault="00240123" w:rsidP="002401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32"/>
          <w:szCs w:val="32"/>
        </w:rPr>
      </w:pPr>
      <w:proofErr w:type="spellStart"/>
      <w:r w:rsidRPr="00680973">
        <w:rPr>
          <w:rFonts w:ascii="Arial" w:eastAsia="Times New Roman" w:hAnsi="Arial" w:cs="Arial"/>
          <w:b/>
          <w:bCs/>
          <w:color w:val="3C3C3C"/>
          <w:sz w:val="32"/>
          <w:szCs w:val="32"/>
        </w:rPr>
        <w:lastRenderedPageBreak/>
        <w:t>Mixins</w:t>
      </w:r>
      <w:proofErr w:type="spellEnd"/>
      <w:r w:rsidRPr="00680973">
        <w:rPr>
          <w:rFonts w:ascii="Arial" w:eastAsia="Times New Roman" w:hAnsi="Arial" w:cs="Arial"/>
          <w:color w:val="3C3C3C"/>
          <w:sz w:val="32"/>
          <w:szCs w:val="32"/>
        </w:rPr>
        <w:t xml:space="preserve">: </w:t>
      </w:r>
      <w:proofErr w:type="spellStart"/>
      <w:r w:rsidRPr="00680973">
        <w:rPr>
          <w:rFonts w:ascii="Arial" w:eastAsia="Times New Roman" w:hAnsi="Arial" w:cs="Arial"/>
          <w:color w:val="3C3C3C"/>
          <w:sz w:val="32"/>
          <w:szCs w:val="32"/>
        </w:rPr>
        <w:t>Mixins</w:t>
      </w:r>
      <w:proofErr w:type="spellEnd"/>
      <w:r w:rsidRPr="00680973">
        <w:rPr>
          <w:rFonts w:ascii="Arial" w:eastAsia="Times New Roman" w:hAnsi="Arial" w:cs="Arial"/>
          <w:color w:val="3C3C3C"/>
          <w:sz w:val="32"/>
          <w:szCs w:val="32"/>
        </w:rPr>
        <w:t>, simply said, are templates. You can either create them yourself or simply integrate them into your own code when using a framework.</w:t>
      </w:r>
    </w:p>
    <w:p w14:paraId="50B6C04A" w14:textId="77777777" w:rsidR="00240123" w:rsidRPr="00680973" w:rsidRDefault="00240123" w:rsidP="002401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32"/>
          <w:szCs w:val="32"/>
        </w:rPr>
      </w:pPr>
      <w:r w:rsidRPr="00680973">
        <w:rPr>
          <w:rFonts w:ascii="Arial" w:eastAsia="Times New Roman" w:hAnsi="Arial" w:cs="Arial"/>
          <w:b/>
          <w:bCs/>
          <w:color w:val="3C3C3C"/>
          <w:sz w:val="32"/>
          <w:szCs w:val="32"/>
        </w:rPr>
        <w:t>Indentations</w:t>
      </w:r>
      <w:r w:rsidRPr="00680973">
        <w:rPr>
          <w:rFonts w:ascii="Arial" w:eastAsia="Times New Roman" w:hAnsi="Arial" w:cs="Arial"/>
          <w:color w:val="3C3C3C"/>
          <w:sz w:val="32"/>
          <w:szCs w:val="32"/>
        </w:rPr>
        <w:t>: The original SASS (as opposed to SCSS) works with indentations and line breaks to structure the code. You don’t need parentheses to display nesting or semicolons to mark line ends.</w:t>
      </w:r>
    </w:p>
    <w:p w14:paraId="0DFBABB4" w14:textId="77777777" w:rsidR="00240123" w:rsidRPr="00680973" w:rsidRDefault="00240123" w:rsidP="002401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32"/>
          <w:szCs w:val="32"/>
        </w:rPr>
      </w:pPr>
      <w:r w:rsidRPr="00680973">
        <w:rPr>
          <w:rFonts w:ascii="Arial" w:eastAsia="Times New Roman" w:hAnsi="Arial" w:cs="Arial"/>
          <w:b/>
          <w:bCs/>
          <w:color w:val="3C3C3C"/>
          <w:sz w:val="32"/>
          <w:szCs w:val="32"/>
        </w:rPr>
        <w:t>Nesting</w:t>
      </w:r>
      <w:r w:rsidRPr="00680973">
        <w:rPr>
          <w:rFonts w:ascii="Arial" w:eastAsia="Times New Roman" w:hAnsi="Arial" w:cs="Arial"/>
          <w:color w:val="3C3C3C"/>
          <w:sz w:val="32"/>
          <w:szCs w:val="32"/>
        </w:rPr>
        <w:t>: CSS doesn’t allow you to work with nesting in the code. SASS, though, gives users the option to present dependencies visually to reduce redundancies and simplify the writing process.</w:t>
      </w:r>
    </w:p>
    <w:p w14:paraId="0AF6E38C" w14:textId="77777777" w:rsidR="00240123" w:rsidRPr="00680973" w:rsidRDefault="00240123" w:rsidP="002401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32"/>
          <w:szCs w:val="32"/>
        </w:rPr>
      </w:pPr>
      <w:r w:rsidRPr="00680973">
        <w:rPr>
          <w:rFonts w:ascii="Arial" w:eastAsia="Times New Roman" w:hAnsi="Arial" w:cs="Arial"/>
          <w:b/>
          <w:bCs/>
          <w:color w:val="3C3C3C"/>
          <w:sz w:val="32"/>
          <w:szCs w:val="32"/>
        </w:rPr>
        <w:t>Inheritances</w:t>
      </w:r>
      <w:r w:rsidRPr="00680973">
        <w:rPr>
          <w:rFonts w:ascii="Arial" w:eastAsia="Times New Roman" w:hAnsi="Arial" w:cs="Arial"/>
          <w:color w:val="3C3C3C"/>
          <w:sz w:val="32"/>
          <w:szCs w:val="32"/>
        </w:rPr>
        <w:t>: It’s possible to inherit properties from one selector to another. This saves some writing effort and keeps the code slimmer.</w:t>
      </w:r>
    </w:p>
    <w:p w14:paraId="3C842C74" w14:textId="77777777" w:rsidR="00240123" w:rsidRPr="00680973" w:rsidRDefault="00240123" w:rsidP="002401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32"/>
          <w:szCs w:val="32"/>
        </w:rPr>
      </w:pPr>
      <w:r w:rsidRPr="00680973">
        <w:rPr>
          <w:rFonts w:ascii="Arial" w:eastAsia="Times New Roman" w:hAnsi="Arial" w:cs="Arial"/>
          <w:b/>
          <w:bCs/>
          <w:color w:val="3C3C3C"/>
          <w:sz w:val="32"/>
          <w:szCs w:val="32"/>
        </w:rPr>
        <w:t>Partial files</w:t>
      </w:r>
      <w:r w:rsidRPr="00680973">
        <w:rPr>
          <w:rFonts w:ascii="Arial" w:eastAsia="Times New Roman" w:hAnsi="Arial" w:cs="Arial"/>
          <w:color w:val="3C3C3C"/>
          <w:sz w:val="32"/>
          <w:szCs w:val="32"/>
        </w:rPr>
        <w:t>: To integrate code elements into a SASS file, you can also use partials. These are files that only have to contain a few lines of CSS and are imported into a SASS file by command.</w:t>
      </w:r>
    </w:p>
    <w:p w14:paraId="35AA39A1" w14:textId="77777777" w:rsidR="00E35567" w:rsidRPr="00680973" w:rsidRDefault="00E35567" w:rsidP="00E35567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Variables</w:t>
      </w:r>
    </w:p>
    <w:p w14:paraId="5E71A702" w14:textId="77777777" w:rsidR="00E35567" w:rsidRPr="00680973" w:rsidRDefault="00E35567" w:rsidP="00E35567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Variables are a way to store information that you can re-use later.</w:t>
      </w:r>
    </w:p>
    <w:p w14:paraId="4920E98B" w14:textId="77777777" w:rsidR="00E35567" w:rsidRPr="00680973" w:rsidRDefault="00E35567" w:rsidP="00E35567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lastRenderedPageBreak/>
        <w:t>With Sass, you can store information in variables, like:</w:t>
      </w:r>
    </w:p>
    <w:p w14:paraId="0EAC4FF7" w14:textId="77777777" w:rsidR="00E35567" w:rsidRPr="00680973" w:rsidRDefault="00E35567" w:rsidP="00E355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strings</w:t>
      </w:r>
    </w:p>
    <w:p w14:paraId="038481BD" w14:textId="77777777" w:rsidR="00E35567" w:rsidRPr="00680973" w:rsidRDefault="00E35567" w:rsidP="00E355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numbers</w:t>
      </w:r>
    </w:p>
    <w:p w14:paraId="0D71DC52" w14:textId="77777777" w:rsidR="00E35567" w:rsidRPr="00680973" w:rsidRDefault="00E35567" w:rsidP="00E355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colors</w:t>
      </w:r>
    </w:p>
    <w:p w14:paraId="641DF327" w14:textId="77777777" w:rsidR="00E35567" w:rsidRPr="00680973" w:rsidRDefault="00E35567" w:rsidP="00E355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booleans</w:t>
      </w:r>
      <w:proofErr w:type="spellEnd"/>
    </w:p>
    <w:p w14:paraId="6C06164D" w14:textId="77777777" w:rsidR="00E35567" w:rsidRPr="00680973" w:rsidRDefault="00E35567" w:rsidP="00E355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lists</w:t>
      </w:r>
    </w:p>
    <w:p w14:paraId="409280D5" w14:textId="77777777" w:rsidR="00E35567" w:rsidRPr="00680973" w:rsidRDefault="00E35567" w:rsidP="00E355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nulls</w:t>
      </w:r>
    </w:p>
    <w:p w14:paraId="4F6544C5" w14:textId="77777777" w:rsidR="00E35567" w:rsidRPr="00680973" w:rsidRDefault="00E35567" w:rsidP="00E35567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uses the $ symbol, followed by a name, to declare variables:</w:t>
      </w:r>
    </w:p>
    <w:p w14:paraId="7B0C07CA" w14:textId="77777777" w:rsidR="00E35567" w:rsidRPr="00680973" w:rsidRDefault="00E35567" w:rsidP="00E35567">
      <w:pPr>
        <w:shd w:val="clear" w:color="auto" w:fill="F1F1F1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Variable Syntax:</w:t>
      </w:r>
    </w:p>
    <w:p w14:paraId="1793C280" w14:textId="77777777" w:rsidR="00E35567" w:rsidRPr="00680973" w:rsidRDefault="00E35567" w:rsidP="00E35567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$</w:t>
      </w:r>
      <w:proofErr w:type="spellStart"/>
      <w:r w:rsidRPr="00680973">
        <w:rPr>
          <w:rFonts w:ascii="Arial" w:eastAsia="Times New Roman" w:hAnsi="Arial" w:cs="Arial"/>
          <w:i/>
          <w:iCs/>
          <w:color w:val="000000"/>
          <w:sz w:val="32"/>
          <w:szCs w:val="32"/>
        </w:rPr>
        <w:t>variablename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>: </w:t>
      </w:r>
      <w:r w:rsidRPr="00680973">
        <w:rPr>
          <w:rFonts w:ascii="Arial" w:eastAsia="Times New Roman" w:hAnsi="Arial" w:cs="Arial"/>
          <w:i/>
          <w:iCs/>
          <w:color w:val="000000"/>
          <w:sz w:val="32"/>
          <w:szCs w:val="32"/>
        </w:rPr>
        <w:t>value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</w:p>
    <w:p w14:paraId="1A99748E" w14:textId="77777777" w:rsidR="008765E5" w:rsidRPr="00680973" w:rsidRDefault="008765E5" w:rsidP="008765E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The following example declares 4 variables named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myFont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myColor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myFontSize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, and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myWidth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>. After the variables are declared, you can use the variables wherever you want:</w:t>
      </w:r>
    </w:p>
    <w:p w14:paraId="0C192D14" w14:textId="77777777" w:rsidR="008765E5" w:rsidRPr="00680973" w:rsidRDefault="008765E5" w:rsidP="008765E5">
      <w:pPr>
        <w:shd w:val="clear" w:color="auto" w:fill="F1F1F1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SCSS Syntax:</w:t>
      </w:r>
    </w:p>
    <w:p w14:paraId="3CE3024D" w14:textId="77777777" w:rsidR="008765E5" w:rsidRPr="00680973" w:rsidRDefault="008765E5" w:rsidP="008765E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A52A2A"/>
          <w:sz w:val="32"/>
          <w:szCs w:val="32"/>
        </w:rPr>
        <w:t>$</w:t>
      </w:r>
      <w:proofErr w:type="spellStart"/>
      <w:r w:rsidRPr="00680973">
        <w:rPr>
          <w:rFonts w:ascii="Arial" w:eastAsia="Times New Roman" w:hAnsi="Arial" w:cs="Arial"/>
          <w:color w:val="A52A2A"/>
          <w:sz w:val="32"/>
          <w:szCs w:val="32"/>
        </w:rPr>
        <w:t>myFont</w:t>
      </w:r>
      <w:proofErr w:type="spellEnd"/>
      <w:r w:rsidRPr="00680973">
        <w:rPr>
          <w:rFonts w:ascii="Arial" w:eastAsia="Times New Roman" w:hAnsi="Arial" w:cs="Arial"/>
          <w:color w:val="A52A2A"/>
          <w:sz w:val="32"/>
          <w:szCs w:val="32"/>
        </w:rPr>
        <w:t>: Helvetica, sans-serif;</w:t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  <w:t>$</w:t>
      </w:r>
      <w:proofErr w:type="spellStart"/>
      <w:r w:rsidRPr="00680973">
        <w:rPr>
          <w:rFonts w:ascii="Arial" w:eastAsia="Times New Roman" w:hAnsi="Arial" w:cs="Arial"/>
          <w:color w:val="A52A2A"/>
          <w:sz w:val="32"/>
          <w:szCs w:val="32"/>
        </w:rPr>
        <w:t>myColor</w:t>
      </w:r>
      <w:proofErr w:type="spellEnd"/>
      <w:r w:rsidRPr="00680973">
        <w:rPr>
          <w:rFonts w:ascii="Arial" w:eastAsia="Times New Roman" w:hAnsi="Arial" w:cs="Arial"/>
          <w:color w:val="A52A2A"/>
          <w:sz w:val="32"/>
          <w:szCs w:val="32"/>
        </w:rPr>
        <w:t>: red;</w:t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  <w:t>$</w:t>
      </w:r>
      <w:proofErr w:type="spellStart"/>
      <w:r w:rsidRPr="00680973">
        <w:rPr>
          <w:rFonts w:ascii="Arial" w:eastAsia="Times New Roman" w:hAnsi="Arial" w:cs="Arial"/>
          <w:color w:val="A52A2A"/>
          <w:sz w:val="32"/>
          <w:szCs w:val="32"/>
        </w:rPr>
        <w:t>myFontSize</w:t>
      </w:r>
      <w:proofErr w:type="spellEnd"/>
      <w:r w:rsidRPr="00680973">
        <w:rPr>
          <w:rFonts w:ascii="Arial" w:eastAsia="Times New Roman" w:hAnsi="Arial" w:cs="Arial"/>
          <w:color w:val="A52A2A"/>
          <w:sz w:val="32"/>
          <w:szCs w:val="32"/>
        </w:rPr>
        <w:t>: 18px;</w:t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  <w:t>$</w:t>
      </w:r>
      <w:proofErr w:type="spellStart"/>
      <w:r w:rsidRPr="00680973">
        <w:rPr>
          <w:rFonts w:ascii="Arial" w:eastAsia="Times New Roman" w:hAnsi="Arial" w:cs="Arial"/>
          <w:color w:val="A52A2A"/>
          <w:sz w:val="32"/>
          <w:szCs w:val="32"/>
        </w:rPr>
        <w:t>myWidth</w:t>
      </w:r>
      <w:proofErr w:type="spellEnd"/>
      <w:r w:rsidRPr="00680973">
        <w:rPr>
          <w:rFonts w:ascii="Arial" w:eastAsia="Times New Roman" w:hAnsi="Arial" w:cs="Arial"/>
          <w:color w:val="A52A2A"/>
          <w:sz w:val="32"/>
          <w:szCs w:val="32"/>
        </w:rPr>
        <w:t>: 680px;</w:t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lastRenderedPageBreak/>
        <w:t>body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font-family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$</w:t>
      </w:r>
      <w:proofErr w:type="spellStart"/>
      <w:r w:rsidRPr="00680973">
        <w:rPr>
          <w:rFonts w:ascii="Arial" w:eastAsia="Times New Roman" w:hAnsi="Arial" w:cs="Arial"/>
          <w:color w:val="0000CD"/>
          <w:sz w:val="32"/>
          <w:szCs w:val="32"/>
        </w:rPr>
        <w:t>myFont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font-size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$</w:t>
      </w:r>
      <w:proofErr w:type="spellStart"/>
      <w:r w:rsidRPr="00680973">
        <w:rPr>
          <w:rFonts w:ascii="Arial" w:eastAsia="Times New Roman" w:hAnsi="Arial" w:cs="Arial"/>
          <w:color w:val="0000CD"/>
          <w:sz w:val="32"/>
          <w:szCs w:val="32"/>
        </w:rPr>
        <w:t>myFontSize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color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$</w:t>
      </w:r>
      <w:proofErr w:type="spellStart"/>
      <w:r w:rsidRPr="00680973">
        <w:rPr>
          <w:rFonts w:ascii="Arial" w:eastAsia="Times New Roman" w:hAnsi="Arial" w:cs="Arial"/>
          <w:color w:val="0000CD"/>
          <w:sz w:val="32"/>
          <w:szCs w:val="32"/>
        </w:rPr>
        <w:t>myColor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  <w:t>#container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width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$</w:t>
      </w:r>
      <w:proofErr w:type="spellStart"/>
      <w:r w:rsidRPr="00680973">
        <w:rPr>
          <w:rFonts w:ascii="Arial" w:eastAsia="Times New Roman" w:hAnsi="Arial" w:cs="Arial"/>
          <w:color w:val="0000CD"/>
          <w:sz w:val="32"/>
          <w:szCs w:val="32"/>
        </w:rPr>
        <w:t>myWidth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14:paraId="6BDC19FD" w14:textId="77777777" w:rsidR="009E3A71" w:rsidRPr="00680973" w:rsidRDefault="009E3A71">
      <w:pPr>
        <w:rPr>
          <w:rFonts w:ascii="Arial" w:hAnsi="Arial" w:cs="Arial"/>
          <w:sz w:val="32"/>
          <w:szCs w:val="32"/>
        </w:rPr>
      </w:pPr>
    </w:p>
    <w:p w14:paraId="75DDECD4" w14:textId="77777777" w:rsidR="00E715EB" w:rsidRPr="00680973" w:rsidRDefault="00E715EB" w:rsidP="00E715EB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 w:rsidRPr="00680973">
        <w:rPr>
          <w:rFonts w:ascii="Arial" w:hAnsi="Arial" w:cs="Arial"/>
          <w:b w:val="0"/>
          <w:bCs w:val="0"/>
          <w:color w:val="000000"/>
          <w:sz w:val="32"/>
          <w:szCs w:val="32"/>
        </w:rPr>
        <w:t>Using Sass !global</w:t>
      </w:r>
    </w:p>
    <w:p w14:paraId="5DD36CD6" w14:textId="77777777" w:rsidR="00E715EB" w:rsidRPr="00680973" w:rsidRDefault="00E715EB" w:rsidP="00E715EB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The default behavior for variable scope can be overridden by using the </w:t>
      </w:r>
      <w:r w:rsidRPr="00680973">
        <w:rPr>
          <w:rStyle w:val="HTMLCode"/>
          <w:rFonts w:ascii="Arial" w:eastAsiaTheme="majorEastAsia" w:hAnsi="Arial" w:cs="Arial"/>
          <w:color w:val="DC143C"/>
          <w:sz w:val="32"/>
          <w:szCs w:val="32"/>
          <w:shd w:val="clear" w:color="auto" w:fill="F1F1F1"/>
        </w:rPr>
        <w:t>!global</w:t>
      </w:r>
      <w:r w:rsidRPr="00680973">
        <w:rPr>
          <w:rFonts w:ascii="Arial" w:hAnsi="Arial" w:cs="Arial"/>
          <w:color w:val="000000"/>
          <w:sz w:val="32"/>
          <w:szCs w:val="32"/>
        </w:rPr>
        <w:t> switch.</w:t>
      </w:r>
    </w:p>
    <w:p w14:paraId="13033645" w14:textId="77777777" w:rsidR="00E715EB" w:rsidRPr="00680973" w:rsidRDefault="00E715EB" w:rsidP="00E715EB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Style w:val="HTMLCode"/>
          <w:rFonts w:ascii="Arial" w:eastAsiaTheme="majorEastAsia" w:hAnsi="Arial" w:cs="Arial"/>
          <w:color w:val="DC143C"/>
          <w:sz w:val="32"/>
          <w:szCs w:val="32"/>
          <w:shd w:val="clear" w:color="auto" w:fill="F1F1F1"/>
        </w:rPr>
        <w:t>!global</w:t>
      </w:r>
      <w:r w:rsidRPr="00680973">
        <w:rPr>
          <w:rFonts w:ascii="Arial" w:hAnsi="Arial" w:cs="Arial"/>
          <w:color w:val="000000"/>
          <w:sz w:val="32"/>
          <w:szCs w:val="32"/>
        </w:rPr>
        <w:t> indicates that a variable is global, which means that it is accessible on all levels.</w:t>
      </w:r>
    </w:p>
    <w:p w14:paraId="7D45B773" w14:textId="77777777" w:rsidR="00E715EB" w:rsidRPr="00680973" w:rsidRDefault="00E715EB" w:rsidP="00E715EB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Look at the following example (same as above; but with </w:t>
      </w:r>
      <w:r w:rsidRPr="00680973">
        <w:rPr>
          <w:rStyle w:val="HTMLCode"/>
          <w:rFonts w:ascii="Arial" w:eastAsiaTheme="majorEastAsia" w:hAnsi="Arial" w:cs="Arial"/>
          <w:color w:val="DC143C"/>
          <w:sz w:val="32"/>
          <w:szCs w:val="32"/>
          <w:shd w:val="clear" w:color="auto" w:fill="F1F1F1"/>
        </w:rPr>
        <w:t>!global</w:t>
      </w:r>
      <w:r w:rsidRPr="00680973">
        <w:rPr>
          <w:rFonts w:ascii="Arial" w:hAnsi="Arial" w:cs="Arial"/>
          <w:color w:val="000000"/>
          <w:sz w:val="32"/>
          <w:szCs w:val="32"/>
        </w:rPr>
        <w:t> added):</w:t>
      </w:r>
    </w:p>
    <w:p w14:paraId="769BB46E" w14:textId="77777777" w:rsidR="00E715EB" w:rsidRPr="00680973" w:rsidRDefault="00E715EB" w:rsidP="00E715EB">
      <w:pPr>
        <w:pStyle w:val="NormalWeb"/>
        <w:shd w:val="clear" w:color="auto" w:fill="F1F1F1"/>
        <w:spacing w:before="240" w:beforeAutospacing="0" w:after="240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SCSS Syntax:</w:t>
      </w:r>
    </w:p>
    <w:p w14:paraId="4E65D154" w14:textId="77777777" w:rsidR="00E715EB" w:rsidRPr="00680973" w:rsidRDefault="00E715EB" w:rsidP="00E715EB">
      <w:pPr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$</w:t>
      </w:r>
      <w:proofErr w:type="spellStart"/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myColor</w:t>
      </w:r>
      <w:proofErr w:type="spellEnd"/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: red;</w:t>
      </w:r>
      <w:r w:rsidRPr="00680973">
        <w:rPr>
          <w:rFonts w:ascii="Arial" w:hAnsi="Arial" w:cs="Arial"/>
          <w:color w:val="A52A2A"/>
          <w:sz w:val="32"/>
          <w:szCs w:val="32"/>
        </w:rPr>
        <w:br/>
      </w:r>
      <w:r w:rsidRPr="00680973">
        <w:rPr>
          <w:rFonts w:ascii="Arial" w:hAnsi="Arial" w:cs="Arial"/>
          <w:color w:val="A52A2A"/>
          <w:sz w:val="32"/>
          <w:szCs w:val="32"/>
        </w:rPr>
        <w:br/>
      </w:r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h1 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{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 $</w:t>
      </w:r>
      <w:proofErr w:type="spellStart"/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myColor</w:t>
      </w:r>
      <w:proofErr w:type="spellEnd"/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green !global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 color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$</w:t>
      </w:r>
      <w:proofErr w:type="spellStart"/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myColor</w:t>
      </w:r>
      <w:proofErr w:type="spellEnd"/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lastRenderedPageBreak/>
        <w:t>}</w:t>
      </w:r>
      <w:r w:rsidRPr="00680973">
        <w:rPr>
          <w:rFonts w:ascii="Arial" w:hAnsi="Arial" w:cs="Arial"/>
          <w:color w:val="A52A2A"/>
          <w:sz w:val="32"/>
          <w:szCs w:val="32"/>
        </w:rPr>
        <w:br/>
      </w:r>
      <w:r w:rsidRPr="00680973">
        <w:rPr>
          <w:rFonts w:ascii="Arial" w:hAnsi="Arial" w:cs="Arial"/>
          <w:color w:val="A52A2A"/>
          <w:sz w:val="32"/>
          <w:szCs w:val="32"/>
        </w:rPr>
        <w:br/>
      </w:r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p 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{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 color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$</w:t>
      </w:r>
      <w:proofErr w:type="spellStart"/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myColor</w:t>
      </w:r>
      <w:proofErr w:type="spellEnd"/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}</w:t>
      </w:r>
    </w:p>
    <w:p w14:paraId="331C569D" w14:textId="77777777" w:rsidR="00CB6DD2" w:rsidRPr="00680973" w:rsidRDefault="00CB6DD2" w:rsidP="00CB6DD2">
      <w:pPr>
        <w:pStyle w:val="Heading1"/>
        <w:shd w:val="clear" w:color="auto" w:fill="FFFFFF"/>
        <w:spacing w:before="150" w:after="150"/>
        <w:rPr>
          <w:rFonts w:ascii="Arial" w:hAnsi="Arial" w:cs="Arial"/>
          <w:color w:val="000000"/>
        </w:rPr>
      </w:pPr>
      <w:r w:rsidRPr="00680973">
        <w:rPr>
          <w:rFonts w:ascii="Arial" w:hAnsi="Arial" w:cs="Arial"/>
          <w:b/>
          <w:bCs/>
          <w:color w:val="000000"/>
        </w:rPr>
        <w:t>Sass </w:t>
      </w:r>
      <w:r w:rsidRPr="00680973">
        <w:rPr>
          <w:rStyle w:val="colorh1"/>
          <w:rFonts w:ascii="Arial" w:hAnsi="Arial" w:cs="Arial"/>
          <w:b/>
          <w:bCs/>
          <w:color w:val="000000"/>
        </w:rPr>
        <w:t>Nested Rules and Properties</w:t>
      </w:r>
    </w:p>
    <w:p w14:paraId="6133895E" w14:textId="77777777" w:rsidR="00A43A67" w:rsidRPr="00680973" w:rsidRDefault="00A43A67" w:rsidP="00A43A6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 w:rsidRPr="00680973">
        <w:rPr>
          <w:rFonts w:ascii="Arial" w:hAnsi="Arial" w:cs="Arial"/>
          <w:b w:val="0"/>
          <w:bCs w:val="0"/>
          <w:color w:val="000000"/>
          <w:sz w:val="32"/>
          <w:szCs w:val="32"/>
        </w:rPr>
        <w:t>Sass Nested Rules</w:t>
      </w:r>
    </w:p>
    <w:p w14:paraId="1129CE2B" w14:textId="77777777" w:rsidR="00A43A67" w:rsidRPr="00680973" w:rsidRDefault="00A43A67" w:rsidP="00A43A67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Sass lets you nest CSS selectors in the same way as HTML.</w:t>
      </w:r>
    </w:p>
    <w:p w14:paraId="0BD6F422" w14:textId="77777777" w:rsidR="00A43A67" w:rsidRPr="00680973" w:rsidRDefault="00A43A67" w:rsidP="00A43A67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Look at an example of some Sass code for a site's navigation:</w:t>
      </w:r>
    </w:p>
    <w:p w14:paraId="50606BC8" w14:textId="77777777" w:rsidR="00A43A67" w:rsidRPr="00680973" w:rsidRDefault="00A43A67" w:rsidP="00A43A67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b/>
          <w:bCs/>
          <w:color w:val="000000"/>
          <w:sz w:val="32"/>
          <w:szCs w:val="32"/>
        </w:rPr>
        <w:t>Example</w:t>
      </w:r>
    </w:p>
    <w:p w14:paraId="1E13B0AC" w14:textId="77777777" w:rsidR="00A43A67" w:rsidRPr="00680973" w:rsidRDefault="00A43A67" w:rsidP="00A43A67">
      <w:pPr>
        <w:pStyle w:val="NormalWeb"/>
        <w:shd w:val="clear" w:color="auto" w:fill="F1F1F1"/>
        <w:spacing w:before="240" w:beforeAutospacing="0" w:after="240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SCSS Syntax:</w:t>
      </w:r>
    </w:p>
    <w:p w14:paraId="746D883A" w14:textId="77777777" w:rsidR="00A43A67" w:rsidRPr="00680973" w:rsidRDefault="00A43A67" w:rsidP="00A43A67">
      <w:pPr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nav 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{</w:t>
      </w:r>
      <w:r w:rsidRPr="00680973">
        <w:rPr>
          <w:rFonts w:ascii="Arial" w:hAnsi="Arial" w:cs="Arial"/>
          <w:color w:val="A52A2A"/>
          <w:sz w:val="32"/>
          <w:szCs w:val="32"/>
        </w:rPr>
        <w:br/>
      </w:r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 xml:space="preserve">  </w:t>
      </w:r>
      <w:proofErr w:type="spellStart"/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ul</w:t>
      </w:r>
      <w:proofErr w:type="spellEnd"/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 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{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   margin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0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   padding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0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   list-style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none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 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}</w:t>
      </w:r>
      <w:r w:rsidRPr="00680973">
        <w:rPr>
          <w:rFonts w:ascii="Arial" w:hAnsi="Arial" w:cs="Arial"/>
          <w:color w:val="A52A2A"/>
          <w:sz w:val="32"/>
          <w:szCs w:val="32"/>
        </w:rPr>
        <w:br/>
      </w:r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  li 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{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   display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inline-block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 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}</w:t>
      </w:r>
      <w:r w:rsidRPr="00680973">
        <w:rPr>
          <w:rFonts w:ascii="Arial" w:hAnsi="Arial" w:cs="Arial"/>
          <w:color w:val="A52A2A"/>
          <w:sz w:val="32"/>
          <w:szCs w:val="32"/>
        </w:rPr>
        <w:br/>
      </w:r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lastRenderedPageBreak/>
        <w:t>  a 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{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   display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block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   padding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6px 12px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   text-decoration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none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 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}</w:t>
      </w:r>
      <w:r w:rsidRPr="00680973">
        <w:rPr>
          <w:rFonts w:ascii="Arial" w:hAnsi="Arial" w:cs="Arial"/>
          <w:color w:val="A52A2A"/>
          <w:sz w:val="32"/>
          <w:szCs w:val="32"/>
        </w:rPr>
        <w:br/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}</w:t>
      </w:r>
    </w:p>
    <w:p w14:paraId="29101FCB" w14:textId="77777777" w:rsidR="002C67C0" w:rsidRPr="00680973" w:rsidRDefault="002C67C0" w:rsidP="002C67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Notice that in Sass, the </w:t>
      </w:r>
      <w:proofErr w:type="spellStart"/>
      <w:r w:rsidRPr="00680973">
        <w:rPr>
          <w:rFonts w:ascii="Arial" w:eastAsia="Times New Roman" w:hAnsi="Arial" w:cs="Arial"/>
          <w:color w:val="DC143C"/>
          <w:sz w:val="32"/>
          <w:szCs w:val="32"/>
          <w:shd w:val="clear" w:color="auto" w:fill="F1F1F1"/>
        </w:rPr>
        <w:t>ul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>, </w:t>
      </w:r>
      <w:r w:rsidRPr="00680973">
        <w:rPr>
          <w:rFonts w:ascii="Arial" w:eastAsia="Times New Roman" w:hAnsi="Arial" w:cs="Arial"/>
          <w:color w:val="DC143C"/>
          <w:sz w:val="32"/>
          <w:szCs w:val="32"/>
          <w:shd w:val="clear" w:color="auto" w:fill="F1F1F1"/>
        </w:rPr>
        <w:t>li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, and </w:t>
      </w:r>
      <w:r w:rsidRPr="00680973">
        <w:rPr>
          <w:rFonts w:ascii="Arial" w:eastAsia="Times New Roman" w:hAnsi="Arial" w:cs="Arial"/>
          <w:color w:val="DC143C"/>
          <w:sz w:val="32"/>
          <w:szCs w:val="32"/>
          <w:shd w:val="clear" w:color="auto" w:fill="F1F1F1"/>
        </w:rPr>
        <w:t>a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 selectors are nested inside the </w:t>
      </w:r>
      <w:r w:rsidRPr="00680973">
        <w:rPr>
          <w:rFonts w:ascii="Arial" w:eastAsia="Times New Roman" w:hAnsi="Arial" w:cs="Arial"/>
          <w:color w:val="DC143C"/>
          <w:sz w:val="32"/>
          <w:szCs w:val="32"/>
          <w:shd w:val="clear" w:color="auto" w:fill="F1F1F1"/>
        </w:rPr>
        <w:t>nav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 selector.</w:t>
      </w:r>
    </w:p>
    <w:p w14:paraId="6AA078FF" w14:textId="77777777" w:rsidR="002C67C0" w:rsidRPr="00680973" w:rsidRDefault="002C67C0" w:rsidP="002C67C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While in CSS, the rules are defined one by one (not nested):</w:t>
      </w:r>
    </w:p>
    <w:p w14:paraId="294ECF11" w14:textId="77777777" w:rsidR="002C67C0" w:rsidRPr="00680973" w:rsidRDefault="002C67C0" w:rsidP="002C67C0">
      <w:pPr>
        <w:shd w:val="clear" w:color="auto" w:fill="F1F1F1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CSS Syntax:</w:t>
      </w:r>
    </w:p>
    <w:p w14:paraId="4F6A7F64" w14:textId="77777777" w:rsidR="002C67C0" w:rsidRPr="00680973" w:rsidRDefault="002C67C0" w:rsidP="002C67C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A52A2A"/>
          <w:sz w:val="32"/>
          <w:szCs w:val="32"/>
        </w:rPr>
        <w:t xml:space="preserve">nav </w:t>
      </w:r>
      <w:proofErr w:type="spellStart"/>
      <w:r w:rsidRPr="00680973">
        <w:rPr>
          <w:rFonts w:ascii="Arial" w:eastAsia="Times New Roman" w:hAnsi="Arial" w:cs="Arial"/>
          <w:color w:val="A52A2A"/>
          <w:sz w:val="32"/>
          <w:szCs w:val="32"/>
        </w:rPr>
        <w:t>ul</w:t>
      </w:r>
      <w:proofErr w:type="spellEnd"/>
      <w:r w:rsidRPr="00680973">
        <w:rPr>
          <w:rFonts w:ascii="Arial" w:eastAsia="Times New Roman" w:hAnsi="Arial" w:cs="Arial"/>
          <w:color w:val="A52A2A"/>
          <w:sz w:val="32"/>
          <w:szCs w:val="32"/>
        </w:rPr>
        <w:t>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margin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0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padding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0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list-style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none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  <w:t>nav li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display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inline-block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  <w:t>nav a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display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block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padding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6px 12px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text-decoration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none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14:paraId="43A5EC5B" w14:textId="77777777" w:rsidR="003C5C34" w:rsidRPr="00680973" w:rsidRDefault="003C5C34" w:rsidP="003C5C34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 w:rsidRPr="00680973">
        <w:rPr>
          <w:rFonts w:ascii="Arial" w:hAnsi="Arial" w:cs="Arial"/>
          <w:b w:val="0"/>
          <w:bCs w:val="0"/>
          <w:color w:val="000000"/>
          <w:sz w:val="32"/>
          <w:szCs w:val="32"/>
        </w:rPr>
        <w:lastRenderedPageBreak/>
        <w:t>Sass Nested Properties</w:t>
      </w:r>
    </w:p>
    <w:p w14:paraId="4F692E68" w14:textId="77777777" w:rsidR="003C5C34" w:rsidRPr="00680973" w:rsidRDefault="003C5C34" w:rsidP="003C5C3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Many CSS properties have the same prefix, like font-family, font-size and font-weight or text-align, text-transform and text-overflow.</w:t>
      </w:r>
    </w:p>
    <w:p w14:paraId="11263356" w14:textId="77777777" w:rsidR="003C5C34" w:rsidRPr="00680973" w:rsidRDefault="003C5C34" w:rsidP="003C5C3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With Sass you can write them as nested properties:</w:t>
      </w:r>
    </w:p>
    <w:p w14:paraId="018C1EC5" w14:textId="77777777" w:rsidR="003C5C34" w:rsidRPr="00680973" w:rsidRDefault="003C5C34" w:rsidP="003C5C34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b/>
          <w:bCs/>
          <w:color w:val="000000"/>
          <w:sz w:val="32"/>
          <w:szCs w:val="32"/>
        </w:rPr>
        <w:t>Example</w:t>
      </w:r>
    </w:p>
    <w:p w14:paraId="77852BB4" w14:textId="77777777" w:rsidR="003C5C34" w:rsidRPr="00680973" w:rsidRDefault="003C5C34" w:rsidP="003C5C34">
      <w:pPr>
        <w:pStyle w:val="NormalWeb"/>
        <w:shd w:val="clear" w:color="auto" w:fill="F1F1F1"/>
        <w:spacing w:before="240" w:beforeAutospacing="0" w:after="240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SCSS Syntax:</w:t>
      </w:r>
    </w:p>
    <w:p w14:paraId="4AEA84D0" w14:textId="77777777" w:rsidR="003C5C34" w:rsidRPr="00680973" w:rsidRDefault="003C5C34" w:rsidP="003C5C34">
      <w:pPr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font: 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{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 family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Helvetica, sans-serif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 size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18px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 weight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bold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}</w:t>
      </w:r>
      <w:r w:rsidRPr="00680973">
        <w:rPr>
          <w:rFonts w:ascii="Arial" w:hAnsi="Arial" w:cs="Arial"/>
          <w:color w:val="A52A2A"/>
          <w:sz w:val="32"/>
          <w:szCs w:val="32"/>
        </w:rPr>
        <w:br/>
      </w:r>
      <w:r w:rsidRPr="00680973">
        <w:rPr>
          <w:rFonts w:ascii="Arial" w:hAnsi="Arial" w:cs="Arial"/>
          <w:color w:val="A52A2A"/>
          <w:sz w:val="32"/>
          <w:szCs w:val="32"/>
        </w:rPr>
        <w:br/>
      </w:r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text: 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{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 align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center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 transform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lowercase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 overflow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hidden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}</w:t>
      </w:r>
    </w:p>
    <w:p w14:paraId="21F5FEA6" w14:textId="77777777" w:rsidR="00A771E8" w:rsidRPr="00680973" w:rsidRDefault="00A771E8" w:rsidP="00A771E8">
      <w:pPr>
        <w:pStyle w:val="Heading1"/>
        <w:shd w:val="clear" w:color="auto" w:fill="FFFFFF"/>
        <w:spacing w:before="150" w:after="150"/>
        <w:rPr>
          <w:rFonts w:ascii="Arial" w:hAnsi="Arial" w:cs="Arial"/>
          <w:color w:val="000000"/>
        </w:rPr>
      </w:pPr>
      <w:r w:rsidRPr="00680973">
        <w:rPr>
          <w:rFonts w:ascii="Arial" w:hAnsi="Arial" w:cs="Arial"/>
          <w:b/>
          <w:bCs/>
          <w:color w:val="000000"/>
        </w:rPr>
        <w:lastRenderedPageBreak/>
        <w:t>Sass </w:t>
      </w:r>
      <w:r w:rsidRPr="00680973">
        <w:rPr>
          <w:rStyle w:val="colorh1"/>
          <w:rFonts w:ascii="Arial" w:hAnsi="Arial" w:cs="Arial"/>
          <w:b/>
          <w:bCs/>
          <w:color w:val="000000"/>
        </w:rPr>
        <w:t>@import and Partials</w:t>
      </w:r>
    </w:p>
    <w:p w14:paraId="7536ED09" w14:textId="77777777" w:rsidR="00C16EBF" w:rsidRPr="00680973" w:rsidRDefault="00C16EBF" w:rsidP="00C16EB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keeps the CSS code DRY (Don't Repeat Yourself). One way to write DRY code is to keep related code in separate files.</w:t>
      </w:r>
    </w:p>
    <w:p w14:paraId="57305E17" w14:textId="77777777" w:rsidR="00C16EBF" w:rsidRPr="00680973" w:rsidRDefault="00C16EBF" w:rsidP="00C16EB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You can create small files with CSS snippets to include in other Sass files. Examples of such files can be: reset file, variables, colors, fonts, font-sizes, etc. </w:t>
      </w:r>
    </w:p>
    <w:p w14:paraId="759680E1" w14:textId="77777777" w:rsidR="00C16EBF" w:rsidRPr="00680973" w:rsidRDefault="00000000" w:rsidP="00C16EBF">
      <w:pPr>
        <w:spacing w:before="300" w:after="300" w:line="240" w:lineRule="auto"/>
        <w:rPr>
          <w:rFonts w:ascii="Arial" w:eastAsia="Times New Roman" w:hAnsi="Arial" w:cs="Arial"/>
          <w:sz w:val="32"/>
          <w:szCs w:val="32"/>
        </w:rPr>
      </w:pPr>
      <w:r w:rsidRPr="00680973">
        <w:rPr>
          <w:rFonts w:ascii="Arial" w:eastAsia="Times New Roman" w:hAnsi="Arial" w:cs="Arial"/>
          <w:sz w:val="32"/>
          <w:szCs w:val="32"/>
        </w:rPr>
        <w:pict w14:anchorId="142C1C3F">
          <v:rect id="_x0000_i1025" style="width:0;height:0" o:hralign="center" o:hrstd="t" o:hrnoshade="t" o:hr="t" fillcolor="black" stroked="f"/>
        </w:pict>
      </w:r>
    </w:p>
    <w:p w14:paraId="29DB207D" w14:textId="77777777" w:rsidR="00C16EBF" w:rsidRPr="00680973" w:rsidRDefault="00C16EBF" w:rsidP="00C16EBF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Importing Files</w:t>
      </w:r>
    </w:p>
    <w:p w14:paraId="567A32DA" w14:textId="77777777" w:rsidR="00C16EBF" w:rsidRPr="00680973" w:rsidRDefault="00C16EBF" w:rsidP="00C16EB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Just like CSS, Sass also supports the </w:t>
      </w:r>
      <w:r w:rsidRPr="00680973">
        <w:rPr>
          <w:rFonts w:ascii="Arial" w:eastAsia="Times New Roman" w:hAnsi="Arial" w:cs="Arial"/>
          <w:color w:val="DC143C"/>
          <w:sz w:val="32"/>
          <w:szCs w:val="32"/>
          <w:shd w:val="clear" w:color="auto" w:fill="F1F1F1"/>
        </w:rPr>
        <w:t>@import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 directive.</w:t>
      </w:r>
    </w:p>
    <w:p w14:paraId="28FDAE10" w14:textId="77777777" w:rsidR="00C16EBF" w:rsidRPr="00680973" w:rsidRDefault="00C16EBF" w:rsidP="00C16EB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The </w:t>
      </w:r>
      <w:r w:rsidRPr="00680973">
        <w:rPr>
          <w:rFonts w:ascii="Arial" w:eastAsia="Times New Roman" w:hAnsi="Arial" w:cs="Arial"/>
          <w:color w:val="DC143C"/>
          <w:sz w:val="32"/>
          <w:szCs w:val="32"/>
          <w:shd w:val="clear" w:color="auto" w:fill="F1F1F1"/>
        </w:rPr>
        <w:t>@import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 directive allows you to include the content of one file in another.</w:t>
      </w:r>
    </w:p>
    <w:p w14:paraId="270B5FA0" w14:textId="77777777" w:rsidR="00C16EBF" w:rsidRPr="00680973" w:rsidRDefault="00C16EBF" w:rsidP="00C16EB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The CSS </w:t>
      </w:r>
      <w:r w:rsidRPr="00680973">
        <w:rPr>
          <w:rFonts w:ascii="Arial" w:eastAsia="Times New Roman" w:hAnsi="Arial" w:cs="Arial"/>
          <w:color w:val="DC143C"/>
          <w:sz w:val="32"/>
          <w:szCs w:val="32"/>
          <w:shd w:val="clear" w:color="auto" w:fill="F1F1F1"/>
        </w:rPr>
        <w:t>@import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 directive has a major drawback due to performance issues; it creates an extra HTTP request each time you call it. However, the Sass </w:t>
      </w:r>
      <w:r w:rsidRPr="00680973">
        <w:rPr>
          <w:rFonts w:ascii="Arial" w:eastAsia="Times New Roman" w:hAnsi="Arial" w:cs="Arial"/>
          <w:color w:val="DC143C"/>
          <w:sz w:val="32"/>
          <w:szCs w:val="32"/>
          <w:shd w:val="clear" w:color="auto" w:fill="F1F1F1"/>
        </w:rPr>
        <w:t>@import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 directive includes the file in the CSS; so no extra HTTP call is required at runtime!</w:t>
      </w:r>
    </w:p>
    <w:p w14:paraId="7A603F5C" w14:textId="77777777" w:rsidR="00C16EBF" w:rsidRPr="00680973" w:rsidRDefault="00C16EBF" w:rsidP="00C16EBF">
      <w:pPr>
        <w:shd w:val="clear" w:color="auto" w:fill="F1F1F1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Import Syntax:</w:t>
      </w:r>
    </w:p>
    <w:p w14:paraId="596B9C24" w14:textId="77777777" w:rsidR="00C16EBF" w:rsidRPr="00680973" w:rsidRDefault="00C16EBF" w:rsidP="00C16EB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lastRenderedPageBreak/>
        <w:t>@import </w:t>
      </w:r>
      <w:r w:rsidRPr="00680973">
        <w:rPr>
          <w:rFonts w:ascii="Arial" w:eastAsia="Times New Roman" w:hAnsi="Arial" w:cs="Arial"/>
          <w:i/>
          <w:iCs/>
          <w:color w:val="000000"/>
          <w:sz w:val="32"/>
          <w:szCs w:val="32"/>
        </w:rPr>
        <w:t>filename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</w:p>
    <w:p w14:paraId="1051E454" w14:textId="77777777" w:rsidR="004A644D" w:rsidRPr="00680973" w:rsidRDefault="004A644D" w:rsidP="004A644D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Sass automatically assumes that you mean a .sass or .</w:t>
      </w:r>
      <w:proofErr w:type="spellStart"/>
      <w:r w:rsidRPr="00680973">
        <w:rPr>
          <w:rFonts w:ascii="Arial" w:hAnsi="Arial" w:cs="Arial"/>
          <w:color w:val="000000"/>
          <w:sz w:val="32"/>
          <w:szCs w:val="32"/>
        </w:rPr>
        <w:t>scss</w:t>
      </w:r>
      <w:proofErr w:type="spellEnd"/>
      <w:r w:rsidRPr="00680973">
        <w:rPr>
          <w:rFonts w:ascii="Arial" w:hAnsi="Arial" w:cs="Arial"/>
          <w:color w:val="000000"/>
          <w:sz w:val="32"/>
          <w:szCs w:val="32"/>
        </w:rPr>
        <w:t xml:space="preserve"> file. You can also import CSS files. The </w:t>
      </w:r>
      <w:r w:rsidRPr="00680973">
        <w:rPr>
          <w:rStyle w:val="HTMLCode"/>
          <w:rFonts w:ascii="Arial" w:hAnsi="Arial" w:cs="Arial"/>
          <w:color w:val="DC143C"/>
          <w:sz w:val="32"/>
          <w:szCs w:val="32"/>
          <w:shd w:val="clear" w:color="auto" w:fill="F1F1F1"/>
        </w:rPr>
        <w:t>@import</w:t>
      </w:r>
      <w:r w:rsidRPr="00680973">
        <w:rPr>
          <w:rFonts w:ascii="Arial" w:hAnsi="Arial" w:cs="Arial"/>
          <w:color w:val="000000"/>
          <w:sz w:val="32"/>
          <w:szCs w:val="32"/>
        </w:rPr>
        <w:t xml:space="preserve"> directive imports the file and any variables or </w:t>
      </w:r>
      <w:proofErr w:type="spellStart"/>
      <w:r w:rsidRPr="00680973">
        <w:rPr>
          <w:rFonts w:ascii="Arial" w:hAnsi="Arial" w:cs="Arial"/>
          <w:color w:val="000000"/>
          <w:sz w:val="32"/>
          <w:szCs w:val="32"/>
        </w:rPr>
        <w:t>mixins</w:t>
      </w:r>
      <w:proofErr w:type="spellEnd"/>
      <w:r w:rsidRPr="00680973">
        <w:rPr>
          <w:rFonts w:ascii="Arial" w:hAnsi="Arial" w:cs="Arial"/>
          <w:color w:val="000000"/>
          <w:sz w:val="32"/>
          <w:szCs w:val="32"/>
        </w:rPr>
        <w:t xml:space="preserve"> defined in the imported file can then be used in the main file.</w:t>
      </w:r>
    </w:p>
    <w:p w14:paraId="30B1166D" w14:textId="77777777" w:rsidR="004A644D" w:rsidRPr="00680973" w:rsidRDefault="004A644D" w:rsidP="004A644D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You can import as many files as you need in the main file:</w:t>
      </w:r>
    </w:p>
    <w:p w14:paraId="14B61803" w14:textId="77777777" w:rsidR="004A644D" w:rsidRPr="00680973" w:rsidRDefault="004A644D" w:rsidP="004A644D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b/>
          <w:bCs/>
          <w:color w:val="000000"/>
          <w:sz w:val="32"/>
          <w:szCs w:val="32"/>
        </w:rPr>
        <w:t>Example</w:t>
      </w:r>
    </w:p>
    <w:p w14:paraId="28C3D859" w14:textId="77777777" w:rsidR="004A644D" w:rsidRPr="00680973" w:rsidRDefault="004A644D" w:rsidP="004A644D">
      <w:pPr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@import "variables";</w:t>
      </w:r>
      <w:r w:rsidRPr="00680973">
        <w:rPr>
          <w:rFonts w:ascii="Arial" w:hAnsi="Arial" w:cs="Arial"/>
          <w:color w:val="A52A2A"/>
          <w:sz w:val="32"/>
          <w:szCs w:val="32"/>
        </w:rPr>
        <w:br/>
      </w:r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@import "colors";</w:t>
      </w:r>
      <w:r w:rsidRPr="00680973">
        <w:rPr>
          <w:rFonts w:ascii="Arial" w:hAnsi="Arial" w:cs="Arial"/>
          <w:color w:val="A52A2A"/>
          <w:sz w:val="32"/>
          <w:szCs w:val="32"/>
        </w:rPr>
        <w:br/>
      </w:r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@import "reset";</w:t>
      </w:r>
      <w:r w:rsidRPr="00680973">
        <w:rPr>
          <w:rFonts w:ascii="Arial" w:hAnsi="Arial" w:cs="Arial"/>
          <w:color w:val="A52A2A"/>
          <w:sz w:val="32"/>
          <w:szCs w:val="32"/>
        </w:rPr>
        <w:br/>
      </w:r>
    </w:p>
    <w:p w14:paraId="7C4F9D14" w14:textId="77777777" w:rsidR="004A644D" w:rsidRPr="00680973" w:rsidRDefault="004A644D" w:rsidP="004A644D">
      <w:pPr>
        <w:shd w:val="clear" w:color="auto" w:fill="F1F1F1"/>
        <w:rPr>
          <w:rFonts w:ascii="Arial" w:hAnsi="Arial" w:cs="Arial"/>
          <w:color w:val="000000"/>
          <w:sz w:val="32"/>
          <w:szCs w:val="32"/>
        </w:rPr>
      </w:pPr>
    </w:p>
    <w:p w14:paraId="154A04CD" w14:textId="77777777" w:rsidR="004A644D" w:rsidRPr="00680973" w:rsidRDefault="004A644D" w:rsidP="004A644D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Let's look at an example: Let's assume we have a reset file called "</w:t>
      </w:r>
      <w:proofErr w:type="spellStart"/>
      <w:r w:rsidRPr="00680973">
        <w:rPr>
          <w:rFonts w:ascii="Arial" w:hAnsi="Arial" w:cs="Arial"/>
          <w:color w:val="000000"/>
          <w:sz w:val="32"/>
          <w:szCs w:val="32"/>
        </w:rPr>
        <w:t>reset.scss</w:t>
      </w:r>
      <w:proofErr w:type="spellEnd"/>
      <w:r w:rsidRPr="00680973">
        <w:rPr>
          <w:rFonts w:ascii="Arial" w:hAnsi="Arial" w:cs="Arial"/>
          <w:color w:val="000000"/>
          <w:sz w:val="32"/>
          <w:szCs w:val="32"/>
        </w:rPr>
        <w:t>", that looks like this:</w:t>
      </w:r>
    </w:p>
    <w:p w14:paraId="53A6DBC0" w14:textId="77777777" w:rsidR="004A644D" w:rsidRPr="00680973" w:rsidRDefault="004A644D" w:rsidP="004A644D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b/>
          <w:bCs/>
          <w:color w:val="000000"/>
          <w:sz w:val="32"/>
          <w:szCs w:val="32"/>
        </w:rPr>
        <w:t>Example</w:t>
      </w:r>
    </w:p>
    <w:p w14:paraId="43494631" w14:textId="77777777" w:rsidR="004A644D" w:rsidRPr="00680973" w:rsidRDefault="004A644D" w:rsidP="004A644D">
      <w:pPr>
        <w:pStyle w:val="NormalWeb"/>
        <w:shd w:val="clear" w:color="auto" w:fill="F1F1F1"/>
        <w:spacing w:before="240" w:beforeAutospacing="0" w:after="240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SCSS Syntax (</w:t>
      </w:r>
      <w:proofErr w:type="spellStart"/>
      <w:r w:rsidRPr="00680973">
        <w:rPr>
          <w:rFonts w:ascii="Arial" w:hAnsi="Arial" w:cs="Arial"/>
          <w:color w:val="000000"/>
          <w:sz w:val="32"/>
          <w:szCs w:val="32"/>
        </w:rPr>
        <w:t>reset.scss</w:t>
      </w:r>
      <w:proofErr w:type="spellEnd"/>
      <w:r w:rsidRPr="00680973">
        <w:rPr>
          <w:rFonts w:ascii="Arial" w:hAnsi="Arial" w:cs="Arial"/>
          <w:color w:val="000000"/>
          <w:sz w:val="32"/>
          <w:szCs w:val="32"/>
        </w:rPr>
        <w:t>):</w:t>
      </w:r>
    </w:p>
    <w:p w14:paraId="6D169FCA" w14:textId="77777777" w:rsidR="004A644D" w:rsidRPr="00680973" w:rsidRDefault="004A644D" w:rsidP="004A644D">
      <w:pPr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lastRenderedPageBreak/>
        <w:t>html,</w:t>
      </w:r>
      <w:r w:rsidRPr="00680973">
        <w:rPr>
          <w:rFonts w:ascii="Arial" w:hAnsi="Arial" w:cs="Arial"/>
          <w:color w:val="A52A2A"/>
          <w:sz w:val="32"/>
          <w:szCs w:val="32"/>
        </w:rPr>
        <w:br/>
      </w:r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body,</w:t>
      </w:r>
      <w:r w:rsidRPr="00680973">
        <w:rPr>
          <w:rFonts w:ascii="Arial" w:hAnsi="Arial" w:cs="Arial"/>
          <w:color w:val="A52A2A"/>
          <w:sz w:val="32"/>
          <w:szCs w:val="32"/>
        </w:rPr>
        <w:br/>
      </w:r>
      <w:proofErr w:type="spellStart"/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ul</w:t>
      </w:r>
      <w:proofErr w:type="spellEnd"/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,</w:t>
      </w:r>
      <w:r w:rsidRPr="00680973">
        <w:rPr>
          <w:rFonts w:ascii="Arial" w:hAnsi="Arial" w:cs="Arial"/>
          <w:color w:val="A52A2A"/>
          <w:sz w:val="32"/>
          <w:szCs w:val="32"/>
        </w:rPr>
        <w:br/>
      </w:r>
      <w:proofErr w:type="spellStart"/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ol</w:t>
      </w:r>
      <w:proofErr w:type="spellEnd"/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 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{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 margin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0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 padding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0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}</w:t>
      </w:r>
    </w:p>
    <w:p w14:paraId="17FCE7FE" w14:textId="77777777" w:rsidR="004A644D" w:rsidRPr="00680973" w:rsidRDefault="004A644D" w:rsidP="004A644D">
      <w:pPr>
        <w:shd w:val="clear" w:color="auto" w:fill="F1F1F1"/>
        <w:rPr>
          <w:rFonts w:ascii="Arial" w:hAnsi="Arial" w:cs="Arial"/>
          <w:color w:val="000000"/>
          <w:sz w:val="32"/>
          <w:szCs w:val="32"/>
        </w:rPr>
      </w:pPr>
    </w:p>
    <w:p w14:paraId="5C5CCC6B" w14:textId="77777777" w:rsidR="004A644D" w:rsidRPr="00680973" w:rsidRDefault="004A644D" w:rsidP="004A644D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and now we want to import the "</w:t>
      </w:r>
      <w:proofErr w:type="spellStart"/>
      <w:r w:rsidRPr="00680973">
        <w:rPr>
          <w:rFonts w:ascii="Arial" w:hAnsi="Arial" w:cs="Arial"/>
          <w:color w:val="000000"/>
          <w:sz w:val="32"/>
          <w:szCs w:val="32"/>
        </w:rPr>
        <w:t>reset.scss</w:t>
      </w:r>
      <w:proofErr w:type="spellEnd"/>
      <w:r w:rsidRPr="00680973">
        <w:rPr>
          <w:rFonts w:ascii="Arial" w:hAnsi="Arial" w:cs="Arial"/>
          <w:color w:val="000000"/>
          <w:sz w:val="32"/>
          <w:szCs w:val="32"/>
        </w:rPr>
        <w:t>" file into another file called "</w:t>
      </w:r>
      <w:proofErr w:type="spellStart"/>
      <w:r w:rsidRPr="00680973">
        <w:rPr>
          <w:rFonts w:ascii="Arial" w:hAnsi="Arial" w:cs="Arial"/>
          <w:color w:val="000000"/>
          <w:sz w:val="32"/>
          <w:szCs w:val="32"/>
        </w:rPr>
        <w:t>standard.scss</w:t>
      </w:r>
      <w:proofErr w:type="spellEnd"/>
      <w:r w:rsidRPr="00680973">
        <w:rPr>
          <w:rFonts w:ascii="Arial" w:hAnsi="Arial" w:cs="Arial"/>
          <w:color w:val="000000"/>
          <w:sz w:val="32"/>
          <w:szCs w:val="32"/>
        </w:rPr>
        <w:t>".</w:t>
      </w:r>
    </w:p>
    <w:p w14:paraId="6F1B1A35" w14:textId="77777777" w:rsidR="004A644D" w:rsidRPr="00680973" w:rsidRDefault="004A644D" w:rsidP="004A644D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Here is how we do it: It is normal to add the </w:t>
      </w:r>
      <w:r w:rsidRPr="00680973">
        <w:rPr>
          <w:rStyle w:val="HTMLCode"/>
          <w:rFonts w:ascii="Arial" w:hAnsi="Arial" w:cs="Arial"/>
          <w:color w:val="DC143C"/>
          <w:sz w:val="32"/>
          <w:szCs w:val="32"/>
          <w:shd w:val="clear" w:color="auto" w:fill="F1F1F1"/>
        </w:rPr>
        <w:t>@import</w:t>
      </w:r>
      <w:r w:rsidRPr="00680973">
        <w:rPr>
          <w:rFonts w:ascii="Arial" w:hAnsi="Arial" w:cs="Arial"/>
          <w:color w:val="000000"/>
          <w:sz w:val="32"/>
          <w:szCs w:val="32"/>
        </w:rPr>
        <w:t> directive at the top of a file; this way its content will have a global scope:</w:t>
      </w:r>
    </w:p>
    <w:p w14:paraId="7DC94E53" w14:textId="77777777" w:rsidR="004A644D" w:rsidRPr="00680973" w:rsidRDefault="004A644D" w:rsidP="004A644D">
      <w:pPr>
        <w:pStyle w:val="NormalWeb"/>
        <w:shd w:val="clear" w:color="auto" w:fill="F1F1F1"/>
        <w:spacing w:before="240" w:beforeAutospacing="0" w:after="240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SCSS Syntax (</w:t>
      </w:r>
      <w:proofErr w:type="spellStart"/>
      <w:r w:rsidRPr="00680973">
        <w:rPr>
          <w:rFonts w:ascii="Arial" w:hAnsi="Arial" w:cs="Arial"/>
          <w:color w:val="000000"/>
          <w:sz w:val="32"/>
          <w:szCs w:val="32"/>
        </w:rPr>
        <w:t>standard.scss</w:t>
      </w:r>
      <w:proofErr w:type="spellEnd"/>
      <w:r w:rsidRPr="00680973">
        <w:rPr>
          <w:rFonts w:ascii="Arial" w:hAnsi="Arial" w:cs="Arial"/>
          <w:color w:val="000000"/>
          <w:sz w:val="32"/>
          <w:szCs w:val="32"/>
        </w:rPr>
        <w:t>):</w:t>
      </w:r>
    </w:p>
    <w:p w14:paraId="2ECEB5B9" w14:textId="77777777" w:rsidR="004A644D" w:rsidRPr="00680973" w:rsidRDefault="004A644D" w:rsidP="004A644D">
      <w:pPr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@import "reset";</w:t>
      </w:r>
      <w:r w:rsidRPr="00680973">
        <w:rPr>
          <w:rFonts w:ascii="Arial" w:hAnsi="Arial" w:cs="Arial"/>
          <w:color w:val="A52A2A"/>
          <w:sz w:val="32"/>
          <w:szCs w:val="32"/>
        </w:rPr>
        <w:br/>
      </w:r>
      <w:r w:rsidRPr="00680973">
        <w:rPr>
          <w:rFonts w:ascii="Arial" w:hAnsi="Arial" w:cs="Arial"/>
          <w:color w:val="A52A2A"/>
          <w:sz w:val="32"/>
          <w:szCs w:val="32"/>
        </w:rPr>
        <w:br/>
      </w:r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body 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{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 font-family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Helvetica, sans-serif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 font-size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18px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 color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red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}</w:t>
      </w:r>
    </w:p>
    <w:p w14:paraId="4B1E3F84" w14:textId="77777777" w:rsidR="004A644D" w:rsidRPr="00680973" w:rsidRDefault="004A644D" w:rsidP="004A644D">
      <w:pPr>
        <w:shd w:val="clear" w:color="auto" w:fill="F1F1F1"/>
        <w:rPr>
          <w:rFonts w:ascii="Arial" w:hAnsi="Arial" w:cs="Arial"/>
          <w:color w:val="000000"/>
          <w:sz w:val="32"/>
          <w:szCs w:val="32"/>
        </w:rPr>
      </w:pPr>
    </w:p>
    <w:p w14:paraId="62778577" w14:textId="77777777" w:rsidR="004A644D" w:rsidRPr="00680973" w:rsidRDefault="004A644D" w:rsidP="004A644D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lastRenderedPageBreak/>
        <w:t xml:space="preserve">So, when the "standard.css" file is </w:t>
      </w:r>
      <w:proofErr w:type="spellStart"/>
      <w:r w:rsidRPr="00680973">
        <w:rPr>
          <w:rFonts w:ascii="Arial" w:hAnsi="Arial" w:cs="Arial"/>
          <w:color w:val="000000"/>
          <w:sz w:val="32"/>
          <w:szCs w:val="32"/>
        </w:rPr>
        <w:t>transpiled</w:t>
      </w:r>
      <w:proofErr w:type="spellEnd"/>
      <w:r w:rsidRPr="00680973">
        <w:rPr>
          <w:rFonts w:ascii="Arial" w:hAnsi="Arial" w:cs="Arial"/>
          <w:color w:val="000000"/>
          <w:sz w:val="32"/>
          <w:szCs w:val="32"/>
        </w:rPr>
        <w:t>, the CSS will look like this:</w:t>
      </w:r>
    </w:p>
    <w:p w14:paraId="1E481042" w14:textId="77777777" w:rsidR="004A644D" w:rsidRPr="00680973" w:rsidRDefault="004A644D" w:rsidP="004A644D">
      <w:pPr>
        <w:pStyle w:val="NormalWeb"/>
        <w:shd w:val="clear" w:color="auto" w:fill="F1F1F1"/>
        <w:spacing w:before="240" w:beforeAutospacing="0" w:after="240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CSS output:</w:t>
      </w:r>
    </w:p>
    <w:p w14:paraId="4DA46847" w14:textId="77777777" w:rsidR="004A644D" w:rsidRPr="00680973" w:rsidRDefault="004A644D" w:rsidP="004A644D">
      <w:pPr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 xml:space="preserve">html, body, </w:t>
      </w:r>
      <w:proofErr w:type="spellStart"/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ul</w:t>
      </w:r>
      <w:proofErr w:type="spellEnd"/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 xml:space="preserve">, </w:t>
      </w:r>
      <w:proofErr w:type="spellStart"/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ol</w:t>
      </w:r>
      <w:proofErr w:type="spellEnd"/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 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{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 margin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0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 padding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0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}</w:t>
      </w:r>
      <w:r w:rsidRPr="00680973">
        <w:rPr>
          <w:rFonts w:ascii="Arial" w:hAnsi="Arial" w:cs="Arial"/>
          <w:color w:val="A52A2A"/>
          <w:sz w:val="32"/>
          <w:szCs w:val="32"/>
        </w:rPr>
        <w:br/>
      </w:r>
      <w:r w:rsidRPr="00680973">
        <w:rPr>
          <w:rFonts w:ascii="Arial" w:hAnsi="Arial" w:cs="Arial"/>
          <w:color w:val="A52A2A"/>
          <w:sz w:val="32"/>
          <w:szCs w:val="32"/>
        </w:rPr>
        <w:br/>
      </w:r>
      <w:r w:rsidRPr="00680973">
        <w:rPr>
          <w:rStyle w:val="cssselectorcolor"/>
          <w:rFonts w:ascii="Arial" w:hAnsi="Arial" w:cs="Arial"/>
          <w:color w:val="A52A2A"/>
          <w:sz w:val="32"/>
          <w:szCs w:val="32"/>
        </w:rPr>
        <w:t>body 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{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 font-family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Helvetica, sans-serif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 font-size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18px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propertycolor"/>
          <w:rFonts w:ascii="Arial" w:hAnsi="Arial" w:cs="Arial"/>
          <w:color w:val="FF0000"/>
          <w:sz w:val="32"/>
          <w:szCs w:val="32"/>
        </w:rPr>
        <w:t>  color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:</w:t>
      </w:r>
      <w:r w:rsidRPr="00680973">
        <w:rPr>
          <w:rStyle w:val="csspropertyvaluecolor"/>
          <w:rFonts w:ascii="Arial" w:hAnsi="Arial" w:cs="Arial"/>
          <w:color w:val="0000CD"/>
          <w:sz w:val="32"/>
          <w:szCs w:val="32"/>
        </w:rPr>
        <w:t> red</w:t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;</w:t>
      </w:r>
      <w:r w:rsidRPr="00680973">
        <w:rPr>
          <w:rFonts w:ascii="Arial" w:hAnsi="Arial" w:cs="Arial"/>
          <w:color w:val="FF0000"/>
          <w:sz w:val="32"/>
          <w:szCs w:val="32"/>
        </w:rPr>
        <w:br/>
      </w:r>
      <w:r w:rsidRPr="00680973">
        <w:rPr>
          <w:rStyle w:val="cssdelimitercolor"/>
          <w:rFonts w:ascii="Arial" w:hAnsi="Arial" w:cs="Arial"/>
          <w:color w:val="000000"/>
          <w:sz w:val="32"/>
          <w:szCs w:val="32"/>
        </w:rPr>
        <w:t>}</w:t>
      </w:r>
    </w:p>
    <w:p w14:paraId="37413D64" w14:textId="77777777" w:rsidR="007513B1" w:rsidRPr="00680973" w:rsidRDefault="007513B1" w:rsidP="007513B1">
      <w:pPr>
        <w:pStyle w:val="Heading1"/>
        <w:shd w:val="clear" w:color="auto" w:fill="FFFFFF"/>
        <w:spacing w:before="150" w:after="150"/>
        <w:rPr>
          <w:rFonts w:ascii="Arial" w:hAnsi="Arial" w:cs="Arial"/>
          <w:color w:val="000000"/>
        </w:rPr>
      </w:pPr>
      <w:r w:rsidRPr="00680973">
        <w:rPr>
          <w:rFonts w:ascii="Arial" w:hAnsi="Arial" w:cs="Arial"/>
          <w:b/>
          <w:bCs/>
          <w:color w:val="000000"/>
        </w:rPr>
        <w:t>Sass </w:t>
      </w:r>
      <w:r w:rsidRPr="00680973">
        <w:rPr>
          <w:rStyle w:val="colorh1"/>
          <w:rFonts w:ascii="Arial" w:hAnsi="Arial" w:cs="Arial"/>
          <w:b/>
          <w:bCs/>
          <w:color w:val="000000"/>
        </w:rPr>
        <w:t>@mixin and @include</w:t>
      </w:r>
    </w:p>
    <w:p w14:paraId="5CDCF7BF" w14:textId="77777777" w:rsidR="00CF53D2" w:rsidRPr="00680973" w:rsidRDefault="00CF53D2" w:rsidP="00CF53D2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 w:rsidRPr="00680973"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Sass </w:t>
      </w:r>
      <w:proofErr w:type="spellStart"/>
      <w:r w:rsidRPr="00680973">
        <w:rPr>
          <w:rFonts w:ascii="Arial" w:hAnsi="Arial" w:cs="Arial"/>
          <w:b w:val="0"/>
          <w:bCs w:val="0"/>
          <w:color w:val="000000"/>
          <w:sz w:val="32"/>
          <w:szCs w:val="32"/>
        </w:rPr>
        <w:t>Mixins</w:t>
      </w:r>
      <w:proofErr w:type="spellEnd"/>
    </w:p>
    <w:p w14:paraId="24195319" w14:textId="77777777" w:rsidR="00CF53D2" w:rsidRPr="00680973" w:rsidRDefault="00CF53D2" w:rsidP="00CF53D2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The </w:t>
      </w:r>
      <w:r w:rsidRPr="00680973">
        <w:rPr>
          <w:rStyle w:val="HTMLCode"/>
          <w:rFonts w:ascii="Arial" w:eastAsiaTheme="majorEastAsia" w:hAnsi="Arial" w:cs="Arial"/>
          <w:color w:val="DC143C"/>
          <w:sz w:val="32"/>
          <w:szCs w:val="32"/>
          <w:shd w:val="clear" w:color="auto" w:fill="F1F1F1"/>
        </w:rPr>
        <w:t>@mixin</w:t>
      </w:r>
      <w:r w:rsidRPr="00680973">
        <w:rPr>
          <w:rFonts w:ascii="Arial" w:hAnsi="Arial" w:cs="Arial"/>
          <w:color w:val="000000"/>
          <w:sz w:val="32"/>
          <w:szCs w:val="32"/>
        </w:rPr>
        <w:t> directive lets you create CSS code that is to be reused throughout the website.</w:t>
      </w:r>
    </w:p>
    <w:p w14:paraId="7A95B175" w14:textId="77777777" w:rsidR="00CF53D2" w:rsidRPr="00680973" w:rsidRDefault="00CF53D2" w:rsidP="00CF53D2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The </w:t>
      </w:r>
      <w:r w:rsidRPr="00680973">
        <w:rPr>
          <w:rStyle w:val="HTMLCode"/>
          <w:rFonts w:ascii="Arial" w:eastAsiaTheme="majorEastAsia" w:hAnsi="Arial" w:cs="Arial"/>
          <w:color w:val="DC143C"/>
          <w:sz w:val="32"/>
          <w:szCs w:val="32"/>
          <w:shd w:val="clear" w:color="auto" w:fill="F1F1F1"/>
        </w:rPr>
        <w:t>@include</w:t>
      </w:r>
      <w:r w:rsidRPr="00680973">
        <w:rPr>
          <w:rFonts w:ascii="Arial" w:hAnsi="Arial" w:cs="Arial"/>
          <w:color w:val="000000"/>
          <w:sz w:val="32"/>
          <w:szCs w:val="32"/>
        </w:rPr>
        <w:t xml:space="preserve"> directive is created to let you use (include) the </w:t>
      </w:r>
      <w:proofErr w:type="spellStart"/>
      <w:r w:rsidRPr="00680973">
        <w:rPr>
          <w:rFonts w:ascii="Arial" w:hAnsi="Arial" w:cs="Arial"/>
          <w:color w:val="000000"/>
          <w:sz w:val="32"/>
          <w:szCs w:val="32"/>
        </w:rPr>
        <w:t>mixin</w:t>
      </w:r>
      <w:proofErr w:type="spellEnd"/>
      <w:r w:rsidRPr="00680973">
        <w:rPr>
          <w:rFonts w:ascii="Arial" w:hAnsi="Arial" w:cs="Arial"/>
          <w:color w:val="000000"/>
          <w:sz w:val="32"/>
          <w:szCs w:val="32"/>
        </w:rPr>
        <w:t>.</w:t>
      </w:r>
    </w:p>
    <w:p w14:paraId="5BC5CB5D" w14:textId="77777777" w:rsidR="00117077" w:rsidRPr="00680973" w:rsidRDefault="00117077" w:rsidP="00117077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Defining a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Mixin</w:t>
      </w:r>
      <w:proofErr w:type="spellEnd"/>
    </w:p>
    <w:p w14:paraId="4E17A459" w14:textId="77777777" w:rsidR="00117077" w:rsidRPr="00680973" w:rsidRDefault="00117077" w:rsidP="00117077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A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mixin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 is defined with the </w:t>
      </w:r>
      <w:r w:rsidRPr="00680973">
        <w:rPr>
          <w:rFonts w:ascii="Arial" w:eastAsia="Times New Roman" w:hAnsi="Arial" w:cs="Arial"/>
          <w:color w:val="DC143C"/>
          <w:sz w:val="32"/>
          <w:szCs w:val="32"/>
          <w:shd w:val="clear" w:color="auto" w:fill="F1F1F1"/>
        </w:rPr>
        <w:t>@mixin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 directive.</w:t>
      </w:r>
    </w:p>
    <w:p w14:paraId="7C08C3F1" w14:textId="77777777" w:rsidR="00117077" w:rsidRPr="00680973" w:rsidRDefault="00117077" w:rsidP="00117077">
      <w:pPr>
        <w:shd w:val="clear" w:color="auto" w:fill="F1F1F1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lastRenderedPageBreak/>
        <w:t>Sass @mixin Syntax:</w:t>
      </w:r>
    </w:p>
    <w:p w14:paraId="7751FE0B" w14:textId="77777777" w:rsidR="0063110D" w:rsidRPr="00680973" w:rsidRDefault="0063110D" w:rsidP="00117077">
      <w:pPr>
        <w:shd w:val="clear" w:color="auto" w:fill="F1F1F1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1F8BD1D3" w14:textId="77777777" w:rsidR="00117077" w:rsidRPr="00680973" w:rsidRDefault="00117077" w:rsidP="00117077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@mixin </w:t>
      </w:r>
      <w:r w:rsidRPr="00680973">
        <w:rPr>
          <w:rFonts w:ascii="Arial" w:eastAsia="Times New Roman" w:hAnsi="Arial" w:cs="Arial"/>
          <w:i/>
          <w:iCs/>
          <w:color w:val="000000"/>
          <w:sz w:val="32"/>
          <w:szCs w:val="32"/>
        </w:rPr>
        <w:t>name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br/>
        <w:t>  </w:t>
      </w:r>
      <w:r w:rsidRPr="00680973">
        <w:rPr>
          <w:rFonts w:ascii="Arial" w:eastAsia="Times New Roman" w:hAnsi="Arial" w:cs="Arial"/>
          <w:i/>
          <w:iCs/>
          <w:color w:val="000000"/>
          <w:sz w:val="32"/>
          <w:szCs w:val="32"/>
        </w:rPr>
        <w:t>property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 </w:t>
      </w:r>
      <w:r w:rsidRPr="00680973">
        <w:rPr>
          <w:rFonts w:ascii="Arial" w:eastAsia="Times New Roman" w:hAnsi="Arial" w:cs="Arial"/>
          <w:i/>
          <w:iCs/>
          <w:color w:val="000000"/>
          <w:sz w:val="32"/>
          <w:szCs w:val="32"/>
        </w:rPr>
        <w:t>value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br/>
        <w:t>  </w:t>
      </w:r>
      <w:r w:rsidRPr="00680973">
        <w:rPr>
          <w:rFonts w:ascii="Arial" w:eastAsia="Times New Roman" w:hAnsi="Arial" w:cs="Arial"/>
          <w:i/>
          <w:iCs/>
          <w:color w:val="000000"/>
          <w:sz w:val="32"/>
          <w:szCs w:val="32"/>
        </w:rPr>
        <w:t>property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 </w:t>
      </w:r>
      <w:r w:rsidRPr="00680973">
        <w:rPr>
          <w:rFonts w:ascii="Arial" w:eastAsia="Times New Roman" w:hAnsi="Arial" w:cs="Arial"/>
          <w:i/>
          <w:iCs/>
          <w:color w:val="000000"/>
          <w:sz w:val="32"/>
          <w:szCs w:val="32"/>
        </w:rPr>
        <w:t>value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br/>
        <w:t>  ...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br/>
        <w:t>}</w:t>
      </w:r>
    </w:p>
    <w:p w14:paraId="51FD5FCC" w14:textId="77777777" w:rsidR="00117077" w:rsidRPr="00680973" w:rsidRDefault="00117077" w:rsidP="00117077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The following example creates a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mixin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 named "important-text":</w:t>
      </w:r>
    </w:p>
    <w:p w14:paraId="0050EE47" w14:textId="77777777" w:rsidR="00117077" w:rsidRPr="00680973" w:rsidRDefault="00117077" w:rsidP="00117077">
      <w:pPr>
        <w:shd w:val="clear" w:color="auto" w:fill="F1F1F1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SCSS Syntax:</w:t>
      </w:r>
    </w:p>
    <w:p w14:paraId="3BD1D31D" w14:textId="77777777" w:rsidR="00117077" w:rsidRPr="00680973" w:rsidRDefault="00117077" w:rsidP="00117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A52A2A"/>
          <w:sz w:val="32"/>
          <w:szCs w:val="32"/>
        </w:rPr>
        <w:t>@mixin important-text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color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red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 font-size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25px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 font-weight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bold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border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1px solid blue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14:paraId="7B9CD7A6" w14:textId="77777777" w:rsidR="00117077" w:rsidRPr="00680973" w:rsidRDefault="00117077" w:rsidP="00117077">
      <w:pPr>
        <w:shd w:val="clear" w:color="auto" w:fill="F1F1F1"/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B09FAE8" w14:textId="77777777" w:rsidR="00117077" w:rsidRPr="00680973" w:rsidRDefault="00117077" w:rsidP="00117077">
      <w:pPr>
        <w:shd w:val="clear" w:color="auto" w:fill="FFFFCC"/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b/>
          <w:bCs/>
          <w:color w:val="000000"/>
          <w:sz w:val="32"/>
          <w:szCs w:val="32"/>
        </w:rPr>
        <w:t>Tip: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 A tip on hyphens and underscore in Sass: Hyphens and underscores are considered to be the same. This means that @mixin important-text { } and @mixin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important_text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 { } are considered as the same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mixin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>!</w:t>
      </w:r>
    </w:p>
    <w:p w14:paraId="58EB7D02" w14:textId="77777777" w:rsidR="00117077" w:rsidRPr="00680973" w:rsidRDefault="00000000" w:rsidP="00117077">
      <w:pPr>
        <w:spacing w:before="300" w:after="300" w:line="240" w:lineRule="auto"/>
        <w:rPr>
          <w:rFonts w:ascii="Arial" w:eastAsia="Times New Roman" w:hAnsi="Arial" w:cs="Arial"/>
          <w:sz w:val="32"/>
          <w:szCs w:val="32"/>
        </w:rPr>
      </w:pPr>
      <w:r w:rsidRPr="00680973">
        <w:rPr>
          <w:rFonts w:ascii="Arial" w:eastAsia="Times New Roman" w:hAnsi="Arial" w:cs="Arial"/>
          <w:sz w:val="32"/>
          <w:szCs w:val="32"/>
        </w:rPr>
        <w:lastRenderedPageBreak/>
        <w:pict w14:anchorId="7B445D8C">
          <v:rect id="_x0000_i1026" style="width:0;height:0" o:hralign="center" o:hrstd="t" o:hrnoshade="t" o:hr="t" fillcolor="black" stroked="f"/>
        </w:pict>
      </w:r>
    </w:p>
    <w:p w14:paraId="5D2790B0" w14:textId="77777777" w:rsidR="00117077" w:rsidRPr="00680973" w:rsidRDefault="00117077" w:rsidP="00117077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Using a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Mixin</w:t>
      </w:r>
      <w:proofErr w:type="spellEnd"/>
    </w:p>
    <w:p w14:paraId="51E69D68" w14:textId="77777777" w:rsidR="00117077" w:rsidRPr="00680973" w:rsidRDefault="00117077" w:rsidP="00117077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The </w:t>
      </w:r>
      <w:r w:rsidRPr="00680973">
        <w:rPr>
          <w:rFonts w:ascii="Arial" w:eastAsia="Times New Roman" w:hAnsi="Arial" w:cs="Arial"/>
          <w:color w:val="DC143C"/>
          <w:sz w:val="32"/>
          <w:szCs w:val="32"/>
          <w:shd w:val="clear" w:color="auto" w:fill="F1F1F1"/>
        </w:rPr>
        <w:t>@include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 directive is used to include a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mixin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14:paraId="17318716" w14:textId="77777777" w:rsidR="00117077" w:rsidRPr="00680973" w:rsidRDefault="00117077" w:rsidP="00117077">
      <w:pPr>
        <w:shd w:val="clear" w:color="auto" w:fill="F1F1F1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Sass @include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mixin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 Syntax:</w:t>
      </w:r>
    </w:p>
    <w:p w14:paraId="62180479" w14:textId="77777777" w:rsidR="00117077" w:rsidRPr="00680973" w:rsidRDefault="00117077" w:rsidP="00117077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i/>
          <w:iCs/>
          <w:color w:val="000000"/>
          <w:sz w:val="32"/>
          <w:szCs w:val="32"/>
        </w:rPr>
        <w:t>selector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br/>
        <w:t>  @include </w:t>
      </w:r>
      <w:proofErr w:type="spellStart"/>
      <w:r w:rsidRPr="00680973">
        <w:rPr>
          <w:rFonts w:ascii="Arial" w:eastAsia="Times New Roman" w:hAnsi="Arial" w:cs="Arial"/>
          <w:i/>
          <w:iCs/>
          <w:color w:val="000000"/>
          <w:sz w:val="32"/>
          <w:szCs w:val="32"/>
        </w:rPr>
        <w:t>mixin</w:t>
      </w:r>
      <w:proofErr w:type="spellEnd"/>
      <w:r w:rsidRPr="00680973">
        <w:rPr>
          <w:rFonts w:ascii="Arial" w:eastAsia="Times New Roman" w:hAnsi="Arial" w:cs="Arial"/>
          <w:i/>
          <w:iCs/>
          <w:color w:val="000000"/>
          <w:sz w:val="32"/>
          <w:szCs w:val="32"/>
        </w:rPr>
        <w:t>-name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i/>
          <w:iCs/>
          <w:color w:val="00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14:paraId="4E70799C" w14:textId="77777777" w:rsidR="00117077" w:rsidRPr="00680973" w:rsidRDefault="00117077" w:rsidP="00117077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So, to include the important-text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mixin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 created above:</w:t>
      </w:r>
    </w:p>
    <w:p w14:paraId="4BF645D7" w14:textId="77777777" w:rsidR="00117077" w:rsidRPr="00680973" w:rsidRDefault="00117077" w:rsidP="00117077">
      <w:pPr>
        <w:shd w:val="clear" w:color="auto" w:fill="F1F1F1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SCSS Syntax:</w:t>
      </w:r>
    </w:p>
    <w:p w14:paraId="41E21FB9" w14:textId="77777777" w:rsidR="00117077" w:rsidRPr="00680973" w:rsidRDefault="00117077" w:rsidP="00117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A52A2A"/>
          <w:sz w:val="32"/>
          <w:szCs w:val="32"/>
        </w:rPr>
        <w:t>.danger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@include important-text;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background-color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green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14:paraId="1AE7D526" w14:textId="77777777" w:rsidR="00117077" w:rsidRPr="00680973" w:rsidRDefault="00117077" w:rsidP="00117077">
      <w:pPr>
        <w:shd w:val="clear" w:color="auto" w:fill="F1F1F1"/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AE8DD95" w14:textId="77777777" w:rsidR="00117077" w:rsidRPr="00680973" w:rsidRDefault="00117077" w:rsidP="00117077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The Sass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transpiler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 will convert the above to normal CSS:</w:t>
      </w:r>
    </w:p>
    <w:p w14:paraId="6289819B" w14:textId="77777777" w:rsidR="00117077" w:rsidRPr="00680973" w:rsidRDefault="00117077" w:rsidP="00117077">
      <w:pPr>
        <w:shd w:val="clear" w:color="auto" w:fill="F1F1F1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CSS output:</w:t>
      </w:r>
    </w:p>
    <w:p w14:paraId="503E0767" w14:textId="77777777" w:rsidR="00117077" w:rsidRPr="00680973" w:rsidRDefault="00117077" w:rsidP="001170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A52A2A"/>
          <w:sz w:val="32"/>
          <w:szCs w:val="32"/>
        </w:rPr>
        <w:t>.danger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color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red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lastRenderedPageBreak/>
        <w:t>  font-size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25px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 font-weight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bold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border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1px solid blue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background-color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green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14:paraId="76AECA10" w14:textId="77777777" w:rsidR="00117077" w:rsidRPr="00680973" w:rsidRDefault="00117077" w:rsidP="00117077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A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mixin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 can also include other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mixins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14:paraId="2A8ACB3D" w14:textId="77777777" w:rsidR="00117077" w:rsidRPr="00680973" w:rsidRDefault="00117077" w:rsidP="00117077">
      <w:pPr>
        <w:shd w:val="clear" w:color="auto" w:fill="F1F1F1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SCSS Syntax:</w:t>
      </w:r>
    </w:p>
    <w:p w14:paraId="29A3ADB7" w14:textId="77777777" w:rsidR="00117077" w:rsidRPr="00680973" w:rsidRDefault="00117077" w:rsidP="00117077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A52A2A"/>
          <w:sz w:val="32"/>
          <w:szCs w:val="32"/>
        </w:rPr>
        <w:t>@mixin special-text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@include important-text;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@include link;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@include special-border;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14:paraId="074C150F" w14:textId="77777777" w:rsidR="0063110D" w:rsidRPr="00680973" w:rsidRDefault="0063110D" w:rsidP="0063110D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Passing Variables to a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Mixin</w:t>
      </w:r>
      <w:proofErr w:type="spellEnd"/>
    </w:p>
    <w:p w14:paraId="0CD0902F" w14:textId="77777777" w:rsidR="0063110D" w:rsidRPr="00680973" w:rsidRDefault="0063110D" w:rsidP="0063110D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Mixins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 accept arguments. This way you can pass variables to a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mixin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14:paraId="3838033D" w14:textId="77777777" w:rsidR="0063110D" w:rsidRPr="00680973" w:rsidRDefault="0063110D" w:rsidP="0063110D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Here is how to define a </w:t>
      </w:r>
      <w:proofErr w:type="spellStart"/>
      <w:r w:rsidRPr="00680973">
        <w:rPr>
          <w:rFonts w:ascii="Arial" w:eastAsia="Times New Roman" w:hAnsi="Arial" w:cs="Arial"/>
          <w:color w:val="000000"/>
          <w:sz w:val="32"/>
          <w:szCs w:val="32"/>
        </w:rPr>
        <w:t>mixin</w:t>
      </w:r>
      <w:proofErr w:type="spellEnd"/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 with arguments:</w:t>
      </w:r>
    </w:p>
    <w:p w14:paraId="57E0FC6C" w14:textId="77777777" w:rsidR="0063110D" w:rsidRPr="00680973" w:rsidRDefault="0063110D" w:rsidP="0063110D">
      <w:pPr>
        <w:shd w:val="clear" w:color="auto" w:fill="F1F1F1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SCSS Syntax:</w:t>
      </w:r>
    </w:p>
    <w:p w14:paraId="6D409D17" w14:textId="77777777" w:rsidR="0063110D" w:rsidRPr="00680973" w:rsidRDefault="0063110D" w:rsidP="006311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8000"/>
          <w:sz w:val="32"/>
          <w:szCs w:val="32"/>
        </w:rPr>
        <w:t xml:space="preserve">/* Define </w:t>
      </w:r>
      <w:proofErr w:type="spellStart"/>
      <w:r w:rsidRPr="00680973">
        <w:rPr>
          <w:rFonts w:ascii="Arial" w:eastAsia="Times New Roman" w:hAnsi="Arial" w:cs="Arial"/>
          <w:color w:val="008000"/>
          <w:sz w:val="32"/>
          <w:szCs w:val="32"/>
        </w:rPr>
        <w:t>mixin</w:t>
      </w:r>
      <w:proofErr w:type="spellEnd"/>
      <w:r w:rsidRPr="00680973">
        <w:rPr>
          <w:rFonts w:ascii="Arial" w:eastAsia="Times New Roman" w:hAnsi="Arial" w:cs="Arial"/>
          <w:color w:val="008000"/>
          <w:sz w:val="32"/>
          <w:szCs w:val="32"/>
        </w:rPr>
        <w:t xml:space="preserve"> with two arguments */</w:t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  <w:t>@mixin bordered($color, $width)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border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$width solid $color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lastRenderedPageBreak/>
        <w:br/>
        <w:t>.</w:t>
      </w:r>
      <w:proofErr w:type="spellStart"/>
      <w:r w:rsidRPr="00680973">
        <w:rPr>
          <w:rFonts w:ascii="Arial" w:eastAsia="Times New Roman" w:hAnsi="Arial" w:cs="Arial"/>
          <w:color w:val="A52A2A"/>
          <w:sz w:val="32"/>
          <w:szCs w:val="32"/>
        </w:rPr>
        <w:t>myArticle</w:t>
      </w:r>
      <w:proofErr w:type="spellEnd"/>
      <w:r w:rsidRPr="00680973">
        <w:rPr>
          <w:rFonts w:ascii="Arial" w:eastAsia="Times New Roman" w:hAnsi="Arial" w:cs="Arial"/>
          <w:color w:val="A52A2A"/>
          <w:sz w:val="32"/>
          <w:szCs w:val="32"/>
        </w:rPr>
        <w:t>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 xml:space="preserve">  @include bordered(blue, 1px);  // Call </w:t>
      </w:r>
      <w:proofErr w:type="spellStart"/>
      <w:r w:rsidRPr="00680973">
        <w:rPr>
          <w:rFonts w:ascii="Arial" w:eastAsia="Times New Roman" w:hAnsi="Arial" w:cs="Arial"/>
          <w:color w:val="FF0000"/>
          <w:sz w:val="32"/>
          <w:szCs w:val="32"/>
        </w:rPr>
        <w:t>mixin</w:t>
      </w:r>
      <w:proofErr w:type="spellEnd"/>
      <w:r w:rsidRPr="00680973">
        <w:rPr>
          <w:rFonts w:ascii="Arial" w:eastAsia="Times New Roman" w:hAnsi="Arial" w:cs="Arial"/>
          <w:color w:val="FF0000"/>
          <w:sz w:val="32"/>
          <w:szCs w:val="32"/>
        </w:rPr>
        <w:t xml:space="preserve"> with two values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  <w:t>.</w:t>
      </w:r>
      <w:proofErr w:type="spellStart"/>
      <w:r w:rsidRPr="00680973">
        <w:rPr>
          <w:rFonts w:ascii="Arial" w:eastAsia="Times New Roman" w:hAnsi="Arial" w:cs="Arial"/>
          <w:color w:val="A52A2A"/>
          <w:sz w:val="32"/>
          <w:szCs w:val="32"/>
        </w:rPr>
        <w:t>myNotes</w:t>
      </w:r>
      <w:proofErr w:type="spellEnd"/>
      <w:r w:rsidRPr="00680973">
        <w:rPr>
          <w:rFonts w:ascii="Arial" w:eastAsia="Times New Roman" w:hAnsi="Arial" w:cs="Arial"/>
          <w:color w:val="A52A2A"/>
          <w:sz w:val="32"/>
          <w:szCs w:val="32"/>
        </w:rPr>
        <w:t>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 xml:space="preserve">  @include bordered(red, 2px); // Call </w:t>
      </w:r>
      <w:proofErr w:type="spellStart"/>
      <w:r w:rsidRPr="00680973">
        <w:rPr>
          <w:rFonts w:ascii="Arial" w:eastAsia="Times New Roman" w:hAnsi="Arial" w:cs="Arial"/>
          <w:color w:val="FF0000"/>
          <w:sz w:val="32"/>
          <w:szCs w:val="32"/>
        </w:rPr>
        <w:t>mixin</w:t>
      </w:r>
      <w:proofErr w:type="spellEnd"/>
      <w:r w:rsidRPr="00680973">
        <w:rPr>
          <w:rFonts w:ascii="Arial" w:eastAsia="Times New Roman" w:hAnsi="Arial" w:cs="Arial"/>
          <w:color w:val="FF0000"/>
          <w:sz w:val="32"/>
          <w:szCs w:val="32"/>
        </w:rPr>
        <w:t xml:space="preserve"> with two values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14:paraId="62D75DBC" w14:textId="77777777" w:rsidR="0063110D" w:rsidRPr="00680973" w:rsidRDefault="0063110D" w:rsidP="0063110D">
      <w:pPr>
        <w:shd w:val="clear" w:color="auto" w:fill="F1F1F1"/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B33E22A" w14:textId="77777777" w:rsidR="0063110D" w:rsidRPr="00680973" w:rsidRDefault="0063110D" w:rsidP="0063110D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Notice that the arguments are set as variables and then used as the values (color and width) of the border property.</w:t>
      </w:r>
    </w:p>
    <w:p w14:paraId="1078628B" w14:textId="77777777" w:rsidR="0063110D" w:rsidRPr="00680973" w:rsidRDefault="0063110D" w:rsidP="0063110D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After compilation, the CSS will look like this:</w:t>
      </w:r>
    </w:p>
    <w:p w14:paraId="75691694" w14:textId="77777777" w:rsidR="0063110D" w:rsidRPr="00680973" w:rsidRDefault="0063110D" w:rsidP="0063110D">
      <w:pPr>
        <w:shd w:val="clear" w:color="auto" w:fill="F1F1F1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CSS Output:</w:t>
      </w:r>
    </w:p>
    <w:p w14:paraId="5B9432C9" w14:textId="77777777" w:rsidR="0063110D" w:rsidRPr="00680973" w:rsidRDefault="0063110D" w:rsidP="0063110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A52A2A"/>
          <w:sz w:val="32"/>
          <w:szCs w:val="32"/>
        </w:rPr>
        <w:t>.</w:t>
      </w:r>
      <w:proofErr w:type="spellStart"/>
      <w:r w:rsidRPr="00680973">
        <w:rPr>
          <w:rFonts w:ascii="Arial" w:eastAsia="Times New Roman" w:hAnsi="Arial" w:cs="Arial"/>
          <w:color w:val="A52A2A"/>
          <w:sz w:val="32"/>
          <w:szCs w:val="32"/>
        </w:rPr>
        <w:t>myArticle</w:t>
      </w:r>
      <w:proofErr w:type="spellEnd"/>
      <w:r w:rsidRPr="00680973">
        <w:rPr>
          <w:rFonts w:ascii="Arial" w:eastAsia="Times New Roman" w:hAnsi="Arial" w:cs="Arial"/>
          <w:color w:val="A52A2A"/>
          <w:sz w:val="32"/>
          <w:szCs w:val="32"/>
        </w:rPr>
        <w:t>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border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1px solid blue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  <w:t>.</w:t>
      </w:r>
      <w:proofErr w:type="spellStart"/>
      <w:r w:rsidRPr="00680973">
        <w:rPr>
          <w:rFonts w:ascii="Arial" w:eastAsia="Times New Roman" w:hAnsi="Arial" w:cs="Arial"/>
          <w:color w:val="A52A2A"/>
          <w:sz w:val="32"/>
          <w:szCs w:val="32"/>
        </w:rPr>
        <w:t>myNotes</w:t>
      </w:r>
      <w:proofErr w:type="spellEnd"/>
      <w:r w:rsidRPr="00680973">
        <w:rPr>
          <w:rFonts w:ascii="Arial" w:eastAsia="Times New Roman" w:hAnsi="Arial" w:cs="Arial"/>
          <w:color w:val="A52A2A"/>
          <w:sz w:val="32"/>
          <w:szCs w:val="32"/>
        </w:rPr>
        <w:t>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border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2px solid red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14:paraId="5F6D2F25" w14:textId="77777777" w:rsidR="006B2F25" w:rsidRPr="00680973" w:rsidRDefault="006B2F25" w:rsidP="006B2F25">
      <w:pPr>
        <w:pStyle w:val="Heading1"/>
        <w:shd w:val="clear" w:color="auto" w:fill="FFFFFF"/>
        <w:spacing w:before="150" w:after="150"/>
        <w:rPr>
          <w:rFonts w:ascii="Arial" w:hAnsi="Arial" w:cs="Arial"/>
          <w:color w:val="000000"/>
        </w:rPr>
      </w:pPr>
      <w:r w:rsidRPr="00680973">
        <w:rPr>
          <w:rFonts w:ascii="Arial" w:hAnsi="Arial" w:cs="Arial"/>
          <w:b/>
          <w:bCs/>
          <w:color w:val="000000"/>
        </w:rPr>
        <w:lastRenderedPageBreak/>
        <w:t>Sass </w:t>
      </w:r>
      <w:r w:rsidRPr="00680973">
        <w:rPr>
          <w:rStyle w:val="colorh1"/>
          <w:rFonts w:ascii="Arial" w:hAnsi="Arial" w:cs="Arial"/>
          <w:b/>
          <w:bCs/>
          <w:color w:val="000000"/>
        </w:rPr>
        <w:t>@extend and Inheritance</w:t>
      </w:r>
    </w:p>
    <w:p w14:paraId="7AB68E62" w14:textId="77777777" w:rsidR="009A2F2C" w:rsidRPr="00680973" w:rsidRDefault="009A2F2C" w:rsidP="009A2F2C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@extend Directive</w:t>
      </w:r>
    </w:p>
    <w:p w14:paraId="48812DAD" w14:textId="77777777" w:rsidR="009A2F2C" w:rsidRPr="00680973" w:rsidRDefault="009A2F2C" w:rsidP="009A2F2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The </w:t>
      </w:r>
      <w:r w:rsidRPr="00680973">
        <w:rPr>
          <w:rFonts w:ascii="Arial" w:eastAsia="Times New Roman" w:hAnsi="Arial" w:cs="Arial"/>
          <w:color w:val="DC143C"/>
          <w:sz w:val="32"/>
          <w:szCs w:val="32"/>
          <w:shd w:val="clear" w:color="auto" w:fill="F1F1F1"/>
        </w:rPr>
        <w:t>@extend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 directive lets you share a set of CSS properties from one selector to another.</w:t>
      </w:r>
    </w:p>
    <w:p w14:paraId="1EC22B3A" w14:textId="77777777" w:rsidR="009A2F2C" w:rsidRPr="00680973" w:rsidRDefault="009A2F2C" w:rsidP="009A2F2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The </w:t>
      </w:r>
      <w:r w:rsidRPr="00680973">
        <w:rPr>
          <w:rFonts w:ascii="Arial" w:eastAsia="Times New Roman" w:hAnsi="Arial" w:cs="Arial"/>
          <w:color w:val="DC143C"/>
          <w:sz w:val="32"/>
          <w:szCs w:val="32"/>
          <w:shd w:val="clear" w:color="auto" w:fill="F1F1F1"/>
        </w:rPr>
        <w:t>@extend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 directive is useful if you have almost identically styled elements that only differ in some small details.</w:t>
      </w:r>
    </w:p>
    <w:p w14:paraId="1A0120B2" w14:textId="77777777" w:rsidR="009A2F2C" w:rsidRPr="00680973" w:rsidRDefault="009A2F2C" w:rsidP="009A2F2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The following Sass example first creates a basic style for buttons (this style will be used for most buttons). Then, we create one style for a "Report" button and one style for a "Submit" button. Both "Report" and "Submit" button inherit all the CSS properties from the .button-basic class, through the </w:t>
      </w:r>
      <w:r w:rsidRPr="00680973">
        <w:rPr>
          <w:rFonts w:ascii="Arial" w:eastAsia="Times New Roman" w:hAnsi="Arial" w:cs="Arial"/>
          <w:color w:val="DC143C"/>
          <w:sz w:val="32"/>
          <w:szCs w:val="32"/>
          <w:shd w:val="clear" w:color="auto" w:fill="F1F1F1"/>
        </w:rPr>
        <w:t>@extend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 directive. In addition, they have their own colors defined:</w:t>
      </w:r>
    </w:p>
    <w:p w14:paraId="38501139" w14:textId="77777777" w:rsidR="009A2F2C" w:rsidRPr="00680973" w:rsidRDefault="009A2F2C" w:rsidP="009A2F2C">
      <w:pPr>
        <w:shd w:val="clear" w:color="auto" w:fill="F1F1F1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SCSS Syntax:</w:t>
      </w:r>
    </w:p>
    <w:p w14:paraId="72B19943" w14:textId="77777777" w:rsidR="009A2F2C" w:rsidRPr="00680973" w:rsidRDefault="009A2F2C" w:rsidP="009A2F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A52A2A"/>
          <w:sz w:val="32"/>
          <w:szCs w:val="32"/>
        </w:rPr>
        <w:t>.button-basic 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border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none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padding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15px 30px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text-align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center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font-size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16px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cursor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pointer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lastRenderedPageBreak/>
        <w:t>}</w:t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  <w:t>.button-report 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@extend .button-basic;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background-color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red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  <w:t>.button-submit 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@extend .button-basic;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background-color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green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color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white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14:paraId="22518C36" w14:textId="77777777" w:rsidR="009A2F2C" w:rsidRPr="00680973" w:rsidRDefault="009A2F2C" w:rsidP="009A2F2C">
      <w:pPr>
        <w:shd w:val="clear" w:color="auto" w:fill="F1F1F1"/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2D7CCA9C" w14:textId="77777777" w:rsidR="009A2F2C" w:rsidRPr="00680973" w:rsidRDefault="009A2F2C" w:rsidP="009A2F2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After compilation, the CSS will look like this:</w:t>
      </w:r>
    </w:p>
    <w:p w14:paraId="27759818" w14:textId="77777777" w:rsidR="009A2F2C" w:rsidRPr="00680973" w:rsidRDefault="009A2F2C" w:rsidP="009A2F2C">
      <w:pPr>
        <w:shd w:val="clear" w:color="auto" w:fill="F1F1F1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CSS Output:</w:t>
      </w:r>
    </w:p>
    <w:p w14:paraId="655886E4" w14:textId="77777777" w:rsidR="009A2F2C" w:rsidRPr="00680973" w:rsidRDefault="009A2F2C" w:rsidP="009A2F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A52A2A"/>
          <w:sz w:val="32"/>
          <w:szCs w:val="32"/>
        </w:rPr>
        <w:t>.button-basic, .button-report, .button-submit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border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none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padding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15px 30px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text-align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center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font-size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16px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cursor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pointer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  <w:t>.button-report 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lastRenderedPageBreak/>
        <w:t>  background-color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red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A52A2A"/>
          <w:sz w:val="32"/>
          <w:szCs w:val="32"/>
        </w:rPr>
        <w:br/>
        <w:t>.button-submit  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{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background-color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green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  <w:t>  color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680973">
        <w:rPr>
          <w:rFonts w:ascii="Arial" w:eastAsia="Times New Roman" w:hAnsi="Arial" w:cs="Arial"/>
          <w:color w:val="0000CD"/>
          <w:sz w:val="32"/>
          <w:szCs w:val="32"/>
        </w:rPr>
        <w:t> white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;</w:t>
      </w:r>
      <w:r w:rsidRPr="00680973">
        <w:rPr>
          <w:rFonts w:ascii="Arial" w:eastAsia="Times New Roman" w:hAnsi="Arial" w:cs="Arial"/>
          <w:color w:val="FF0000"/>
          <w:sz w:val="32"/>
          <w:szCs w:val="32"/>
        </w:rPr>
        <w:br/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14:paraId="103BBF2F" w14:textId="77777777" w:rsidR="009A2F2C" w:rsidRPr="00680973" w:rsidRDefault="009A2F2C" w:rsidP="009A2F2C">
      <w:pPr>
        <w:shd w:val="clear" w:color="auto" w:fill="F1F1F1"/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F222632" w14:textId="77777777" w:rsidR="009A2F2C" w:rsidRPr="00680973" w:rsidRDefault="009A2F2C" w:rsidP="009A2F2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By using the </w:t>
      </w:r>
      <w:r w:rsidRPr="00680973">
        <w:rPr>
          <w:rFonts w:ascii="Arial" w:eastAsia="Times New Roman" w:hAnsi="Arial" w:cs="Arial"/>
          <w:color w:val="DC143C"/>
          <w:sz w:val="32"/>
          <w:szCs w:val="32"/>
          <w:shd w:val="clear" w:color="auto" w:fill="F1F1F1"/>
        </w:rPr>
        <w:t>@extend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 directive, you do not need to specify several classes for an element in your HTML code, like this: &lt;button class="button-basic button-report"&gt;Report this&lt;/button&gt;. You just need to specify .button-report to get both sets of styles.</w:t>
      </w:r>
    </w:p>
    <w:p w14:paraId="3C2027E0" w14:textId="77777777" w:rsidR="009A2F2C" w:rsidRPr="00680973" w:rsidRDefault="009A2F2C" w:rsidP="009A2F2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The </w:t>
      </w:r>
      <w:r w:rsidRPr="00680973">
        <w:rPr>
          <w:rFonts w:ascii="Arial" w:eastAsia="Times New Roman" w:hAnsi="Arial" w:cs="Arial"/>
          <w:color w:val="DC143C"/>
          <w:sz w:val="32"/>
          <w:szCs w:val="32"/>
          <w:shd w:val="clear" w:color="auto" w:fill="F1F1F1"/>
        </w:rPr>
        <w:t>@extend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 directive helps keep your Sass code very DRY.</w:t>
      </w:r>
    </w:p>
    <w:p w14:paraId="38A6A2CE" w14:textId="77777777" w:rsidR="006D7236" w:rsidRPr="00680973" w:rsidRDefault="006D7236" w:rsidP="006D7236">
      <w:pPr>
        <w:pStyle w:val="Heading1"/>
        <w:shd w:val="clear" w:color="auto" w:fill="FFFFFF"/>
        <w:spacing w:before="150" w:after="150"/>
        <w:rPr>
          <w:rFonts w:ascii="Arial" w:hAnsi="Arial" w:cs="Arial"/>
          <w:color w:val="000000"/>
        </w:rPr>
      </w:pPr>
      <w:r w:rsidRPr="00680973">
        <w:rPr>
          <w:rFonts w:ascii="Arial" w:hAnsi="Arial" w:cs="Arial"/>
          <w:b/>
          <w:bCs/>
          <w:color w:val="000000"/>
        </w:rPr>
        <w:t>Sass </w:t>
      </w:r>
      <w:r w:rsidRPr="00680973">
        <w:rPr>
          <w:rStyle w:val="colorh1"/>
          <w:rFonts w:ascii="Arial" w:hAnsi="Arial" w:cs="Arial"/>
          <w:b/>
          <w:bCs/>
          <w:color w:val="000000"/>
        </w:rPr>
        <w:t>String Functions</w:t>
      </w:r>
    </w:p>
    <w:p w14:paraId="6BC077EC" w14:textId="77777777" w:rsidR="00A33930" w:rsidRPr="00680973" w:rsidRDefault="00A33930" w:rsidP="00A33930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String Functions</w:t>
      </w:r>
    </w:p>
    <w:p w14:paraId="51C596B0" w14:textId="77777777" w:rsidR="00A33930" w:rsidRPr="00680973" w:rsidRDefault="00A33930" w:rsidP="00A3393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The string functions are used to manipulate and get information about strings.</w:t>
      </w:r>
    </w:p>
    <w:p w14:paraId="2432C4D1" w14:textId="77777777" w:rsidR="00A33930" w:rsidRPr="00680973" w:rsidRDefault="00A33930" w:rsidP="00A3393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strings are 1-based. The first character in a string is at index 1, not 0.</w:t>
      </w:r>
    </w:p>
    <w:p w14:paraId="4AB54876" w14:textId="77777777" w:rsidR="00A33930" w:rsidRPr="00680973" w:rsidRDefault="00A33930" w:rsidP="00A3393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lastRenderedPageBreak/>
        <w:t>The following table lists all string functions in Sass: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4"/>
        <w:gridCol w:w="8921"/>
      </w:tblGrid>
      <w:tr w:rsidR="00A33930" w:rsidRPr="00680973" w14:paraId="1B5FCB5F" w14:textId="77777777" w:rsidTr="00A3393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A9BC19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1CDC5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Description &amp; Example</w:t>
            </w:r>
          </w:p>
        </w:tc>
      </w:tr>
      <w:tr w:rsidR="00A33930" w:rsidRPr="00680973" w14:paraId="3FF7325A" w14:textId="77777777" w:rsidTr="00A3393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09B5F5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quote(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string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6458F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Adds quotes to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string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 and returns the result.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quote(Hello world!)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"Hello world!"</w:t>
            </w:r>
          </w:p>
        </w:tc>
      </w:tr>
      <w:tr w:rsidR="00A33930" w:rsidRPr="00680973" w14:paraId="5DF10F86" w14:textId="77777777" w:rsidTr="00A3393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537167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str-index(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string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 substring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23390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the index of the first occurrence of the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substring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within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string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str-index("Hello world!", "H")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1</w:t>
            </w:r>
          </w:p>
        </w:tc>
      </w:tr>
      <w:tr w:rsidR="00A33930" w:rsidRPr="00680973" w14:paraId="577BC4BC" w14:textId="77777777" w:rsidTr="00A3393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ED7D52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str-insert(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string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insert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index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D6D02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string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with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insert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inserted at the specified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index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position.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str-insert("Hello world!", " wonderful", 6)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"Hello wonderful world!"</w:t>
            </w:r>
          </w:p>
        </w:tc>
      </w:tr>
      <w:tr w:rsidR="00A33930" w:rsidRPr="00680973" w14:paraId="4D55DF6C" w14:textId="77777777" w:rsidTr="00A3393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37466D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str-length(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string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58D2D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the length of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string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(in characters).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str-length("Hello world!")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12</w:t>
            </w:r>
          </w:p>
        </w:tc>
      </w:tr>
      <w:tr w:rsidR="00A33930" w:rsidRPr="00680973" w14:paraId="017B5824" w14:textId="77777777" w:rsidTr="00A3393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691789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str-slice(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string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start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end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8D2CA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Extracts characters from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string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; start at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start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and end at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end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 and returns the slice.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str-slice("Hello world!", 2, 5)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"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ello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"</w:t>
            </w:r>
          </w:p>
        </w:tc>
      </w:tr>
      <w:tr w:rsidR="00A33930" w:rsidRPr="00680973" w14:paraId="3DCE6F19" w14:textId="77777777" w:rsidTr="00A3393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F11EDD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to-lower-case(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string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9F090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a copy of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string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converted to lower case.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to-lower-case("Hello World!")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"hello world!"</w:t>
            </w:r>
          </w:p>
        </w:tc>
      </w:tr>
      <w:tr w:rsidR="00A33930" w:rsidRPr="00680973" w14:paraId="0DB50B07" w14:textId="77777777" w:rsidTr="00A3393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88E10F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to-upper-case(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string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EC129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a copy of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string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converted to upper case.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to-upper-case("Hello World!")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"HELLO WORLD!"</w:t>
            </w:r>
          </w:p>
        </w:tc>
      </w:tr>
      <w:tr w:rsidR="00A33930" w:rsidRPr="00680973" w14:paraId="64DBC934" w14:textId="77777777" w:rsidTr="00A3393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74C9CE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unique-id()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EE1DE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a unique randomly generated unquoted string (guaranteed to be unique within the current sass session).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unique-id()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 xml:space="preserve">Result: 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tyghefnsv</w:t>
            </w:r>
            <w:proofErr w:type="spellEnd"/>
          </w:p>
        </w:tc>
      </w:tr>
      <w:tr w:rsidR="00A33930" w:rsidRPr="00680973" w14:paraId="313CBB91" w14:textId="77777777" w:rsidTr="00A3393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C2BBA3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unquote(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string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53DB2" w14:textId="77777777" w:rsidR="00A33930" w:rsidRPr="00680973" w:rsidRDefault="00A33930" w:rsidP="00A33930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Removes quotes around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string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(if any), and returns the result.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unquote("Hello world!")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Hello world!</w:t>
            </w:r>
          </w:p>
        </w:tc>
      </w:tr>
    </w:tbl>
    <w:p w14:paraId="01F484B8" w14:textId="77777777" w:rsidR="00610A06" w:rsidRPr="00680973" w:rsidRDefault="00610A06" w:rsidP="00610A06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Numeric Functions</w:t>
      </w:r>
    </w:p>
    <w:p w14:paraId="1C942E8F" w14:textId="77777777" w:rsidR="00610A06" w:rsidRPr="00680973" w:rsidRDefault="00610A06" w:rsidP="00610A0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The numeric functions are used to manipulate numeric values.</w:t>
      </w:r>
    </w:p>
    <w:p w14:paraId="7BCAE1C4" w14:textId="77777777" w:rsidR="00610A06" w:rsidRPr="00680973" w:rsidRDefault="00610A06" w:rsidP="00610A0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The following table lists all numeric functions in Sass: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9101"/>
      </w:tblGrid>
      <w:tr w:rsidR="00610A06" w:rsidRPr="00680973" w14:paraId="69DEB103" w14:textId="77777777" w:rsidTr="00610A0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44076D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lastRenderedPageBreak/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DB7BE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Description &amp; Example</w:t>
            </w:r>
          </w:p>
        </w:tc>
      </w:tr>
      <w:tr w:rsidR="00610A06" w:rsidRPr="00680973" w14:paraId="0BBE4ADB" w14:textId="77777777" w:rsidTr="00610A0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39BAC0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abs(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number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E187E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the absolute value of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number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abs(15)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15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abs(-15)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15</w:t>
            </w:r>
          </w:p>
        </w:tc>
      </w:tr>
      <w:tr w:rsidR="00610A06" w:rsidRPr="00680973" w14:paraId="7F74B75C" w14:textId="77777777" w:rsidTr="00610A0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4A6610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ceil(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number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19993" w14:textId="77777777" w:rsidR="00F70D3C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Rounds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number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up to the nearest</w:t>
            </w:r>
          </w:p>
          <w:p w14:paraId="273A37A0" w14:textId="712AEAE0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 xml:space="preserve"> integer.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ceil(15.20)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16</w:t>
            </w:r>
          </w:p>
        </w:tc>
      </w:tr>
      <w:tr w:rsidR="00610A06" w:rsidRPr="00680973" w14:paraId="2FD76E6D" w14:textId="77777777" w:rsidTr="00610A0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AB3424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comparable(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num1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num2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C1C53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whether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num1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and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num2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are comparable.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comparable(15px, 10px)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true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comparable(20mm, 1cm)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Result: true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comparable(35px, 2em)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false</w:t>
            </w:r>
          </w:p>
        </w:tc>
      </w:tr>
      <w:tr w:rsidR="00610A06" w:rsidRPr="00680973" w14:paraId="74CF5514" w14:textId="77777777" w:rsidTr="00610A0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B41001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floor(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number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6F058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Rounds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number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down to the nearest integer.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floor(15.80)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15</w:t>
            </w:r>
          </w:p>
        </w:tc>
      </w:tr>
      <w:tr w:rsidR="00610A06" w:rsidRPr="00680973" w14:paraId="7BCB6835" w14:textId="77777777" w:rsidTr="00610A0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FDCDF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max(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number...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9338D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the highest value of several numbers.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max(5, 7, 9, 0, -3, -7)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9</w:t>
            </w:r>
          </w:p>
        </w:tc>
      </w:tr>
      <w:tr w:rsidR="00610A06" w:rsidRPr="00680973" w14:paraId="438DA841" w14:textId="77777777" w:rsidTr="00610A0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69BE1B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min(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number...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EDE2A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the lowest value of several numbers.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min(5, 7, 9, 0, -3, -7)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-7</w:t>
            </w:r>
          </w:p>
        </w:tc>
      </w:tr>
      <w:tr w:rsidR="00610A06" w:rsidRPr="00680973" w14:paraId="029B0CCE" w14:textId="77777777" w:rsidTr="00610A0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7CABE4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percentage(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number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B2158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Converts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number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to a percentage (multiplies the number with 100).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percentage(1.2)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120</w:t>
            </w:r>
          </w:p>
        </w:tc>
      </w:tr>
      <w:tr w:rsidR="00610A06" w:rsidRPr="00680973" w14:paraId="58FC3CDE" w14:textId="77777777" w:rsidTr="00610A0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46FA87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random()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5CFA7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a random number between 0 and 1.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random()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0.45673</w:t>
            </w:r>
          </w:p>
        </w:tc>
      </w:tr>
      <w:tr w:rsidR="00610A06" w:rsidRPr="00680973" w14:paraId="395086F5" w14:textId="77777777" w:rsidTr="00610A0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B7EC95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random(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number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C0B76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a random integer between 1 and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number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random(6)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4</w:t>
            </w:r>
          </w:p>
        </w:tc>
      </w:tr>
      <w:tr w:rsidR="00610A06" w:rsidRPr="00680973" w14:paraId="13F9281C" w14:textId="77777777" w:rsidTr="00610A0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563DB8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round(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number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A9815" w14:textId="77777777" w:rsidR="00610A06" w:rsidRPr="00680973" w:rsidRDefault="00610A06" w:rsidP="00610A06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Rounds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number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to the nearest integer.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round(15.20)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15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round(15.80)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16</w:t>
            </w:r>
          </w:p>
        </w:tc>
      </w:tr>
    </w:tbl>
    <w:p w14:paraId="588482C7" w14:textId="77777777" w:rsidR="0059032B" w:rsidRPr="00680973" w:rsidRDefault="0059032B" w:rsidP="0059032B">
      <w:pPr>
        <w:pStyle w:val="Heading1"/>
        <w:shd w:val="clear" w:color="auto" w:fill="FFFFFF"/>
        <w:spacing w:before="150" w:after="150"/>
        <w:rPr>
          <w:rFonts w:ascii="Arial" w:hAnsi="Arial" w:cs="Arial"/>
          <w:color w:val="000000"/>
        </w:rPr>
      </w:pPr>
      <w:r w:rsidRPr="00680973">
        <w:rPr>
          <w:rFonts w:ascii="Arial" w:hAnsi="Arial" w:cs="Arial"/>
          <w:b/>
          <w:bCs/>
          <w:color w:val="000000"/>
        </w:rPr>
        <w:lastRenderedPageBreak/>
        <w:t>Sass </w:t>
      </w:r>
      <w:r w:rsidRPr="00680973">
        <w:rPr>
          <w:rStyle w:val="colorh1"/>
          <w:rFonts w:ascii="Arial" w:hAnsi="Arial" w:cs="Arial"/>
          <w:b/>
          <w:bCs/>
          <w:color w:val="000000"/>
        </w:rPr>
        <w:t>List Functions</w:t>
      </w:r>
    </w:p>
    <w:p w14:paraId="6E99E681" w14:textId="77777777" w:rsidR="000F77C1" w:rsidRPr="00680973" w:rsidRDefault="000F77C1" w:rsidP="000F77C1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List Functions</w:t>
      </w:r>
    </w:p>
    <w:p w14:paraId="212CD761" w14:textId="77777777" w:rsidR="000F77C1" w:rsidRPr="00680973" w:rsidRDefault="000F77C1" w:rsidP="000F77C1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The list functions are used to access values in a list, combine lists, and add items to lists.</w:t>
      </w:r>
    </w:p>
    <w:p w14:paraId="504F6919" w14:textId="77777777" w:rsidR="000F77C1" w:rsidRPr="00680973" w:rsidRDefault="000F77C1" w:rsidP="000F77C1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lists are immutable (they cannot change). So, the list functions that return a list, will return a new list, and not change the original list.</w:t>
      </w:r>
    </w:p>
    <w:p w14:paraId="117FBB27" w14:textId="77777777" w:rsidR="000F77C1" w:rsidRPr="00680973" w:rsidRDefault="000F77C1" w:rsidP="000F77C1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lists are 1-based. The first list item in a list is at index 1, not 0.</w:t>
      </w:r>
    </w:p>
    <w:p w14:paraId="6C3B7D30" w14:textId="77777777" w:rsidR="000F77C1" w:rsidRPr="00680973" w:rsidRDefault="000F77C1" w:rsidP="000F77C1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The following table lists all list functions in Sass: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4"/>
        <w:gridCol w:w="9421"/>
      </w:tblGrid>
      <w:tr w:rsidR="000F77C1" w:rsidRPr="00680973" w14:paraId="2D492FB8" w14:textId="77777777" w:rsidTr="000F77C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3E9937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8B9B6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Description &amp; Example</w:t>
            </w:r>
          </w:p>
        </w:tc>
      </w:tr>
      <w:tr w:rsidR="000F77C1" w:rsidRPr="00680973" w14:paraId="1DC2979D" w14:textId="77777777" w:rsidTr="000F77C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B86CF3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append(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list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value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 [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separator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])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88E94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Adds a single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value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to the end of the list.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separator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can be auto, comma, or space. auto is default.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append((a b c), d)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a b c d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append((a b c), (d), comma)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a, b, c, d</w:t>
            </w:r>
          </w:p>
        </w:tc>
      </w:tr>
      <w:tr w:rsidR="000F77C1" w:rsidRPr="00680973" w14:paraId="19035769" w14:textId="77777777" w:rsidTr="000F77C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3F1F53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index(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list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value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1A353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the index position for the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value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in list.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index(a b c, b)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2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index(a b c, f)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null</w:t>
            </w:r>
          </w:p>
        </w:tc>
      </w:tr>
      <w:tr w:rsidR="000F77C1" w:rsidRPr="00680973" w14:paraId="22ED5007" w14:textId="77777777" w:rsidTr="000F77C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3D09B9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is-bracketed(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list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AC8FD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Checks whether the list has square brackets.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is-bracketed([a b c])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true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is-bracketed(a b c)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false</w:t>
            </w:r>
          </w:p>
        </w:tc>
      </w:tr>
      <w:tr w:rsidR="000F77C1" w:rsidRPr="00680973" w14:paraId="0BF26B54" w14:textId="77777777" w:rsidTr="000F77C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23E647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join(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list1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list2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 [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separator, bracketed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])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5DB14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Appends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list2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to the end of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list1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.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separator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can be auto, comma, or space. auto is default (will use the separator in the first list).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bracketed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can be auto, true, or false. auto is default.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join(a b c, d e f)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a b c d e f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join((a b c), (d e f), comma)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a, b, c, d, e, f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join(a b c, d e f, $bracketed: true)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[a b c d e f]</w:t>
            </w:r>
          </w:p>
        </w:tc>
      </w:tr>
      <w:tr w:rsidR="000F77C1" w:rsidRPr="00680973" w14:paraId="1350D4D9" w14:textId="77777777" w:rsidTr="000F77C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0C3FEB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length(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list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D025F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the length of the list.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length(a b c)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3</w:t>
            </w:r>
          </w:p>
        </w:tc>
      </w:tr>
      <w:tr w:rsidR="000F77C1" w:rsidRPr="00680973" w14:paraId="11986987" w14:textId="77777777" w:rsidTr="000F77C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02569C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list-separator(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list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166FA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the list separator used, as a string. Can be either space or comma.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list-separator(a b c)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"space"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list-separator(a, b, c)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"comma"</w:t>
            </w:r>
          </w:p>
        </w:tc>
      </w:tr>
      <w:tr w:rsidR="000F77C1" w:rsidRPr="00680973" w14:paraId="079F8A4E" w14:textId="77777777" w:rsidTr="000F77C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151851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nth(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list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29EB7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the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th element in the list.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nth(a b c, 3)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c</w:t>
            </w:r>
          </w:p>
        </w:tc>
      </w:tr>
      <w:tr w:rsidR="000F77C1" w:rsidRPr="00680973" w14:paraId="412B6D25" w14:textId="77777777" w:rsidTr="000F77C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89922E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set-nth(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list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value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998E5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Sets the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th list element to the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value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specified.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set-nth(a b c, 2, x)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a x c</w:t>
            </w:r>
          </w:p>
        </w:tc>
      </w:tr>
      <w:tr w:rsidR="000F77C1" w:rsidRPr="00680973" w14:paraId="3E3AB621" w14:textId="77777777" w:rsidTr="000F77C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070A1F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zip(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lists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C0D65" w14:textId="77777777" w:rsidR="000F77C1" w:rsidRPr="00680973" w:rsidRDefault="000F77C1" w:rsidP="000F77C1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Combines lists into a single multidimensional list.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zip(1px 2px 3px, solid dashed dotted, red green blue)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1px solid red, 2px dashed green, 3px dotted blue</w:t>
            </w:r>
          </w:p>
        </w:tc>
      </w:tr>
    </w:tbl>
    <w:p w14:paraId="6D69F30B" w14:textId="77777777" w:rsidR="00122D92" w:rsidRPr="00680973" w:rsidRDefault="00122D92" w:rsidP="00122D92">
      <w:pPr>
        <w:pStyle w:val="Heading1"/>
        <w:shd w:val="clear" w:color="auto" w:fill="FFFFFF"/>
        <w:spacing w:before="150" w:after="150"/>
        <w:rPr>
          <w:rFonts w:ascii="Arial" w:hAnsi="Arial" w:cs="Arial"/>
          <w:color w:val="000000"/>
        </w:rPr>
      </w:pPr>
      <w:r w:rsidRPr="00680973">
        <w:rPr>
          <w:rFonts w:ascii="Arial" w:hAnsi="Arial" w:cs="Arial"/>
          <w:b/>
          <w:bCs/>
          <w:color w:val="000000"/>
        </w:rPr>
        <w:t>Sass </w:t>
      </w:r>
      <w:r w:rsidRPr="00680973">
        <w:rPr>
          <w:rStyle w:val="colorh1"/>
          <w:rFonts w:ascii="Arial" w:hAnsi="Arial" w:cs="Arial"/>
          <w:b/>
          <w:bCs/>
          <w:color w:val="000000"/>
        </w:rPr>
        <w:t>Map Functions</w:t>
      </w:r>
    </w:p>
    <w:p w14:paraId="149DCBC9" w14:textId="77777777" w:rsidR="004E1D2C" w:rsidRPr="00680973" w:rsidRDefault="004E1D2C" w:rsidP="004E1D2C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Map Functions</w:t>
      </w:r>
    </w:p>
    <w:p w14:paraId="049F88F5" w14:textId="77777777" w:rsidR="004E1D2C" w:rsidRPr="00680973" w:rsidRDefault="004E1D2C" w:rsidP="004E1D2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In Sass, the map data type represents one or more key/value pairs.</w:t>
      </w:r>
    </w:p>
    <w:p w14:paraId="7755D58C" w14:textId="77777777" w:rsidR="004E1D2C" w:rsidRPr="00680973" w:rsidRDefault="004E1D2C" w:rsidP="004E1D2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b/>
          <w:bCs/>
          <w:color w:val="000000"/>
          <w:sz w:val="32"/>
          <w:szCs w:val="32"/>
        </w:rPr>
        <w:t>Tip: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t> It is also possible to use the </w:t>
      </w:r>
      <w:hyperlink r:id="rId5" w:history="1">
        <w:r w:rsidRPr="00680973">
          <w:rPr>
            <w:rFonts w:ascii="Arial" w:eastAsia="Times New Roman" w:hAnsi="Arial" w:cs="Arial"/>
            <w:color w:val="0000FF"/>
            <w:sz w:val="32"/>
            <w:szCs w:val="32"/>
            <w:u w:val="single"/>
          </w:rPr>
          <w:t>List functions</w:t>
        </w:r>
      </w:hyperlink>
      <w:r w:rsidRPr="00680973">
        <w:rPr>
          <w:rFonts w:ascii="Arial" w:eastAsia="Times New Roman" w:hAnsi="Arial" w:cs="Arial"/>
          <w:color w:val="000000"/>
          <w:sz w:val="32"/>
          <w:szCs w:val="32"/>
        </w:rPr>
        <w:t xml:space="preserve"> from the previous page, with </w:t>
      </w:r>
      <w:r w:rsidRPr="00680973">
        <w:rPr>
          <w:rFonts w:ascii="Arial" w:eastAsia="Times New Roman" w:hAnsi="Arial" w:cs="Arial"/>
          <w:color w:val="000000"/>
          <w:sz w:val="32"/>
          <w:szCs w:val="32"/>
        </w:rPr>
        <w:lastRenderedPageBreak/>
        <w:t>maps. Then the map will be treated as a list with two elements.</w:t>
      </w:r>
    </w:p>
    <w:p w14:paraId="32EE650E" w14:textId="77777777" w:rsidR="004E1D2C" w:rsidRPr="00680973" w:rsidRDefault="004E1D2C" w:rsidP="004E1D2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maps are immutable (they cannot change). So, the map functions that return a map, will return a new map, and not change the original map.</w:t>
      </w:r>
    </w:p>
    <w:p w14:paraId="7EA79409" w14:textId="77777777" w:rsidR="004E1D2C" w:rsidRPr="00680973" w:rsidRDefault="004E1D2C" w:rsidP="004E1D2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The following table lists all map functions in Sass: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4"/>
        <w:gridCol w:w="9251"/>
      </w:tblGrid>
      <w:tr w:rsidR="004E1D2C" w:rsidRPr="00680973" w14:paraId="44AEEC0F" w14:textId="77777777" w:rsidTr="004E1D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E7282F" w14:textId="77777777" w:rsidR="004E1D2C" w:rsidRPr="00680973" w:rsidRDefault="004E1D2C" w:rsidP="004E1D2C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D8A49" w14:textId="77777777" w:rsidR="004E1D2C" w:rsidRPr="00680973" w:rsidRDefault="004E1D2C" w:rsidP="004E1D2C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Description &amp; Example</w:t>
            </w:r>
          </w:p>
        </w:tc>
      </w:tr>
      <w:tr w:rsidR="004E1D2C" w:rsidRPr="00680973" w14:paraId="68E27895" w14:textId="77777777" w:rsidTr="004E1D2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A2D79D" w14:textId="77777777" w:rsidR="004E1D2C" w:rsidRPr="00680973" w:rsidRDefault="004E1D2C" w:rsidP="004E1D2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map-get(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map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key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6658B" w14:textId="77777777" w:rsidR="004E1D2C" w:rsidRPr="00680973" w:rsidRDefault="004E1D2C" w:rsidP="004E1D2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the value for the specified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key 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in the map.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$font-sizes: ("small": 12px, "normal": 18px, "large": 24px)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map-get($font-sizes, "small")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12px</w:t>
            </w:r>
          </w:p>
        </w:tc>
      </w:tr>
      <w:tr w:rsidR="004E1D2C" w:rsidRPr="00680973" w14:paraId="306BDC9D" w14:textId="77777777" w:rsidTr="004E1D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38EC55" w14:textId="77777777" w:rsidR="004E1D2C" w:rsidRPr="00680973" w:rsidRDefault="004E1D2C" w:rsidP="004E1D2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map-has-key(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map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key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F4A8D" w14:textId="77777777" w:rsidR="004E1D2C" w:rsidRPr="00680973" w:rsidRDefault="004E1D2C" w:rsidP="004E1D2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Checks whether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map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has the specified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key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. Returns true or false.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$font-sizes: ("small": 12px, "normal": 18px, "large": 24px)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map-has-key($font-sizes, "big")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false</w:t>
            </w:r>
          </w:p>
        </w:tc>
      </w:tr>
      <w:tr w:rsidR="004E1D2C" w:rsidRPr="00680973" w14:paraId="6D632BB2" w14:textId="77777777" w:rsidTr="004E1D2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FB4143" w14:textId="77777777" w:rsidR="004E1D2C" w:rsidRPr="00680973" w:rsidRDefault="004E1D2C" w:rsidP="004E1D2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map-keys(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map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37318" w14:textId="77777777" w:rsidR="004E1D2C" w:rsidRPr="00680973" w:rsidRDefault="004E1D2C" w:rsidP="004E1D2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a list of all keys in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map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$font-sizes: ("small": 12px, "normal": 18px, "large": 24px)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map-keys($font-sizes)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"small", "normal, "large"</w:t>
            </w:r>
          </w:p>
        </w:tc>
      </w:tr>
      <w:tr w:rsidR="004E1D2C" w:rsidRPr="00680973" w14:paraId="40CEFDC1" w14:textId="77777777" w:rsidTr="004E1D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902C8D" w14:textId="77777777" w:rsidR="004E1D2C" w:rsidRPr="00680973" w:rsidRDefault="004E1D2C" w:rsidP="004E1D2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map-merge(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map1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map2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9CB75" w14:textId="77777777" w:rsidR="004E1D2C" w:rsidRPr="00680973" w:rsidRDefault="004E1D2C" w:rsidP="004E1D2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Appends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map2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to the end of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map1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$font-sizes: ("small": 12px, "normal": 18px, "large": 24px)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$font-sizes2: ("x-large": 30px, "xx-large": 36px)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map-merge($font-sizes, $font-sizes2)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"small": 12px, "normal": 18px, "large": 24px, "x-large": 30px, "xx-large": 36px</w:t>
            </w:r>
          </w:p>
        </w:tc>
      </w:tr>
      <w:tr w:rsidR="004E1D2C" w:rsidRPr="00680973" w14:paraId="6934D201" w14:textId="77777777" w:rsidTr="004E1D2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E99C12" w14:textId="77777777" w:rsidR="004E1D2C" w:rsidRPr="00680973" w:rsidRDefault="004E1D2C" w:rsidP="004E1D2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map-remove(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map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keys...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538E8" w14:textId="77777777" w:rsidR="004E1D2C" w:rsidRPr="00680973" w:rsidRDefault="004E1D2C" w:rsidP="004E1D2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Removes the specified keys from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map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$font-sizes: ("small": 12px, "normal": 18px, "large": 24px)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map-remove($font-sizes, "small")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("normal": 18px, "large": 24px)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map-remove($font-sizes, "small", "large")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("normal": 18px)</w:t>
            </w:r>
          </w:p>
        </w:tc>
      </w:tr>
      <w:tr w:rsidR="004E1D2C" w:rsidRPr="00680973" w14:paraId="5E5C4078" w14:textId="77777777" w:rsidTr="004E1D2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695345" w14:textId="77777777" w:rsidR="004E1D2C" w:rsidRPr="00680973" w:rsidRDefault="004E1D2C" w:rsidP="004E1D2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map-values(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map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C4EEA" w14:textId="77777777" w:rsidR="004E1D2C" w:rsidRPr="00680973" w:rsidRDefault="004E1D2C" w:rsidP="004E1D2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a list of all values in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map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$font-sizes: ("small": 12px, "normal": 18px, "large": 24px)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map-values($font-sizes)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12px, 18px, 24px</w:t>
            </w:r>
          </w:p>
        </w:tc>
      </w:tr>
    </w:tbl>
    <w:p w14:paraId="14223727" w14:textId="77777777" w:rsidR="00830E4C" w:rsidRPr="00680973" w:rsidRDefault="00830E4C" w:rsidP="00830E4C">
      <w:pPr>
        <w:pStyle w:val="Heading1"/>
        <w:shd w:val="clear" w:color="auto" w:fill="FFFFFF"/>
        <w:spacing w:before="150" w:after="150"/>
        <w:rPr>
          <w:rFonts w:ascii="Arial" w:hAnsi="Arial" w:cs="Arial"/>
          <w:color w:val="000000"/>
        </w:rPr>
      </w:pPr>
      <w:r w:rsidRPr="00680973">
        <w:rPr>
          <w:rFonts w:ascii="Arial" w:hAnsi="Arial" w:cs="Arial"/>
          <w:b/>
          <w:bCs/>
          <w:color w:val="000000"/>
        </w:rPr>
        <w:t>Sass </w:t>
      </w:r>
      <w:r w:rsidRPr="00680973">
        <w:rPr>
          <w:rStyle w:val="colorh1"/>
          <w:rFonts w:ascii="Arial" w:hAnsi="Arial" w:cs="Arial"/>
          <w:b/>
          <w:bCs/>
          <w:color w:val="000000"/>
        </w:rPr>
        <w:t>Selector Functions</w:t>
      </w:r>
    </w:p>
    <w:p w14:paraId="7FAA9ACC" w14:textId="77777777" w:rsidR="00830E4C" w:rsidRPr="00680973" w:rsidRDefault="00830E4C" w:rsidP="00830E4C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Selector Functions</w:t>
      </w:r>
    </w:p>
    <w:p w14:paraId="4F0176D3" w14:textId="77777777" w:rsidR="00830E4C" w:rsidRPr="00680973" w:rsidRDefault="00830E4C" w:rsidP="00830E4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The selector functions are used to check and manipulate selectors. </w:t>
      </w:r>
    </w:p>
    <w:p w14:paraId="06385A17" w14:textId="77777777" w:rsidR="00830E4C" w:rsidRPr="00680973" w:rsidRDefault="00830E4C" w:rsidP="00830E4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lastRenderedPageBreak/>
        <w:t>The following table lists all selector functions in Sass: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0"/>
        <w:gridCol w:w="6965"/>
      </w:tblGrid>
      <w:tr w:rsidR="00830E4C" w:rsidRPr="00680973" w14:paraId="490265CB" w14:textId="77777777" w:rsidTr="00830E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E4EB3D" w14:textId="77777777" w:rsidR="00830E4C" w:rsidRPr="00680973" w:rsidRDefault="00830E4C" w:rsidP="00830E4C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1568D" w14:textId="77777777" w:rsidR="00830E4C" w:rsidRPr="00680973" w:rsidRDefault="00830E4C" w:rsidP="00830E4C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Description &amp; Example</w:t>
            </w:r>
          </w:p>
        </w:tc>
      </w:tr>
      <w:tr w:rsidR="00830E4C" w:rsidRPr="00680973" w14:paraId="78F3E21C" w14:textId="77777777" w:rsidTr="00830E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07FF46" w14:textId="77777777" w:rsidR="00830E4C" w:rsidRPr="00680973" w:rsidRDefault="00830E4C" w:rsidP="00830E4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is-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superselector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super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sub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91B29" w14:textId="77777777" w:rsidR="00830E4C" w:rsidRPr="00680973" w:rsidRDefault="00830E4C" w:rsidP="00830E4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Checks whether the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super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selector matches all the elements that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sub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matches.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is-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superselector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("div", "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div.myInput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true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is-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superselector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("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div.myInput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", "div")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false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is-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superselector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("div", "div")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true</w:t>
            </w:r>
          </w:p>
        </w:tc>
      </w:tr>
      <w:tr w:rsidR="00830E4C" w:rsidRPr="00680973" w14:paraId="0EBA172B" w14:textId="77777777" w:rsidTr="00830E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3653CB" w14:textId="77777777" w:rsidR="00830E4C" w:rsidRPr="00680973" w:rsidRDefault="00830E4C" w:rsidP="00830E4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selector-append(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selectors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963E5" w14:textId="77777777" w:rsidR="00830E4C" w:rsidRPr="00680973" w:rsidRDefault="00830E4C" w:rsidP="00830E4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Appends the second (and third/fourth etc.) selector to the first selector.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selector-append("div", ".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myInput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 xml:space="preserve">Result: 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div.myInput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selector-append(".warning", "__a")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.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warning__a</w:t>
            </w:r>
            <w:proofErr w:type="spellEnd"/>
          </w:p>
        </w:tc>
      </w:tr>
      <w:tr w:rsidR="00830E4C" w:rsidRPr="00680973" w14:paraId="18C4B85C" w14:textId="77777777" w:rsidTr="00830E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179155" w14:textId="77777777" w:rsidR="00830E4C" w:rsidRPr="00680973" w:rsidRDefault="00830E4C" w:rsidP="00830E4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selector-extend(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selector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proofErr w:type="spellStart"/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extendee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extender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F3302" w14:textId="77777777" w:rsidR="00830E4C" w:rsidRPr="00680973" w:rsidRDefault="00830E4C" w:rsidP="00830E4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</w:t>
            </w:r>
          </w:p>
        </w:tc>
      </w:tr>
      <w:tr w:rsidR="00830E4C" w:rsidRPr="00680973" w14:paraId="2F0E04A2" w14:textId="77777777" w:rsidTr="00830E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E152B9" w14:textId="77777777" w:rsidR="00830E4C" w:rsidRPr="00680973" w:rsidRDefault="00830E4C" w:rsidP="00830E4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selector-nest(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selectors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F70FA" w14:textId="77777777" w:rsidR="00830E4C" w:rsidRPr="00680973" w:rsidRDefault="00830E4C" w:rsidP="00830E4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a new selector containing a nested list of CSS selectors based on the list provided.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selector-nest("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ul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", "li")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 xml:space="preserve">Result: 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ul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 xml:space="preserve"> li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selector-nest(".warning", "alert", "div")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.warning div, alert div</w:t>
            </w:r>
          </w:p>
        </w:tc>
      </w:tr>
      <w:tr w:rsidR="00830E4C" w:rsidRPr="00680973" w14:paraId="580EE1A5" w14:textId="77777777" w:rsidTr="00830E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D47E36" w14:textId="77777777" w:rsidR="00830E4C" w:rsidRPr="00680973" w:rsidRDefault="00830E4C" w:rsidP="00830E4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selector-parse(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selector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AC2C5" w14:textId="77777777" w:rsidR="00830E4C" w:rsidRPr="00680973" w:rsidRDefault="00830E4C" w:rsidP="00830E4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a list of strings contained in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selector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using the same format as the parent selector.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selector-parse("h1 .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myInput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 xml:space="preserve"> 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.warning")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('h1' '.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myInput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' '.warning')</w:t>
            </w:r>
          </w:p>
        </w:tc>
      </w:tr>
      <w:tr w:rsidR="00830E4C" w:rsidRPr="00680973" w14:paraId="23D330F0" w14:textId="77777777" w:rsidTr="00830E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F36E3A" w14:textId="77777777" w:rsidR="00830E4C" w:rsidRPr="00680973" w:rsidRDefault="00830E4C" w:rsidP="00830E4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selector-replace(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selector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original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replacement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88782" w14:textId="77777777" w:rsidR="00830E4C" w:rsidRPr="00680973" w:rsidRDefault="00830E4C" w:rsidP="00830E4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a new selector with the selectors specified in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replacement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in place of selectors specified in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original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selector-replace("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p.warning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", "p", "div")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 xml:space="preserve">Result: 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div.warning</w:t>
            </w:r>
            <w:proofErr w:type="spellEnd"/>
          </w:p>
        </w:tc>
      </w:tr>
      <w:tr w:rsidR="00830E4C" w:rsidRPr="00680973" w14:paraId="0BDD5465" w14:textId="77777777" w:rsidTr="00830E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092F31" w14:textId="77777777" w:rsidR="00830E4C" w:rsidRPr="00680973" w:rsidRDefault="00830E4C" w:rsidP="00830E4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selector-unify(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selector1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selector2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459FF" w14:textId="77777777" w:rsidR="00830E4C" w:rsidRPr="00680973" w:rsidRDefault="00830E4C" w:rsidP="00830E4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a new selector that matches only elements matched by both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selector1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and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selector2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selector-unify("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myInput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", ".disabled")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 xml:space="preserve">Result: 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myInput.disabled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selector-unify("p", "h1")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null</w:t>
            </w:r>
          </w:p>
        </w:tc>
      </w:tr>
      <w:tr w:rsidR="00830E4C" w:rsidRPr="00680973" w14:paraId="745E18C0" w14:textId="77777777" w:rsidTr="00830E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FB687A" w14:textId="77777777" w:rsidR="00830E4C" w:rsidRPr="00680973" w:rsidRDefault="00830E4C" w:rsidP="00830E4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simple-selectors(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selectors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3FC97" w14:textId="77777777" w:rsidR="00830E4C" w:rsidRPr="00680973" w:rsidRDefault="00830E4C" w:rsidP="00830E4C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a list of the individual selectors in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selectors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simple-selectors("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div.myInput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div, .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myInput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simple-selectors("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div.myInput:before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div, .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myInput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 :before</w:t>
            </w:r>
          </w:p>
        </w:tc>
      </w:tr>
    </w:tbl>
    <w:p w14:paraId="58E86D2B" w14:textId="77777777" w:rsidR="00861989" w:rsidRPr="00680973" w:rsidRDefault="00861989" w:rsidP="00861989">
      <w:pPr>
        <w:pStyle w:val="Heading1"/>
        <w:shd w:val="clear" w:color="auto" w:fill="FFFFFF"/>
        <w:spacing w:before="150" w:after="150"/>
        <w:rPr>
          <w:rFonts w:ascii="Arial" w:hAnsi="Arial" w:cs="Arial"/>
          <w:color w:val="000000"/>
        </w:rPr>
      </w:pPr>
      <w:r w:rsidRPr="00680973">
        <w:rPr>
          <w:rFonts w:ascii="Arial" w:hAnsi="Arial" w:cs="Arial"/>
          <w:b/>
          <w:bCs/>
          <w:color w:val="000000"/>
        </w:rPr>
        <w:t>Sass </w:t>
      </w:r>
      <w:r w:rsidRPr="00680973">
        <w:rPr>
          <w:rStyle w:val="colorh1"/>
          <w:rFonts w:ascii="Arial" w:hAnsi="Arial" w:cs="Arial"/>
          <w:b/>
          <w:bCs/>
          <w:color w:val="000000"/>
        </w:rPr>
        <w:t>Introspection Functions</w:t>
      </w:r>
    </w:p>
    <w:p w14:paraId="67B0E85B" w14:textId="77777777" w:rsidR="00263B05" w:rsidRPr="00680973" w:rsidRDefault="00263B05" w:rsidP="00263B05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Sass Introspection Functions</w:t>
      </w:r>
    </w:p>
    <w:p w14:paraId="08CECDD1" w14:textId="77777777" w:rsidR="00263B05" w:rsidRPr="00680973" w:rsidRDefault="00263B05" w:rsidP="00263B0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The introspection functions are rarely used when building a stylesheet. However, they are valuable if something does not work properly - to figure out what's going on: like debugging functions.</w:t>
      </w:r>
    </w:p>
    <w:p w14:paraId="00BA8DD7" w14:textId="77777777" w:rsidR="00263B05" w:rsidRPr="00680973" w:rsidRDefault="00263B05" w:rsidP="00263B0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0973">
        <w:rPr>
          <w:rFonts w:ascii="Arial" w:eastAsia="Times New Roman" w:hAnsi="Arial" w:cs="Arial"/>
          <w:color w:val="000000"/>
          <w:sz w:val="32"/>
          <w:szCs w:val="32"/>
        </w:rPr>
        <w:t>The following table lists all introspection functions in Sass: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4"/>
        <w:gridCol w:w="8201"/>
      </w:tblGrid>
      <w:tr w:rsidR="00263B05" w:rsidRPr="00680973" w14:paraId="36DFC0E2" w14:textId="77777777" w:rsidTr="00263B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E02C74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60C39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Description &amp; Example</w:t>
            </w:r>
          </w:p>
        </w:tc>
      </w:tr>
      <w:tr w:rsidR="00263B05" w:rsidRPr="00680973" w14:paraId="4936372F" w14:textId="77777777" w:rsidTr="00263B0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F77BF3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call(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function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,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arguments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...)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AF357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Calls a function with arguments, and returns the result.</w:t>
            </w:r>
          </w:p>
        </w:tc>
      </w:tr>
      <w:tr w:rsidR="00263B05" w:rsidRPr="00680973" w14:paraId="084ECC31" w14:textId="77777777" w:rsidTr="00263B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EFD32D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content-exists()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53BAA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 xml:space="preserve">Checks whether the current 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mixin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 xml:space="preserve"> was passed a @content block.</w:t>
            </w:r>
          </w:p>
        </w:tc>
      </w:tr>
      <w:tr w:rsidR="00263B05" w:rsidRPr="00680973" w14:paraId="2C48146F" w14:textId="77777777" w:rsidTr="00263B0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FC28C6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feature-exists(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feature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51DE1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Checks whether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feature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 is supported by the current Sass implementation.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feature-exists("at-error");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true</w:t>
            </w:r>
          </w:p>
        </w:tc>
      </w:tr>
      <w:tr w:rsidR="00263B05" w:rsidRPr="00680973" w14:paraId="51E3AFDD" w14:textId="77777777" w:rsidTr="00263B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44BC0A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function-exists(</w:t>
            </w:r>
            <w:proofErr w:type="spellStart"/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functionname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EC40B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Checks whether the specified function exists.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function-exists("nonsense")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false</w:t>
            </w:r>
          </w:p>
        </w:tc>
      </w:tr>
      <w:tr w:rsidR="00263B05" w:rsidRPr="00680973" w14:paraId="66B45408" w14:textId="77777777" w:rsidTr="00263B0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DE9145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get-function(</w:t>
            </w:r>
            <w:proofErr w:type="spellStart"/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functionname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 xml:space="preserve">, 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css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: false)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7D1B1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 xml:space="preserve">Returns the specified function. If 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css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 xml:space="preserve"> is true, it returns a plain CSS function instead.</w:t>
            </w:r>
          </w:p>
        </w:tc>
      </w:tr>
      <w:tr w:rsidR="00263B05" w:rsidRPr="00680973" w14:paraId="280FAFF6" w14:textId="77777777" w:rsidTr="00263B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08A3DA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global-variable-exists(</w:t>
            </w:r>
            <w:proofErr w:type="spellStart"/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variablename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2C014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Checks whether the specified global variable exists.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variable-exists(a)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true</w:t>
            </w:r>
          </w:p>
        </w:tc>
      </w:tr>
      <w:tr w:rsidR="00263B05" w:rsidRPr="00680973" w14:paraId="3144DF1F" w14:textId="77777777" w:rsidTr="00263B0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DE2B08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inspect(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value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5DAB9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a string representation of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value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.</w:t>
            </w:r>
          </w:p>
        </w:tc>
      </w:tr>
      <w:tr w:rsidR="00263B05" w:rsidRPr="00680973" w14:paraId="695DE549" w14:textId="77777777" w:rsidTr="00263B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30821A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mixin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-exists(</w:t>
            </w:r>
            <w:proofErr w:type="spellStart"/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mixinname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BF11D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 xml:space="preserve">Checks whether the specified 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mixin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 xml:space="preserve"> exists.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mixin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-exists("important-text")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true</w:t>
            </w:r>
          </w:p>
        </w:tc>
      </w:tr>
      <w:tr w:rsidR="00263B05" w:rsidRPr="00680973" w14:paraId="51C1E8F7" w14:textId="77777777" w:rsidTr="00263B0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32162F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type-of(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value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9DBCB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the type of 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value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 xml:space="preserve">. Can be number, string, color, list, map, bool, null, function, 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arglist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type-of(15px)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number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type-of(#ff0000)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color</w:t>
            </w:r>
          </w:p>
        </w:tc>
      </w:tr>
      <w:tr w:rsidR="00263B05" w:rsidRPr="00680973" w14:paraId="1DC2C9AF" w14:textId="77777777" w:rsidTr="00263B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132CFD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unit(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number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1B6E8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Returns the unit associated with a number.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unit(15px)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 xml:space="preserve">Result: </w:t>
            </w:r>
            <w:proofErr w:type="spellStart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px</w:t>
            </w:r>
            <w:proofErr w:type="spellEnd"/>
          </w:p>
        </w:tc>
      </w:tr>
      <w:tr w:rsidR="00263B05" w:rsidRPr="00680973" w14:paraId="6474D4E8" w14:textId="77777777" w:rsidTr="00263B0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C00B86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unitless(</w:t>
            </w:r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number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7026C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Checks whether the specified number has a unit associated with it.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unitless(15px)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false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unitless(15)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true</w:t>
            </w:r>
          </w:p>
        </w:tc>
      </w:tr>
      <w:tr w:rsidR="00263B05" w:rsidRPr="00680973" w14:paraId="4277734E" w14:textId="77777777" w:rsidTr="00263B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18A2CB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variable-exists(</w:t>
            </w:r>
            <w:proofErr w:type="spellStart"/>
            <w:r w:rsidRPr="00680973">
              <w:rPr>
                <w:rFonts w:ascii="Arial" w:eastAsia="Times New Roman" w:hAnsi="Arial" w:cs="Arial"/>
                <w:i/>
                <w:iCs/>
                <w:sz w:val="32"/>
                <w:szCs w:val="32"/>
              </w:rPr>
              <w:t>variablename</w:t>
            </w:r>
            <w:proofErr w:type="spellEnd"/>
            <w:r w:rsidRPr="00680973"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A2FC5" w14:textId="77777777" w:rsidR="00263B05" w:rsidRPr="00680973" w:rsidRDefault="00263B05" w:rsidP="00263B05">
            <w:pPr>
              <w:spacing w:before="300" w:after="30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680973">
              <w:rPr>
                <w:rFonts w:ascii="Arial" w:eastAsia="Times New Roman" w:hAnsi="Arial" w:cs="Arial"/>
                <w:sz w:val="32"/>
                <w:szCs w:val="32"/>
              </w:rPr>
              <w:t>Checks whether the specified variable exists in the current scope.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</w:r>
            <w:r w:rsidRPr="00680973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Example: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variable-exists(b)</w:t>
            </w:r>
            <w:r w:rsidRPr="00680973">
              <w:rPr>
                <w:rFonts w:ascii="Arial" w:eastAsia="Times New Roman" w:hAnsi="Arial" w:cs="Arial"/>
                <w:sz w:val="32"/>
                <w:szCs w:val="32"/>
              </w:rPr>
              <w:br/>
              <w:t>Result: true</w:t>
            </w:r>
          </w:p>
        </w:tc>
      </w:tr>
    </w:tbl>
    <w:p w14:paraId="7B8F4FE6" w14:textId="77777777" w:rsidR="00891524" w:rsidRPr="00680973" w:rsidRDefault="00891524" w:rsidP="00891524">
      <w:pPr>
        <w:pStyle w:val="Heading1"/>
        <w:shd w:val="clear" w:color="auto" w:fill="FFFFFF"/>
        <w:spacing w:before="150" w:after="150"/>
        <w:rPr>
          <w:rFonts w:ascii="Arial" w:hAnsi="Arial" w:cs="Arial"/>
          <w:color w:val="000000"/>
        </w:rPr>
      </w:pPr>
      <w:r w:rsidRPr="00680973">
        <w:rPr>
          <w:rFonts w:ascii="Arial" w:hAnsi="Arial" w:cs="Arial"/>
          <w:b/>
          <w:bCs/>
          <w:color w:val="000000"/>
        </w:rPr>
        <w:lastRenderedPageBreak/>
        <w:t>Sass </w:t>
      </w:r>
      <w:r w:rsidRPr="00680973">
        <w:rPr>
          <w:rStyle w:val="colorh1"/>
          <w:rFonts w:ascii="Arial" w:hAnsi="Arial" w:cs="Arial"/>
          <w:b/>
          <w:bCs/>
          <w:color w:val="000000"/>
        </w:rPr>
        <w:t>Color Functions</w:t>
      </w:r>
    </w:p>
    <w:p w14:paraId="43F91F38" w14:textId="77777777" w:rsidR="00891524" w:rsidRPr="00680973" w:rsidRDefault="00891524" w:rsidP="00891524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 w:rsidRPr="00680973">
        <w:rPr>
          <w:rFonts w:ascii="Arial" w:hAnsi="Arial" w:cs="Arial"/>
          <w:b w:val="0"/>
          <w:bCs w:val="0"/>
          <w:color w:val="000000"/>
          <w:sz w:val="32"/>
          <w:szCs w:val="32"/>
        </w:rPr>
        <w:t>Sass Color Functions</w:t>
      </w:r>
    </w:p>
    <w:p w14:paraId="472F7A24" w14:textId="77777777" w:rsidR="00891524" w:rsidRPr="00680973" w:rsidRDefault="00891524" w:rsidP="0089152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color w:val="000000"/>
          <w:sz w:val="32"/>
          <w:szCs w:val="32"/>
        </w:rPr>
        <w:t>We have divided the color functions in Sass into three parts: Set color functions, Get color functions, and Manipulate color functions:</w:t>
      </w:r>
    </w:p>
    <w:p w14:paraId="036D85E8" w14:textId="77777777" w:rsidR="00891524" w:rsidRPr="00680973" w:rsidRDefault="00891524" w:rsidP="00891524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b/>
          <w:bCs/>
          <w:color w:val="000000"/>
          <w:sz w:val="32"/>
          <w:szCs w:val="32"/>
        </w:rPr>
        <w:t>Sass Set Color Functions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9"/>
        <w:gridCol w:w="7446"/>
      </w:tblGrid>
      <w:tr w:rsidR="00891524" w:rsidRPr="00680973" w14:paraId="11679A63" w14:textId="77777777" w:rsidTr="00891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B6CC0E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80973">
              <w:rPr>
                <w:rFonts w:ascii="Arial" w:hAnsi="Arial" w:cs="Arial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F0675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80973">
              <w:rPr>
                <w:rFonts w:ascii="Arial" w:hAnsi="Arial" w:cs="Arial"/>
                <w:b/>
                <w:bCs/>
                <w:sz w:val="32"/>
                <w:szCs w:val="32"/>
              </w:rPr>
              <w:t>Description &amp; Example</w:t>
            </w:r>
          </w:p>
        </w:tc>
      </w:tr>
      <w:tr w:rsidR="00891524" w:rsidRPr="00680973" w14:paraId="6871C87D" w14:textId="77777777" w:rsidTr="00891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9A804F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680973">
              <w:rPr>
                <w:rFonts w:ascii="Arial" w:hAnsi="Arial" w:cs="Arial"/>
                <w:sz w:val="32"/>
                <w:szCs w:val="32"/>
              </w:rPr>
              <w:t>rgb</w:t>
            </w:r>
            <w:proofErr w:type="spellEnd"/>
            <w:r w:rsidRPr="00680973">
              <w:rPr>
                <w:rFonts w:ascii="Arial" w:hAnsi="Arial" w:cs="Arial"/>
                <w:sz w:val="32"/>
                <w:szCs w:val="32"/>
              </w:rPr>
              <w:t>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red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green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blue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94752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 xml:space="preserve">Sets a color using the Red-Green-Blue (RGB) model. An RGB color value is specified with: </w:t>
            </w:r>
            <w:proofErr w:type="spellStart"/>
            <w:r w:rsidRPr="00680973">
              <w:rPr>
                <w:rFonts w:ascii="Arial" w:hAnsi="Arial" w:cs="Arial"/>
                <w:sz w:val="32"/>
                <w:szCs w:val="32"/>
              </w:rPr>
              <w:t>rgb</w:t>
            </w:r>
            <w:proofErr w:type="spellEnd"/>
            <w:r w:rsidRPr="00680973">
              <w:rPr>
                <w:rFonts w:ascii="Arial" w:hAnsi="Arial" w:cs="Arial"/>
                <w:sz w:val="32"/>
                <w:szCs w:val="32"/>
              </w:rPr>
              <w:t>(red, green, blue). Each parameter defines the intensity of that color and can be an integer between 0 and 255, or a percentage value (from 0% to 100%).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Style w:val="Strong"/>
                <w:rFonts w:ascii="Arial" w:hAnsi="Arial" w:cs="Arial"/>
                <w:sz w:val="32"/>
                <w:szCs w:val="32"/>
              </w:rPr>
              <w:t>Example: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proofErr w:type="spellStart"/>
            <w:r w:rsidRPr="00680973">
              <w:rPr>
                <w:rFonts w:ascii="Arial" w:hAnsi="Arial" w:cs="Arial"/>
                <w:sz w:val="32"/>
                <w:szCs w:val="32"/>
              </w:rPr>
              <w:t>rgb</w:t>
            </w:r>
            <w:proofErr w:type="spellEnd"/>
            <w:r w:rsidRPr="00680973">
              <w:rPr>
                <w:rFonts w:ascii="Arial" w:hAnsi="Arial" w:cs="Arial"/>
                <w:sz w:val="32"/>
                <w:szCs w:val="32"/>
              </w:rPr>
              <w:t xml:space="preserve">(0, 0, 255); // rendered as blue because the blue parameter is set to its </w:t>
            </w:r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t>highest value (255) and the others are set to 0</w:t>
            </w:r>
          </w:p>
        </w:tc>
      </w:tr>
      <w:tr w:rsidR="00891524" w:rsidRPr="00680973" w14:paraId="0ECC358A" w14:textId="77777777" w:rsidTr="00891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2549FC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t>rgba</w:t>
            </w:r>
            <w:proofErr w:type="spellEnd"/>
            <w:r w:rsidRPr="00680973">
              <w:rPr>
                <w:rFonts w:ascii="Arial" w:hAnsi="Arial" w:cs="Arial"/>
                <w:sz w:val="32"/>
                <w:szCs w:val="32"/>
              </w:rPr>
              <w:t>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red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green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blue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alpha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43BEF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Sets a color using the Red-Green-Blue-Alpha (RGBA) model. RGBA color values are an extension of RGB color values with an alpha channel - which specifies the opacity of the color. The alpha parameter is a number between 0.0 (fully transparent) and 1.0 (fully opaque).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Style w:val="Strong"/>
                <w:rFonts w:ascii="Arial" w:hAnsi="Arial" w:cs="Arial"/>
                <w:sz w:val="32"/>
                <w:szCs w:val="32"/>
              </w:rPr>
              <w:t>Example: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proofErr w:type="spellStart"/>
            <w:r w:rsidRPr="00680973">
              <w:rPr>
                <w:rFonts w:ascii="Arial" w:hAnsi="Arial" w:cs="Arial"/>
                <w:sz w:val="32"/>
                <w:szCs w:val="32"/>
              </w:rPr>
              <w:t>rgba</w:t>
            </w:r>
            <w:proofErr w:type="spellEnd"/>
            <w:r w:rsidRPr="00680973">
              <w:rPr>
                <w:rFonts w:ascii="Arial" w:hAnsi="Arial" w:cs="Arial"/>
                <w:sz w:val="32"/>
                <w:szCs w:val="32"/>
              </w:rPr>
              <w:t>(0, 0, 255, 0.3); // rendered as blue with opacity</w:t>
            </w:r>
          </w:p>
        </w:tc>
      </w:tr>
      <w:tr w:rsidR="00891524" w:rsidRPr="00680973" w14:paraId="7E391759" w14:textId="77777777" w:rsidTr="00891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2EB052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680973">
              <w:rPr>
                <w:rFonts w:ascii="Arial" w:hAnsi="Arial" w:cs="Arial"/>
                <w:sz w:val="32"/>
                <w:szCs w:val="32"/>
              </w:rPr>
              <w:t>hsl</w:t>
            </w:r>
            <w:proofErr w:type="spellEnd"/>
            <w:r w:rsidRPr="00680973">
              <w:rPr>
                <w:rFonts w:ascii="Arial" w:hAnsi="Arial" w:cs="Arial"/>
                <w:sz w:val="32"/>
                <w:szCs w:val="32"/>
              </w:rPr>
              <w:t>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hue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saturation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lightness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F14AD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 xml:space="preserve">Sets a color using the Hue-Saturation-Lightness (HSL) model - and represents a cylindrical-coordinate representation of colors. Hue is a degree on the color wheel (from 0 to 360) - 0 or 360 is red, 120 is green, 240 is blue. Saturation is a </w:t>
            </w:r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t>percentage value; 0% means a shade of gray and 100% is the full color. Lightness is also a percentage; 0% is black, 100% is white.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Style w:val="Strong"/>
                <w:rFonts w:ascii="Arial" w:hAnsi="Arial" w:cs="Arial"/>
                <w:sz w:val="32"/>
                <w:szCs w:val="32"/>
              </w:rPr>
              <w:t>Example: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proofErr w:type="spellStart"/>
            <w:r w:rsidRPr="00680973">
              <w:rPr>
                <w:rFonts w:ascii="Arial" w:hAnsi="Arial" w:cs="Arial"/>
                <w:sz w:val="32"/>
                <w:szCs w:val="32"/>
              </w:rPr>
              <w:t>hsl</w:t>
            </w:r>
            <w:proofErr w:type="spellEnd"/>
            <w:r w:rsidRPr="00680973">
              <w:rPr>
                <w:rFonts w:ascii="Arial" w:hAnsi="Arial" w:cs="Arial"/>
                <w:sz w:val="32"/>
                <w:szCs w:val="32"/>
              </w:rPr>
              <w:t>(120, 100%, 50%); // green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proofErr w:type="spellStart"/>
            <w:r w:rsidRPr="00680973">
              <w:rPr>
                <w:rFonts w:ascii="Arial" w:hAnsi="Arial" w:cs="Arial"/>
                <w:sz w:val="32"/>
                <w:szCs w:val="32"/>
              </w:rPr>
              <w:t>hsl</w:t>
            </w:r>
            <w:proofErr w:type="spellEnd"/>
            <w:r w:rsidRPr="00680973">
              <w:rPr>
                <w:rFonts w:ascii="Arial" w:hAnsi="Arial" w:cs="Arial"/>
                <w:sz w:val="32"/>
                <w:szCs w:val="32"/>
              </w:rPr>
              <w:t>(120, 100%, 75%); // light green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proofErr w:type="spellStart"/>
            <w:r w:rsidRPr="00680973">
              <w:rPr>
                <w:rFonts w:ascii="Arial" w:hAnsi="Arial" w:cs="Arial"/>
                <w:sz w:val="32"/>
                <w:szCs w:val="32"/>
              </w:rPr>
              <w:t>hsl</w:t>
            </w:r>
            <w:proofErr w:type="spellEnd"/>
            <w:r w:rsidRPr="00680973">
              <w:rPr>
                <w:rFonts w:ascii="Arial" w:hAnsi="Arial" w:cs="Arial"/>
                <w:sz w:val="32"/>
                <w:szCs w:val="32"/>
              </w:rPr>
              <w:t>(120, 100%, 25%); // dark green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proofErr w:type="spellStart"/>
            <w:r w:rsidRPr="00680973">
              <w:rPr>
                <w:rFonts w:ascii="Arial" w:hAnsi="Arial" w:cs="Arial"/>
                <w:sz w:val="32"/>
                <w:szCs w:val="32"/>
              </w:rPr>
              <w:t>hsl</w:t>
            </w:r>
            <w:proofErr w:type="spellEnd"/>
            <w:r w:rsidRPr="00680973">
              <w:rPr>
                <w:rFonts w:ascii="Arial" w:hAnsi="Arial" w:cs="Arial"/>
                <w:sz w:val="32"/>
                <w:szCs w:val="32"/>
              </w:rPr>
              <w:t>(120, 60%, 70%); // pastel green</w:t>
            </w:r>
          </w:p>
        </w:tc>
      </w:tr>
      <w:tr w:rsidR="00891524" w:rsidRPr="00680973" w14:paraId="1A17C341" w14:textId="77777777" w:rsidTr="00891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419DC0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t>hsla</w:t>
            </w:r>
            <w:proofErr w:type="spellEnd"/>
            <w:r w:rsidRPr="00680973">
              <w:rPr>
                <w:rFonts w:ascii="Arial" w:hAnsi="Arial" w:cs="Arial"/>
                <w:sz w:val="32"/>
                <w:szCs w:val="32"/>
              </w:rPr>
              <w:t>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hue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saturation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lightness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alpha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DC8A9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Sets a color using the Hue-Saturation-Lightness-Alpha (HSLA) model. HSLA color values are an extension of HSL color values with an alpha channel - which specifies the opacity of the color. The alpha parameter is a number between 0.0 (fully transparent) and 1.0 (fully opaque).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Style w:val="Strong"/>
                <w:rFonts w:ascii="Arial" w:hAnsi="Arial" w:cs="Arial"/>
                <w:sz w:val="32"/>
                <w:szCs w:val="32"/>
              </w:rPr>
              <w:t>Example: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proofErr w:type="spellStart"/>
            <w:r w:rsidRPr="00680973">
              <w:rPr>
                <w:rFonts w:ascii="Arial" w:hAnsi="Arial" w:cs="Arial"/>
                <w:sz w:val="32"/>
                <w:szCs w:val="32"/>
              </w:rPr>
              <w:t>hsl</w:t>
            </w:r>
            <w:proofErr w:type="spellEnd"/>
            <w:r w:rsidRPr="00680973">
              <w:rPr>
                <w:rFonts w:ascii="Arial" w:hAnsi="Arial" w:cs="Arial"/>
                <w:sz w:val="32"/>
                <w:szCs w:val="32"/>
              </w:rPr>
              <w:t>(120, 100%, 50%, 0.3); // green with opacity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proofErr w:type="spellStart"/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t>hsl</w:t>
            </w:r>
            <w:proofErr w:type="spellEnd"/>
            <w:r w:rsidRPr="00680973">
              <w:rPr>
                <w:rFonts w:ascii="Arial" w:hAnsi="Arial" w:cs="Arial"/>
                <w:sz w:val="32"/>
                <w:szCs w:val="32"/>
              </w:rPr>
              <w:t>(120, 100%, 75%, 0.3); // light green with opacity</w:t>
            </w:r>
          </w:p>
        </w:tc>
      </w:tr>
      <w:tr w:rsidR="00891524" w:rsidRPr="00680973" w14:paraId="7024151B" w14:textId="77777777" w:rsidTr="00891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AA4F82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t>grayscale(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8FF39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Sets a gray color with the same lightness as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.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Style w:val="Strong"/>
                <w:rFonts w:ascii="Arial" w:hAnsi="Arial" w:cs="Arial"/>
                <w:sz w:val="32"/>
                <w:szCs w:val="32"/>
              </w:rPr>
              <w:t>Example: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grayscale(#7fffd4);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Result: #c6c6c6</w:t>
            </w:r>
          </w:p>
        </w:tc>
      </w:tr>
      <w:tr w:rsidR="00891524" w:rsidRPr="00680973" w14:paraId="4A2255E8" w14:textId="77777777" w:rsidTr="00891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4AA020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complement(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DB414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Sets a color that is the complementary color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.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Style w:val="Strong"/>
                <w:rFonts w:ascii="Arial" w:hAnsi="Arial" w:cs="Arial"/>
                <w:sz w:val="32"/>
                <w:szCs w:val="32"/>
              </w:rPr>
              <w:t>Example: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complement(#7fffd4);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Result: #ff7faa</w:t>
            </w:r>
          </w:p>
        </w:tc>
      </w:tr>
      <w:tr w:rsidR="00891524" w:rsidRPr="00680973" w14:paraId="6D82383E" w14:textId="77777777" w:rsidTr="00891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467BAD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invert(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weight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35FE3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Sets a color that is the inverse or negative color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. The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weight</w:t>
            </w:r>
            <w:r w:rsidRPr="00680973">
              <w:rPr>
                <w:rFonts w:ascii="Arial" w:hAnsi="Arial" w:cs="Arial"/>
                <w:sz w:val="32"/>
                <w:szCs w:val="32"/>
              </w:rPr>
              <w:t> parameter is optional and must be a number between 0% and 100%. Default is 100%.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br/>
            </w:r>
            <w:r w:rsidRPr="00680973">
              <w:rPr>
                <w:rStyle w:val="Strong"/>
                <w:rFonts w:ascii="Arial" w:hAnsi="Arial" w:cs="Arial"/>
                <w:sz w:val="32"/>
                <w:szCs w:val="32"/>
              </w:rPr>
              <w:t>Example: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invert(white);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Result: black</w:t>
            </w:r>
          </w:p>
        </w:tc>
      </w:tr>
    </w:tbl>
    <w:p w14:paraId="37B485E1" w14:textId="77777777" w:rsidR="00891524" w:rsidRPr="00680973" w:rsidRDefault="00891524" w:rsidP="00891524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Sass Get Color Functions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10452"/>
      </w:tblGrid>
      <w:tr w:rsidR="00891524" w:rsidRPr="00680973" w14:paraId="49EBEEF3" w14:textId="77777777" w:rsidTr="00891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80DD2F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80973">
              <w:rPr>
                <w:rFonts w:ascii="Arial" w:hAnsi="Arial" w:cs="Arial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222C0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80973">
              <w:rPr>
                <w:rFonts w:ascii="Arial" w:hAnsi="Arial" w:cs="Arial"/>
                <w:b/>
                <w:bCs/>
                <w:sz w:val="32"/>
                <w:szCs w:val="32"/>
              </w:rPr>
              <w:t>Description &amp; Example</w:t>
            </w:r>
          </w:p>
        </w:tc>
      </w:tr>
      <w:tr w:rsidR="00891524" w:rsidRPr="00680973" w14:paraId="19E796D6" w14:textId="77777777" w:rsidTr="00891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3AB9E3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red(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A42F6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Returns the red value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 as a number between 0 and 255.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Style w:val="Strong"/>
                <w:rFonts w:ascii="Arial" w:hAnsi="Arial" w:cs="Arial"/>
                <w:sz w:val="32"/>
                <w:szCs w:val="32"/>
              </w:rPr>
              <w:t>Example: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red(#7fffd4);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Result: 127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red(red);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Result: 255</w:t>
            </w:r>
          </w:p>
        </w:tc>
      </w:tr>
      <w:tr w:rsidR="00891524" w:rsidRPr="00680973" w14:paraId="5BE5D243" w14:textId="77777777" w:rsidTr="00891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923D72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green(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C36F9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Returns the green value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 as a number between 0 and 255.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Style w:val="Strong"/>
                <w:rFonts w:ascii="Arial" w:hAnsi="Arial" w:cs="Arial"/>
                <w:sz w:val="32"/>
                <w:szCs w:val="32"/>
              </w:rPr>
              <w:t>Example: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t>green(#7fffd4);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Result: 255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green(blue);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Result: 0</w:t>
            </w:r>
          </w:p>
        </w:tc>
      </w:tr>
      <w:tr w:rsidR="00891524" w:rsidRPr="00680973" w14:paraId="036F300E" w14:textId="77777777" w:rsidTr="00891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C02C15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t>blue(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7F001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Returns the blue value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 as a number between 0 and 255.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Style w:val="Strong"/>
                <w:rFonts w:ascii="Arial" w:hAnsi="Arial" w:cs="Arial"/>
                <w:sz w:val="32"/>
                <w:szCs w:val="32"/>
              </w:rPr>
              <w:t>Example: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blue(#7fffd4);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Result: 212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blue(blue);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Result: 255</w:t>
            </w:r>
          </w:p>
        </w:tc>
      </w:tr>
      <w:tr w:rsidR="00891524" w:rsidRPr="00680973" w14:paraId="69452C35" w14:textId="77777777" w:rsidTr="00891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934CD2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hue(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6F5EC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Returns the hue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 as a number between 0deg and 255deg.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Style w:val="Strong"/>
                <w:rFonts w:ascii="Arial" w:hAnsi="Arial" w:cs="Arial"/>
                <w:sz w:val="32"/>
                <w:szCs w:val="32"/>
              </w:rPr>
              <w:t>Example: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hue(#7fffd4);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Result: 160deg</w:t>
            </w:r>
          </w:p>
        </w:tc>
      </w:tr>
      <w:tr w:rsidR="00891524" w:rsidRPr="00680973" w14:paraId="5DB37D03" w14:textId="77777777" w:rsidTr="00891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BDE66A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t>saturation(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D3F56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Returns the HSL saturation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 as a number between 0% and 100%.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Style w:val="Strong"/>
                <w:rFonts w:ascii="Arial" w:hAnsi="Arial" w:cs="Arial"/>
                <w:sz w:val="32"/>
                <w:szCs w:val="32"/>
              </w:rPr>
              <w:t>Example: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saturation(#7fffd4);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Result: 100%</w:t>
            </w:r>
          </w:p>
        </w:tc>
      </w:tr>
      <w:tr w:rsidR="00891524" w:rsidRPr="00680973" w14:paraId="658C251D" w14:textId="77777777" w:rsidTr="00891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CFD3D3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lightness(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E2988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Returns the HSL lightness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 as a number between 0% and 100%.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Style w:val="Strong"/>
                <w:rFonts w:ascii="Arial" w:hAnsi="Arial" w:cs="Arial"/>
                <w:sz w:val="32"/>
                <w:szCs w:val="32"/>
              </w:rPr>
              <w:t>Example: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lightness(#7fffd4);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Result: 74.9%</w:t>
            </w:r>
          </w:p>
        </w:tc>
      </w:tr>
      <w:tr w:rsidR="00891524" w:rsidRPr="00680973" w14:paraId="29687203" w14:textId="77777777" w:rsidTr="00891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78BA27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alpha(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A443B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Returns the alpha channel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 as a number between 0 and 1.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Style w:val="Strong"/>
                <w:rFonts w:ascii="Arial" w:hAnsi="Arial" w:cs="Arial"/>
                <w:sz w:val="32"/>
                <w:szCs w:val="32"/>
              </w:rPr>
              <w:t>Example: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alpha(#7fffd4);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Result: 1</w:t>
            </w:r>
          </w:p>
        </w:tc>
      </w:tr>
      <w:tr w:rsidR="00891524" w:rsidRPr="00680973" w14:paraId="25B52871" w14:textId="77777777" w:rsidTr="00891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EAAA1E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t>opacity(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D1040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Returns the alpha channel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 as a number between 0 and 1.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Style w:val="Strong"/>
                <w:rFonts w:ascii="Arial" w:hAnsi="Arial" w:cs="Arial"/>
                <w:sz w:val="32"/>
                <w:szCs w:val="32"/>
              </w:rPr>
              <w:t>Example: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opacity(</w:t>
            </w:r>
            <w:proofErr w:type="spellStart"/>
            <w:r w:rsidRPr="00680973">
              <w:rPr>
                <w:rFonts w:ascii="Arial" w:hAnsi="Arial" w:cs="Arial"/>
                <w:sz w:val="32"/>
                <w:szCs w:val="32"/>
              </w:rPr>
              <w:t>rgba</w:t>
            </w:r>
            <w:proofErr w:type="spellEnd"/>
            <w:r w:rsidRPr="00680973">
              <w:rPr>
                <w:rFonts w:ascii="Arial" w:hAnsi="Arial" w:cs="Arial"/>
                <w:sz w:val="32"/>
                <w:szCs w:val="32"/>
              </w:rPr>
              <w:t>(127, 255, 212, 0.5));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Result: 0.5</w:t>
            </w:r>
          </w:p>
        </w:tc>
      </w:tr>
    </w:tbl>
    <w:p w14:paraId="31DD2B94" w14:textId="77777777" w:rsidR="00891524" w:rsidRPr="00680973" w:rsidRDefault="00891524" w:rsidP="00891524">
      <w:pPr>
        <w:pStyle w:val="Heading3"/>
        <w:shd w:val="clear" w:color="auto" w:fill="FFFFFF"/>
        <w:spacing w:before="150" w:after="150"/>
        <w:rPr>
          <w:rFonts w:ascii="Arial" w:hAnsi="Arial" w:cs="Arial"/>
          <w:color w:val="000000"/>
          <w:sz w:val="32"/>
          <w:szCs w:val="32"/>
        </w:rPr>
      </w:pPr>
      <w:r w:rsidRPr="00680973">
        <w:rPr>
          <w:rFonts w:ascii="Arial" w:hAnsi="Arial" w:cs="Arial"/>
          <w:b/>
          <w:bCs/>
          <w:color w:val="000000"/>
          <w:sz w:val="32"/>
          <w:szCs w:val="32"/>
        </w:rPr>
        <w:t>Sass Manipulate Color Functions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4"/>
        <w:gridCol w:w="4021"/>
      </w:tblGrid>
      <w:tr w:rsidR="00891524" w:rsidRPr="00680973" w14:paraId="2829EB14" w14:textId="77777777" w:rsidTr="00891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DD8CE8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80973">
              <w:rPr>
                <w:rFonts w:ascii="Arial" w:hAnsi="Arial" w:cs="Arial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36657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80973">
              <w:rPr>
                <w:rFonts w:ascii="Arial" w:hAnsi="Arial" w:cs="Arial"/>
                <w:b/>
                <w:bCs/>
                <w:sz w:val="32"/>
                <w:szCs w:val="32"/>
              </w:rPr>
              <w:t>Description &amp; Example</w:t>
            </w:r>
          </w:p>
        </w:tc>
      </w:tr>
      <w:tr w:rsidR="00891524" w:rsidRPr="00680973" w14:paraId="243F6198" w14:textId="77777777" w:rsidTr="00891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2C1F14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mix(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color1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color2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weight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120AE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Creates a color that is a mix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color1</w:t>
            </w:r>
            <w:r w:rsidRPr="00680973">
              <w:rPr>
                <w:rFonts w:ascii="Arial" w:hAnsi="Arial" w:cs="Arial"/>
                <w:sz w:val="32"/>
                <w:szCs w:val="32"/>
              </w:rPr>
              <w:t> and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color2</w:t>
            </w:r>
            <w:r w:rsidRPr="00680973">
              <w:rPr>
                <w:rFonts w:ascii="Arial" w:hAnsi="Arial" w:cs="Arial"/>
                <w:sz w:val="32"/>
                <w:szCs w:val="32"/>
              </w:rPr>
              <w:t>. The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weight</w:t>
            </w:r>
            <w:r w:rsidRPr="00680973">
              <w:rPr>
                <w:rFonts w:ascii="Arial" w:hAnsi="Arial" w:cs="Arial"/>
                <w:sz w:val="32"/>
                <w:szCs w:val="32"/>
              </w:rPr>
              <w:t xml:space="preserve"> parameter must be between 0% and 100%. A larger weight means that more of color1 should be used. A smaller weight means that </w:t>
            </w:r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t>more of color2 should be used. Default is 50%.</w:t>
            </w:r>
          </w:p>
        </w:tc>
      </w:tr>
      <w:tr w:rsidR="00891524" w:rsidRPr="00680973" w14:paraId="166E6F41" w14:textId="77777777" w:rsidTr="00891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8FC868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t>adjust-hue(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degrees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7FC7F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Adjusts the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's hue with a degree from -360deg to 360deg.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Style w:val="Strong"/>
                <w:rFonts w:ascii="Arial" w:hAnsi="Arial" w:cs="Arial"/>
                <w:sz w:val="32"/>
                <w:szCs w:val="32"/>
              </w:rPr>
              <w:t>Example: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adjust-hue(#7fffd4, 80deg);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Result: #8080ff</w:t>
            </w:r>
          </w:p>
        </w:tc>
      </w:tr>
      <w:tr w:rsidR="00891524" w:rsidRPr="00680973" w14:paraId="216004EF" w14:textId="77777777" w:rsidTr="00891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AEBF4C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adjust-color(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red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green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blue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hue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saturation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lightness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alpha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D804E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Adjusts one or more parameters by the specified amount. This function adds or subtracts the specified amount to/from the existing color value.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br/>
            </w:r>
            <w:r w:rsidRPr="00680973">
              <w:rPr>
                <w:rStyle w:val="Strong"/>
                <w:rFonts w:ascii="Arial" w:hAnsi="Arial" w:cs="Arial"/>
                <w:sz w:val="32"/>
                <w:szCs w:val="32"/>
              </w:rPr>
              <w:t>Example: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adjust-color(#7fffd4, blue: 25);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Result:</w:t>
            </w:r>
          </w:p>
        </w:tc>
      </w:tr>
      <w:tr w:rsidR="00891524" w:rsidRPr="00680973" w14:paraId="1D39A85D" w14:textId="77777777" w:rsidTr="00891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A9FB12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t>change-color(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red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green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blue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hue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saturation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lightness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alpha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1CEDC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Sets one or more parameters of a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 to new values.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Style w:val="Strong"/>
                <w:rFonts w:ascii="Arial" w:hAnsi="Arial" w:cs="Arial"/>
                <w:sz w:val="32"/>
                <w:szCs w:val="32"/>
              </w:rPr>
              <w:t>Example: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change-color(#7fffd4, red: 255);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>Result: #ffffd4</w:t>
            </w:r>
          </w:p>
        </w:tc>
      </w:tr>
      <w:tr w:rsidR="00891524" w:rsidRPr="00680973" w14:paraId="77795C07" w14:textId="77777777" w:rsidTr="00891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FCB47A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scale-color(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red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green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blue</w:t>
            </w:r>
            <w:r w:rsidRPr="00680973">
              <w:rPr>
                <w:rFonts w:ascii="Arial" w:hAnsi="Arial" w:cs="Arial"/>
                <w:sz w:val="32"/>
                <w:szCs w:val="32"/>
              </w:rPr>
              <w:t>, 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saturation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lightness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alpha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48B1B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Scales one or more parameters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891524" w:rsidRPr="00680973" w14:paraId="43BABB65" w14:textId="77777777" w:rsidTr="00891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CC74DA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680973">
              <w:rPr>
                <w:rFonts w:ascii="Arial" w:hAnsi="Arial" w:cs="Arial"/>
                <w:sz w:val="32"/>
                <w:szCs w:val="32"/>
              </w:rPr>
              <w:t>rgba</w:t>
            </w:r>
            <w:proofErr w:type="spellEnd"/>
            <w:r w:rsidRPr="00680973">
              <w:rPr>
                <w:rFonts w:ascii="Arial" w:hAnsi="Arial" w:cs="Arial"/>
                <w:sz w:val="32"/>
                <w:szCs w:val="32"/>
              </w:rPr>
              <w:t>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alpha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B8FDD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Creates a new color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 with the given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alpha</w:t>
            </w:r>
            <w:r w:rsidRPr="00680973">
              <w:rPr>
                <w:rFonts w:ascii="Arial" w:hAnsi="Arial" w:cs="Arial"/>
                <w:sz w:val="32"/>
                <w:szCs w:val="32"/>
              </w:rPr>
              <w:t> channel.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r w:rsidRPr="00680973">
              <w:rPr>
                <w:rStyle w:val="Strong"/>
                <w:rFonts w:ascii="Arial" w:hAnsi="Arial" w:cs="Arial"/>
                <w:sz w:val="32"/>
                <w:szCs w:val="32"/>
              </w:rPr>
              <w:lastRenderedPageBreak/>
              <w:t>Example: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</w:r>
            <w:proofErr w:type="spellStart"/>
            <w:r w:rsidRPr="00680973">
              <w:rPr>
                <w:rFonts w:ascii="Arial" w:hAnsi="Arial" w:cs="Arial"/>
                <w:sz w:val="32"/>
                <w:szCs w:val="32"/>
              </w:rPr>
              <w:t>rgba</w:t>
            </w:r>
            <w:proofErr w:type="spellEnd"/>
            <w:r w:rsidRPr="00680973">
              <w:rPr>
                <w:rFonts w:ascii="Arial" w:hAnsi="Arial" w:cs="Arial"/>
                <w:sz w:val="32"/>
                <w:szCs w:val="32"/>
              </w:rPr>
              <w:t>(#7fffd4, 30%);</w:t>
            </w:r>
            <w:r w:rsidRPr="00680973">
              <w:rPr>
                <w:rFonts w:ascii="Arial" w:hAnsi="Arial" w:cs="Arial"/>
                <w:sz w:val="32"/>
                <w:szCs w:val="32"/>
              </w:rPr>
              <w:br/>
              <w:t xml:space="preserve">Result: </w:t>
            </w:r>
            <w:proofErr w:type="spellStart"/>
            <w:r w:rsidRPr="00680973">
              <w:rPr>
                <w:rFonts w:ascii="Arial" w:hAnsi="Arial" w:cs="Arial"/>
                <w:sz w:val="32"/>
                <w:szCs w:val="32"/>
              </w:rPr>
              <w:t>rgba</w:t>
            </w:r>
            <w:proofErr w:type="spellEnd"/>
            <w:r w:rsidRPr="00680973">
              <w:rPr>
                <w:rFonts w:ascii="Arial" w:hAnsi="Arial" w:cs="Arial"/>
                <w:sz w:val="32"/>
                <w:szCs w:val="32"/>
              </w:rPr>
              <w:t>(127, 255, 212, 0.3)</w:t>
            </w:r>
          </w:p>
        </w:tc>
      </w:tr>
      <w:tr w:rsidR="00891524" w:rsidRPr="00680973" w14:paraId="47014210" w14:textId="77777777" w:rsidTr="00891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B3EEAD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t>lighten(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amount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84CA6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Creates a lighter color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 with an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amount</w:t>
            </w:r>
            <w:r w:rsidRPr="00680973">
              <w:rPr>
                <w:rFonts w:ascii="Arial" w:hAnsi="Arial" w:cs="Arial"/>
                <w:sz w:val="32"/>
                <w:szCs w:val="32"/>
              </w:rPr>
              <w:t> between 0% and 100%. The amount parameter increases the HSL lightness by that percent.</w:t>
            </w:r>
          </w:p>
        </w:tc>
      </w:tr>
      <w:tr w:rsidR="00891524" w:rsidRPr="00680973" w14:paraId="0D1BDBFC" w14:textId="77777777" w:rsidTr="00891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503DC7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darken(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amount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EA63B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Creates a darker color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 with an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amount</w:t>
            </w:r>
            <w:r w:rsidRPr="00680973">
              <w:rPr>
                <w:rFonts w:ascii="Arial" w:hAnsi="Arial" w:cs="Arial"/>
                <w:sz w:val="32"/>
                <w:szCs w:val="32"/>
              </w:rPr>
              <w:t> between 0% and 100%. The amount parameter decreases the HSL lightness by that percent.</w:t>
            </w:r>
          </w:p>
        </w:tc>
      </w:tr>
      <w:tr w:rsidR="00891524" w:rsidRPr="00680973" w14:paraId="14725878" w14:textId="77777777" w:rsidTr="00891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D30F05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t>saturate(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amount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3D655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Creates a more saturated color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 with an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amount</w:t>
            </w:r>
            <w:r w:rsidRPr="00680973">
              <w:rPr>
                <w:rFonts w:ascii="Arial" w:hAnsi="Arial" w:cs="Arial"/>
                <w:sz w:val="32"/>
                <w:szCs w:val="32"/>
              </w:rPr>
              <w:t> between 0% and 100%. The amount parameter increases the HSL saturation by that percent.</w:t>
            </w:r>
          </w:p>
        </w:tc>
      </w:tr>
      <w:tr w:rsidR="00891524" w:rsidRPr="00680973" w14:paraId="0F3D969C" w14:textId="77777777" w:rsidTr="00891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B8AD84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desaturate(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amount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56417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Creates a less saturated color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 with an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amount</w:t>
            </w:r>
            <w:r w:rsidRPr="00680973">
              <w:rPr>
                <w:rFonts w:ascii="Arial" w:hAnsi="Arial" w:cs="Arial"/>
                <w:sz w:val="32"/>
                <w:szCs w:val="32"/>
              </w:rPr>
              <w:t> between 0% and 100%. The amount parameter decreases the HSL saturation by that percent.</w:t>
            </w:r>
          </w:p>
        </w:tc>
      </w:tr>
      <w:tr w:rsidR="00891524" w:rsidRPr="00680973" w14:paraId="41074F0E" w14:textId="77777777" w:rsidTr="00891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C79764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opacify(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amount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7C46D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 xml:space="preserve">Creates a more opaque color </w:t>
            </w:r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t>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 with an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amount</w:t>
            </w:r>
            <w:r w:rsidRPr="00680973">
              <w:rPr>
                <w:rFonts w:ascii="Arial" w:hAnsi="Arial" w:cs="Arial"/>
                <w:sz w:val="32"/>
                <w:szCs w:val="32"/>
              </w:rPr>
              <w:t> between 0 and 1. The amount parameter increases the alpha channel by that amount.</w:t>
            </w:r>
          </w:p>
        </w:tc>
      </w:tr>
      <w:tr w:rsidR="00891524" w:rsidRPr="00680973" w14:paraId="153C75A3" w14:textId="77777777" w:rsidTr="00891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70B489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t>fade-in(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amount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ACD8E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Creates a more opaque color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 with an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amount</w:t>
            </w:r>
            <w:r w:rsidRPr="00680973">
              <w:rPr>
                <w:rFonts w:ascii="Arial" w:hAnsi="Arial" w:cs="Arial"/>
                <w:sz w:val="32"/>
                <w:szCs w:val="32"/>
              </w:rPr>
              <w:t> between 0 and 1. The amount parameter increases the alpha channel by that amount.</w:t>
            </w:r>
          </w:p>
        </w:tc>
      </w:tr>
      <w:tr w:rsidR="00891524" w:rsidRPr="00680973" w14:paraId="297A942C" w14:textId="77777777" w:rsidTr="0089152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79B8C5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transparentize(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amount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22D25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Creates a more transparent color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 with an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amount</w:t>
            </w:r>
            <w:r w:rsidRPr="00680973">
              <w:rPr>
                <w:rFonts w:ascii="Arial" w:hAnsi="Arial" w:cs="Arial"/>
                <w:sz w:val="32"/>
                <w:szCs w:val="32"/>
              </w:rPr>
              <w:t xml:space="preserve"> between 0 and 1. The amount parameter decreases </w:t>
            </w:r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t>the alpha channel by that amount.</w:t>
            </w:r>
          </w:p>
        </w:tc>
      </w:tr>
      <w:tr w:rsidR="00891524" w:rsidRPr="00680973" w14:paraId="020B210E" w14:textId="77777777" w:rsidTr="008915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932A82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lastRenderedPageBreak/>
              <w:t>fade-out(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,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amount</w:t>
            </w:r>
            <w:r w:rsidRPr="00680973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2A4DA" w14:textId="77777777" w:rsidR="00891524" w:rsidRPr="00680973" w:rsidRDefault="00891524">
            <w:pPr>
              <w:spacing w:before="300" w:after="300"/>
              <w:rPr>
                <w:rFonts w:ascii="Arial" w:hAnsi="Arial" w:cs="Arial"/>
                <w:sz w:val="32"/>
                <w:szCs w:val="32"/>
              </w:rPr>
            </w:pPr>
            <w:r w:rsidRPr="00680973">
              <w:rPr>
                <w:rFonts w:ascii="Arial" w:hAnsi="Arial" w:cs="Arial"/>
                <w:sz w:val="32"/>
                <w:szCs w:val="32"/>
              </w:rPr>
              <w:t>Creates a more transparent color of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color</w:t>
            </w:r>
            <w:r w:rsidRPr="00680973">
              <w:rPr>
                <w:rFonts w:ascii="Arial" w:hAnsi="Arial" w:cs="Arial"/>
                <w:sz w:val="32"/>
                <w:szCs w:val="32"/>
              </w:rPr>
              <w:t> with an </w:t>
            </w:r>
            <w:r w:rsidRPr="00680973">
              <w:rPr>
                <w:rStyle w:val="Emphasis"/>
                <w:rFonts w:ascii="Arial" w:hAnsi="Arial" w:cs="Arial"/>
                <w:sz w:val="32"/>
                <w:szCs w:val="32"/>
              </w:rPr>
              <w:t>amount</w:t>
            </w:r>
            <w:r w:rsidRPr="00680973">
              <w:rPr>
                <w:rFonts w:ascii="Arial" w:hAnsi="Arial" w:cs="Arial"/>
                <w:sz w:val="32"/>
                <w:szCs w:val="32"/>
              </w:rPr>
              <w:t> between 0 and 1. The amount parameter decreases the alpha channel by that amount.</w:t>
            </w:r>
          </w:p>
        </w:tc>
      </w:tr>
    </w:tbl>
    <w:p w14:paraId="7FFFD21A" w14:textId="77777777" w:rsidR="00E715EB" w:rsidRPr="00680973" w:rsidRDefault="00E715EB">
      <w:pPr>
        <w:rPr>
          <w:rFonts w:ascii="Arial" w:hAnsi="Arial" w:cs="Arial"/>
          <w:sz w:val="32"/>
          <w:szCs w:val="32"/>
        </w:rPr>
      </w:pPr>
    </w:p>
    <w:sectPr w:rsidR="00E715EB" w:rsidRPr="0068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1DB1"/>
    <w:multiLevelType w:val="multilevel"/>
    <w:tmpl w:val="8F1C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83B34"/>
    <w:multiLevelType w:val="multilevel"/>
    <w:tmpl w:val="EF08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9730E"/>
    <w:multiLevelType w:val="multilevel"/>
    <w:tmpl w:val="6226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AD7685"/>
    <w:multiLevelType w:val="multilevel"/>
    <w:tmpl w:val="5316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5625">
    <w:abstractNumId w:val="3"/>
  </w:num>
  <w:num w:numId="2" w16cid:durableId="981349092">
    <w:abstractNumId w:val="1"/>
  </w:num>
  <w:num w:numId="3" w16cid:durableId="2054574133">
    <w:abstractNumId w:val="0"/>
  </w:num>
  <w:num w:numId="4" w16cid:durableId="841161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9A8"/>
    <w:rsid w:val="000839A8"/>
    <w:rsid w:val="000F77C1"/>
    <w:rsid w:val="00117077"/>
    <w:rsid w:val="00122D92"/>
    <w:rsid w:val="00240123"/>
    <w:rsid w:val="00263B05"/>
    <w:rsid w:val="002C67C0"/>
    <w:rsid w:val="003C5C34"/>
    <w:rsid w:val="004A644D"/>
    <w:rsid w:val="004B5946"/>
    <w:rsid w:val="004C59A1"/>
    <w:rsid w:val="004E1D2C"/>
    <w:rsid w:val="0059032B"/>
    <w:rsid w:val="00610A06"/>
    <w:rsid w:val="006153E5"/>
    <w:rsid w:val="0063110D"/>
    <w:rsid w:val="00680973"/>
    <w:rsid w:val="006B2F25"/>
    <w:rsid w:val="006D7236"/>
    <w:rsid w:val="007513B1"/>
    <w:rsid w:val="00830E4C"/>
    <w:rsid w:val="00861989"/>
    <w:rsid w:val="008765E5"/>
    <w:rsid w:val="00891524"/>
    <w:rsid w:val="009A2F2C"/>
    <w:rsid w:val="009E0527"/>
    <w:rsid w:val="009E3A71"/>
    <w:rsid w:val="009F0B15"/>
    <w:rsid w:val="00A33930"/>
    <w:rsid w:val="00A43A67"/>
    <w:rsid w:val="00A771E8"/>
    <w:rsid w:val="00AF2AAD"/>
    <w:rsid w:val="00C16EBF"/>
    <w:rsid w:val="00CB6DD2"/>
    <w:rsid w:val="00CF53D2"/>
    <w:rsid w:val="00E35567"/>
    <w:rsid w:val="00E715EB"/>
    <w:rsid w:val="00F7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1BCD"/>
  <w15:chartTrackingRefBased/>
  <w15:docId w15:val="{3198CE71-C6DE-4F26-A39E-6D03BD75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839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9A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839A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59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4C59A1"/>
  </w:style>
  <w:style w:type="paragraph" w:styleId="NormalWeb">
    <w:name w:val="Normal (Web)"/>
    <w:basedOn w:val="Normal"/>
    <w:uiPriority w:val="99"/>
    <w:semiHidden/>
    <w:unhideWhenUsed/>
    <w:rsid w:val="00AF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5567"/>
    <w:rPr>
      <w:i/>
      <w:iCs/>
    </w:rPr>
  </w:style>
  <w:style w:type="character" w:customStyle="1" w:styleId="cssselectorcolor">
    <w:name w:val="cssselectorcolor"/>
    <w:basedOn w:val="DefaultParagraphFont"/>
    <w:rsid w:val="008765E5"/>
  </w:style>
  <w:style w:type="character" w:customStyle="1" w:styleId="cssdelimitercolor">
    <w:name w:val="cssdelimitercolor"/>
    <w:basedOn w:val="DefaultParagraphFont"/>
    <w:rsid w:val="008765E5"/>
  </w:style>
  <w:style w:type="character" w:customStyle="1" w:styleId="csspropertycolor">
    <w:name w:val="csspropertycolor"/>
    <w:basedOn w:val="DefaultParagraphFont"/>
    <w:rsid w:val="008765E5"/>
  </w:style>
  <w:style w:type="character" w:customStyle="1" w:styleId="csspropertyvaluecolor">
    <w:name w:val="csspropertyvaluecolor"/>
    <w:basedOn w:val="DefaultParagraphFont"/>
    <w:rsid w:val="008765E5"/>
  </w:style>
  <w:style w:type="character" w:styleId="HTMLCode">
    <w:name w:val="HTML Code"/>
    <w:basedOn w:val="DefaultParagraphFont"/>
    <w:uiPriority w:val="99"/>
    <w:semiHidden/>
    <w:unhideWhenUsed/>
    <w:rsid w:val="00E715E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A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A67"/>
    <w:rPr>
      <w:color w:val="0000FF"/>
      <w:u w:val="single"/>
    </w:rPr>
  </w:style>
  <w:style w:type="paragraph" w:customStyle="1" w:styleId="intro">
    <w:name w:val="intro"/>
    <w:basedOn w:val="Normal"/>
    <w:rsid w:val="00C16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color">
    <w:name w:val="commentcolor"/>
    <w:basedOn w:val="DefaultParagraphFont"/>
    <w:rsid w:val="00631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15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45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04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63873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9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2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91850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86444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0117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3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4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5567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97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7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5313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509436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2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16086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3780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97572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85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ass/sass_functions_lis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3924</Words>
  <Characters>22368</Characters>
  <Application>Microsoft Office Word</Application>
  <DocSecurity>0</DocSecurity>
  <Lines>186</Lines>
  <Paragraphs>52</Paragraphs>
  <ScaleCrop>false</ScaleCrop>
  <Company/>
  <LinksUpToDate>false</LinksUpToDate>
  <CharactersWithSpaces>26240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VIDISHA NEDUNOORI</cp:lastModifiedBy>
  <cp:revision>38</cp:revision>
  <dcterms:created xsi:type="dcterms:W3CDTF">2020-10-15T10:25:00Z</dcterms:created>
  <dcterms:modified xsi:type="dcterms:W3CDTF">2023-01-11T01:30:00Z</dcterms:modified>
</cp:coreProperties>
</file>