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44B6A" w14:textId="79038BB5" w:rsidR="00A47C0F" w:rsidRDefault="00A47C0F">
      <w:pPr>
        <w:rPr>
          <w:noProof/>
        </w:rPr>
      </w:pPr>
      <w:r>
        <w:rPr>
          <w:noProof/>
        </w:rPr>
        <w:t>Power BI</w:t>
      </w:r>
    </w:p>
    <w:p w14:paraId="28ACF325" w14:textId="1813A4A7" w:rsidR="00E93A8D" w:rsidRDefault="00A47C0F">
      <w:r>
        <w:rPr>
          <w:noProof/>
        </w:rPr>
        <w:drawing>
          <wp:inline distT="0" distB="0" distL="0" distR="0" wp14:anchorId="2D1DB56E" wp14:editId="297A0F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64EC" w14:textId="1652835D" w:rsidR="00A47C0F" w:rsidRDefault="00A47C0F"/>
    <w:p w14:paraId="76865768" w14:textId="7556FEAC" w:rsidR="00A47C0F" w:rsidRDefault="00A47C0F">
      <w:r>
        <w:t>Tableau</w:t>
      </w:r>
    </w:p>
    <w:p w14:paraId="2574FFE0" w14:textId="11BA221A" w:rsidR="002928AF" w:rsidRDefault="002928AF">
      <w:r>
        <w:t>Reason Type</w:t>
      </w:r>
    </w:p>
    <w:p w14:paraId="2CBAE86F" w14:textId="56CE015B" w:rsidR="002928AF" w:rsidRDefault="002928AF">
      <w:r>
        <w:rPr>
          <w:noProof/>
        </w:rPr>
        <w:drawing>
          <wp:inline distT="0" distB="0" distL="0" distR="0" wp14:anchorId="12078E0D" wp14:editId="08049D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EC7B" w14:textId="627AFE27" w:rsidR="007E7F77" w:rsidRDefault="007E7F77"/>
    <w:p w14:paraId="23750559" w14:textId="5EF75FE2" w:rsidR="007E7F77" w:rsidRDefault="007E7F77">
      <w:r>
        <w:t>Reason</w:t>
      </w:r>
    </w:p>
    <w:p w14:paraId="53264132" w14:textId="14B1FB81" w:rsidR="007E7F77" w:rsidRDefault="007E7F77">
      <w:r>
        <w:rPr>
          <w:noProof/>
        </w:rPr>
        <w:drawing>
          <wp:inline distT="0" distB="0" distL="0" distR="0" wp14:anchorId="68AE1603" wp14:editId="037360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3685" w14:textId="21DA37B4" w:rsidR="00E44FAE" w:rsidRDefault="00E44FAE"/>
    <w:p w14:paraId="4B97AE62" w14:textId="598238ED" w:rsidR="00E44FAE" w:rsidRDefault="00E44FAE">
      <w:r>
        <w:t>Gender</w:t>
      </w:r>
    </w:p>
    <w:p w14:paraId="73CEBF73" w14:textId="108C1638" w:rsidR="00E44FAE" w:rsidRDefault="00E44FAE">
      <w:r>
        <w:rPr>
          <w:noProof/>
        </w:rPr>
        <w:drawing>
          <wp:inline distT="0" distB="0" distL="0" distR="0" wp14:anchorId="07170423" wp14:editId="1EF44F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45A" w14:textId="087E50BE" w:rsidR="00E918E7" w:rsidRDefault="00E918E7">
      <w:r>
        <w:lastRenderedPageBreak/>
        <w:t>Language</w:t>
      </w:r>
    </w:p>
    <w:p w14:paraId="70EC3CDF" w14:textId="49E9EBCD" w:rsidR="00E918E7" w:rsidRDefault="00E918E7">
      <w:r>
        <w:rPr>
          <w:noProof/>
        </w:rPr>
        <w:drawing>
          <wp:inline distT="0" distB="0" distL="0" distR="0" wp14:anchorId="38589C8C" wp14:editId="3F9D70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8EC" w14:textId="007F6A39" w:rsidR="006753CB" w:rsidRDefault="006753CB"/>
    <w:p w14:paraId="331AC0EF" w14:textId="5A5B4BB8" w:rsidR="006753CB" w:rsidRDefault="006753CB">
      <w:r>
        <w:t>Grade Level</w:t>
      </w:r>
    </w:p>
    <w:p w14:paraId="7B74A888" w14:textId="7C4A7C74" w:rsidR="006753CB" w:rsidRDefault="006753CB">
      <w:r>
        <w:rPr>
          <w:noProof/>
        </w:rPr>
        <w:drawing>
          <wp:inline distT="0" distB="0" distL="0" distR="0" wp14:anchorId="357D0C23" wp14:editId="478960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FEA" w14:textId="4BEA774A" w:rsidR="006753CB" w:rsidRDefault="006753CB"/>
    <w:p w14:paraId="7CEF3981" w14:textId="7F21BEB5" w:rsidR="006753CB" w:rsidRDefault="006753CB">
      <w:r>
        <w:lastRenderedPageBreak/>
        <w:t>Class Affiliation</w:t>
      </w:r>
    </w:p>
    <w:p w14:paraId="4C9E311F" w14:textId="5246CC44" w:rsidR="006753CB" w:rsidRDefault="006753CB">
      <w:r>
        <w:rPr>
          <w:noProof/>
        </w:rPr>
        <w:drawing>
          <wp:inline distT="0" distB="0" distL="0" distR="0" wp14:anchorId="7B029315" wp14:editId="394852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2233" w14:textId="6F87BBAB" w:rsidR="00504AE4" w:rsidRDefault="00504AE4"/>
    <w:p w14:paraId="4537715A" w14:textId="0DA83EDE" w:rsidR="00504AE4" w:rsidRDefault="00504AE4">
      <w:r>
        <w:t>Amount of Absence with different parameter</w:t>
      </w:r>
    </w:p>
    <w:p w14:paraId="0A807583" w14:textId="639D80E0" w:rsidR="00504AE4" w:rsidRDefault="00504AE4">
      <w:r>
        <w:rPr>
          <w:noProof/>
        </w:rPr>
        <w:drawing>
          <wp:inline distT="0" distB="0" distL="0" distR="0" wp14:anchorId="601DC41A" wp14:editId="4586C0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990" w14:textId="61899A46" w:rsidR="00AF26C1" w:rsidRDefault="00AF26C1"/>
    <w:p w14:paraId="76F05BC6" w14:textId="58CF1B93" w:rsidR="00AF26C1" w:rsidRDefault="00AF26C1">
      <w:r>
        <w:lastRenderedPageBreak/>
        <w:t>Dashboard with Reason</w:t>
      </w:r>
    </w:p>
    <w:p w14:paraId="1C61AD06" w14:textId="556F687A" w:rsidR="00AF26C1" w:rsidRDefault="00AF26C1">
      <w:r>
        <w:rPr>
          <w:noProof/>
        </w:rPr>
        <w:drawing>
          <wp:inline distT="0" distB="0" distL="0" distR="0" wp14:anchorId="17443B29" wp14:editId="4125512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E82" w14:textId="0155B112" w:rsidR="001B1C14" w:rsidRDefault="001B1C14"/>
    <w:p w14:paraId="4F76A9B9" w14:textId="65D347ED" w:rsidR="001B1C14" w:rsidRDefault="001B1C14">
      <w:r>
        <w:t xml:space="preserve">Dashboard with other </w:t>
      </w:r>
      <w:r w:rsidR="000F5CB4">
        <w:t>parameters</w:t>
      </w:r>
    </w:p>
    <w:p w14:paraId="7C6F1EF1" w14:textId="5907593D" w:rsidR="000F5CB4" w:rsidRDefault="000F5CB4">
      <w:r>
        <w:rPr>
          <w:noProof/>
        </w:rPr>
        <w:drawing>
          <wp:inline distT="0" distB="0" distL="0" distR="0" wp14:anchorId="09F76AE8" wp14:editId="681070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78D" w14:textId="77777777" w:rsidR="00E918E7" w:rsidRDefault="00E918E7"/>
    <w:sectPr w:rsidR="00E91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C0F"/>
    <w:rsid w:val="000F5CB4"/>
    <w:rsid w:val="001B1C14"/>
    <w:rsid w:val="002928AF"/>
    <w:rsid w:val="00504AE4"/>
    <w:rsid w:val="006753CB"/>
    <w:rsid w:val="007E7F77"/>
    <w:rsid w:val="00A47C0F"/>
    <w:rsid w:val="00AF26C1"/>
    <w:rsid w:val="00E44FAE"/>
    <w:rsid w:val="00E918E7"/>
    <w:rsid w:val="00E9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0F71"/>
  <w15:chartTrackingRefBased/>
  <w15:docId w15:val="{1D4B4659-9F87-4D96-838D-82F6B830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bhujbal</dc:creator>
  <cp:keywords/>
  <dc:description/>
  <cp:lastModifiedBy>vasundhara bhujbal</cp:lastModifiedBy>
  <cp:revision>10</cp:revision>
  <dcterms:created xsi:type="dcterms:W3CDTF">2020-08-03T14:40:00Z</dcterms:created>
  <dcterms:modified xsi:type="dcterms:W3CDTF">2020-08-03T14:45:00Z</dcterms:modified>
</cp:coreProperties>
</file>