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A59C" w14:textId="77777777" w:rsidR="0033565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FEE3481" w14:textId="77777777" w:rsidR="0033565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06102BE" w14:textId="77777777" w:rsidR="00335657" w:rsidRDefault="0033565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35657" w14:paraId="3A8C7DED" w14:textId="77777777">
        <w:tc>
          <w:tcPr>
            <w:tcW w:w="4508" w:type="dxa"/>
          </w:tcPr>
          <w:p w14:paraId="14B3109D" w14:textId="77777777" w:rsidR="00335657" w:rsidRDefault="00000000">
            <w:r>
              <w:t>Date</w:t>
            </w:r>
          </w:p>
        </w:tc>
        <w:tc>
          <w:tcPr>
            <w:tcW w:w="4508" w:type="dxa"/>
          </w:tcPr>
          <w:p w14:paraId="3491057E" w14:textId="4C03B6BB" w:rsidR="00335657" w:rsidRDefault="00566960">
            <w:r>
              <w:t>12</w:t>
            </w:r>
            <w:r w:rsidR="00000000">
              <w:t xml:space="preserve"> </w:t>
            </w:r>
            <w:proofErr w:type="spellStart"/>
            <w:r>
              <w:t>july</w:t>
            </w:r>
            <w:proofErr w:type="spellEnd"/>
            <w:r w:rsidR="00000000">
              <w:t xml:space="preserve"> 202</w:t>
            </w:r>
            <w:r>
              <w:t>6</w:t>
            </w:r>
          </w:p>
        </w:tc>
      </w:tr>
      <w:tr w:rsidR="00335657" w14:paraId="03C03AEE" w14:textId="77777777">
        <w:tc>
          <w:tcPr>
            <w:tcW w:w="4508" w:type="dxa"/>
          </w:tcPr>
          <w:p w14:paraId="3AC7CE0E" w14:textId="77777777" w:rsidR="00335657" w:rsidRDefault="00000000">
            <w:r>
              <w:t>Team ID</w:t>
            </w:r>
          </w:p>
        </w:tc>
        <w:tc>
          <w:tcPr>
            <w:tcW w:w="4508" w:type="dxa"/>
          </w:tcPr>
          <w:p w14:paraId="1E38CA93" w14:textId="04859BB5" w:rsidR="00335657" w:rsidRDefault="00566960">
            <w:r>
              <w:t>Vasundhara361@gmail.com</w:t>
            </w:r>
          </w:p>
        </w:tc>
      </w:tr>
      <w:tr w:rsidR="00335657" w14:paraId="037A354F" w14:textId="77777777">
        <w:tc>
          <w:tcPr>
            <w:tcW w:w="4508" w:type="dxa"/>
          </w:tcPr>
          <w:p w14:paraId="00A1618E" w14:textId="77777777" w:rsidR="00335657" w:rsidRDefault="00000000">
            <w:r>
              <w:t>Project Name</w:t>
            </w:r>
          </w:p>
        </w:tc>
        <w:tc>
          <w:tcPr>
            <w:tcW w:w="4508" w:type="dxa"/>
          </w:tcPr>
          <w:p w14:paraId="4A2834B1" w14:textId="681B4879" w:rsidR="00335657" w:rsidRDefault="00566960">
            <w:r>
              <w:t>Credit card approval prediction</w:t>
            </w:r>
          </w:p>
        </w:tc>
      </w:tr>
      <w:tr w:rsidR="00335657" w14:paraId="2187F16E" w14:textId="77777777">
        <w:tc>
          <w:tcPr>
            <w:tcW w:w="4508" w:type="dxa"/>
          </w:tcPr>
          <w:p w14:paraId="025BCFD3" w14:textId="77777777" w:rsidR="00335657" w:rsidRDefault="00000000">
            <w:r>
              <w:t>Maximum Marks</w:t>
            </w:r>
          </w:p>
        </w:tc>
        <w:tc>
          <w:tcPr>
            <w:tcW w:w="4508" w:type="dxa"/>
          </w:tcPr>
          <w:p w14:paraId="17408701" w14:textId="77777777" w:rsidR="00335657" w:rsidRDefault="00000000">
            <w:r>
              <w:t>4 Marks</w:t>
            </w:r>
          </w:p>
        </w:tc>
      </w:tr>
    </w:tbl>
    <w:p w14:paraId="7745DF0D" w14:textId="77777777" w:rsidR="00335657" w:rsidRDefault="00335657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370"/>
        <w:gridCol w:w="1581"/>
        <w:gridCol w:w="1598"/>
        <w:gridCol w:w="1588"/>
        <w:gridCol w:w="1568"/>
      </w:tblGrid>
      <w:tr w:rsidR="00566960" w:rsidRPr="00566960" w14:paraId="679ED94B" w14:textId="77777777" w:rsidTr="00566960">
        <w:tc>
          <w:tcPr>
            <w:tcW w:w="0" w:type="auto"/>
            <w:hideMark/>
          </w:tcPr>
          <w:p w14:paraId="232D29C4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Problem Statement (PS)</w:t>
            </w:r>
          </w:p>
        </w:tc>
        <w:tc>
          <w:tcPr>
            <w:tcW w:w="0" w:type="auto"/>
            <w:hideMark/>
          </w:tcPr>
          <w:p w14:paraId="16A815CE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I am (Customer)</w:t>
            </w:r>
          </w:p>
        </w:tc>
        <w:tc>
          <w:tcPr>
            <w:tcW w:w="0" w:type="auto"/>
            <w:hideMark/>
          </w:tcPr>
          <w:p w14:paraId="49592BE5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I'm trying to</w:t>
            </w:r>
          </w:p>
        </w:tc>
        <w:tc>
          <w:tcPr>
            <w:tcW w:w="0" w:type="auto"/>
            <w:hideMark/>
          </w:tcPr>
          <w:p w14:paraId="7CF5C289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But</w:t>
            </w:r>
          </w:p>
        </w:tc>
        <w:tc>
          <w:tcPr>
            <w:tcW w:w="0" w:type="auto"/>
            <w:hideMark/>
          </w:tcPr>
          <w:p w14:paraId="7B34F382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Because</w:t>
            </w:r>
          </w:p>
        </w:tc>
        <w:tc>
          <w:tcPr>
            <w:tcW w:w="0" w:type="auto"/>
            <w:hideMark/>
          </w:tcPr>
          <w:p w14:paraId="396EB83D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Which makes me feel</w:t>
            </w:r>
          </w:p>
        </w:tc>
      </w:tr>
      <w:tr w:rsidR="00566960" w:rsidRPr="00566960" w14:paraId="44B37406" w14:textId="77777777" w:rsidTr="00566960">
        <w:tc>
          <w:tcPr>
            <w:tcW w:w="0" w:type="auto"/>
            <w:hideMark/>
          </w:tcPr>
          <w:p w14:paraId="540309FB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PS-1</w:t>
            </w:r>
          </w:p>
        </w:tc>
        <w:tc>
          <w:tcPr>
            <w:tcW w:w="0" w:type="auto"/>
            <w:hideMark/>
          </w:tcPr>
          <w:p w14:paraId="13A2C611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A credit card applicant</w:t>
            </w:r>
          </w:p>
        </w:tc>
        <w:tc>
          <w:tcPr>
            <w:tcW w:w="0" w:type="auto"/>
            <w:hideMark/>
          </w:tcPr>
          <w:p w14:paraId="66953285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Apply for a credit card and receive a quick approval</w:t>
            </w:r>
          </w:p>
        </w:tc>
        <w:tc>
          <w:tcPr>
            <w:tcW w:w="0" w:type="auto"/>
            <w:hideMark/>
          </w:tcPr>
          <w:p w14:paraId="04C008F0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The approval process takes a long time</w:t>
            </w:r>
          </w:p>
        </w:tc>
        <w:tc>
          <w:tcPr>
            <w:tcW w:w="0" w:type="auto"/>
            <w:hideMark/>
          </w:tcPr>
          <w:p w14:paraId="562392E3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My application is verified manually</w:t>
            </w:r>
          </w:p>
        </w:tc>
        <w:tc>
          <w:tcPr>
            <w:tcW w:w="0" w:type="auto"/>
            <w:hideMark/>
          </w:tcPr>
          <w:p w14:paraId="2DC6F50B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Frustrated and anxious about the delay</w:t>
            </w:r>
          </w:p>
        </w:tc>
      </w:tr>
      <w:tr w:rsidR="00566960" w:rsidRPr="00566960" w14:paraId="60860134" w14:textId="77777777" w:rsidTr="00566960">
        <w:tc>
          <w:tcPr>
            <w:tcW w:w="0" w:type="auto"/>
            <w:hideMark/>
          </w:tcPr>
          <w:p w14:paraId="3376D988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PS-2</w:t>
            </w:r>
          </w:p>
        </w:tc>
        <w:tc>
          <w:tcPr>
            <w:tcW w:w="0" w:type="auto"/>
            <w:hideMark/>
          </w:tcPr>
          <w:p w14:paraId="7183F797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A bank employee</w:t>
            </w:r>
          </w:p>
        </w:tc>
        <w:tc>
          <w:tcPr>
            <w:tcW w:w="0" w:type="auto"/>
            <w:hideMark/>
          </w:tcPr>
          <w:p w14:paraId="6EBE5D1B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Evaluate multiple credit card applications accurately</w:t>
            </w:r>
          </w:p>
        </w:tc>
        <w:tc>
          <w:tcPr>
            <w:tcW w:w="0" w:type="auto"/>
            <w:hideMark/>
          </w:tcPr>
          <w:p w14:paraId="1806BB63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Manual verification is time-consuming and may lead to errors</w:t>
            </w:r>
          </w:p>
        </w:tc>
        <w:tc>
          <w:tcPr>
            <w:tcW w:w="0" w:type="auto"/>
            <w:hideMark/>
          </w:tcPr>
          <w:p w14:paraId="554F9211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A large number of applications are received every day</w:t>
            </w:r>
          </w:p>
        </w:tc>
        <w:tc>
          <w:tcPr>
            <w:tcW w:w="0" w:type="auto"/>
            <w:hideMark/>
          </w:tcPr>
          <w:p w14:paraId="68A36C7E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Overloaded and stressed</w:t>
            </w:r>
          </w:p>
        </w:tc>
      </w:tr>
      <w:tr w:rsidR="00566960" w:rsidRPr="00566960" w14:paraId="05F3D07D" w14:textId="77777777" w:rsidTr="00566960">
        <w:tc>
          <w:tcPr>
            <w:tcW w:w="0" w:type="auto"/>
            <w:hideMark/>
          </w:tcPr>
          <w:p w14:paraId="0FE90328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bCs/>
                <w:color w:val="2A2A2A"/>
                <w:sz w:val="24"/>
                <w:szCs w:val="24"/>
                <w:lang w:val="en-US"/>
              </w:rPr>
              <w:t>PS-3</w:t>
            </w:r>
          </w:p>
        </w:tc>
        <w:tc>
          <w:tcPr>
            <w:tcW w:w="0" w:type="auto"/>
            <w:hideMark/>
          </w:tcPr>
          <w:p w14:paraId="792AD225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A bank manager</w:t>
            </w:r>
          </w:p>
        </w:tc>
        <w:tc>
          <w:tcPr>
            <w:tcW w:w="0" w:type="auto"/>
            <w:hideMark/>
          </w:tcPr>
          <w:p w14:paraId="7ACCD39E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Improve the efficiency of the credit card approval process</w:t>
            </w:r>
          </w:p>
        </w:tc>
        <w:tc>
          <w:tcPr>
            <w:tcW w:w="0" w:type="auto"/>
            <w:hideMark/>
          </w:tcPr>
          <w:p w14:paraId="1EDF501B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The existing system is slow and inconsistent</w:t>
            </w:r>
          </w:p>
        </w:tc>
        <w:tc>
          <w:tcPr>
            <w:tcW w:w="0" w:type="auto"/>
            <w:hideMark/>
          </w:tcPr>
          <w:p w14:paraId="7810F173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Manual decision-making requires significant time and effort</w:t>
            </w:r>
          </w:p>
        </w:tc>
        <w:tc>
          <w:tcPr>
            <w:tcW w:w="0" w:type="auto"/>
            <w:hideMark/>
          </w:tcPr>
          <w:p w14:paraId="3D0BBA38" w14:textId="77777777" w:rsidR="00566960" w:rsidRPr="00566960" w:rsidRDefault="00566960" w:rsidP="00566960">
            <w:pPr>
              <w:spacing w:after="160" w:line="259" w:lineRule="auto"/>
              <w:jc w:val="both"/>
              <w:rPr>
                <w:b/>
                <w:color w:val="2A2A2A"/>
                <w:sz w:val="24"/>
                <w:szCs w:val="24"/>
                <w:lang w:val="en-US"/>
              </w:rPr>
            </w:pPr>
            <w:r w:rsidRPr="00566960">
              <w:rPr>
                <w:b/>
                <w:color w:val="2A2A2A"/>
                <w:sz w:val="24"/>
                <w:szCs w:val="24"/>
                <w:lang w:val="en-US"/>
              </w:rPr>
              <w:t>Concerned about operational efficiency and customer satisfaction</w:t>
            </w:r>
          </w:p>
        </w:tc>
      </w:tr>
    </w:tbl>
    <w:p w14:paraId="46194511" w14:textId="5A0F7EF5" w:rsidR="00335657" w:rsidRDefault="00335657">
      <w:pPr>
        <w:jc w:val="both"/>
        <w:rPr>
          <w:b/>
          <w:color w:val="2A2A2A"/>
          <w:sz w:val="24"/>
          <w:szCs w:val="24"/>
        </w:rPr>
      </w:pPr>
    </w:p>
    <w:p w14:paraId="1301C72F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Empathy Map</w:t>
      </w:r>
    </w:p>
    <w:p w14:paraId="4642FF36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Customer: Credit Card Applicant</w:t>
      </w:r>
    </w:p>
    <w:p w14:paraId="134589BF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THINKS</w:t>
      </w:r>
    </w:p>
    <w:p w14:paraId="6DC210AB" w14:textId="77777777" w:rsidR="00566960" w:rsidRPr="00566960" w:rsidRDefault="00566960" w:rsidP="00566960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I hope my credit card application gets approved quickly.</w:t>
      </w:r>
    </w:p>
    <w:p w14:paraId="4906575F" w14:textId="77777777" w:rsidR="00566960" w:rsidRPr="00566960" w:rsidRDefault="00566960" w:rsidP="00566960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I want a fair and accurate evaluation.</w:t>
      </w:r>
    </w:p>
    <w:p w14:paraId="1352BD0B" w14:textId="77777777" w:rsidR="00566960" w:rsidRPr="00566960" w:rsidRDefault="00566960" w:rsidP="00566960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I don't want to wait for a long time.</w:t>
      </w:r>
    </w:p>
    <w:p w14:paraId="682B0731" w14:textId="77777777" w:rsidR="00566960" w:rsidRPr="00566960" w:rsidRDefault="00566960" w:rsidP="00566960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My financial information should remain secure.</w:t>
      </w:r>
    </w:p>
    <w:p w14:paraId="55BFC57B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FEELS</w:t>
      </w:r>
    </w:p>
    <w:p w14:paraId="3907E1FE" w14:textId="77777777" w:rsidR="00566960" w:rsidRPr="00566960" w:rsidRDefault="00566960" w:rsidP="00566960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lastRenderedPageBreak/>
        <w:t>Anxious while waiting for the approval.</w:t>
      </w:r>
    </w:p>
    <w:p w14:paraId="7E758CBC" w14:textId="77777777" w:rsidR="00566960" w:rsidRPr="00566960" w:rsidRDefault="00566960" w:rsidP="00566960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Worried about rejection.</w:t>
      </w:r>
    </w:p>
    <w:p w14:paraId="7EA502BA" w14:textId="77777777" w:rsidR="00566960" w:rsidRPr="00566960" w:rsidRDefault="00566960" w:rsidP="00566960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Happy when the process is fast and transparent.</w:t>
      </w:r>
    </w:p>
    <w:p w14:paraId="1B669248" w14:textId="77777777" w:rsidR="00566960" w:rsidRPr="00566960" w:rsidRDefault="00566960" w:rsidP="00566960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Confident if the system is accurate.</w:t>
      </w:r>
    </w:p>
    <w:p w14:paraId="49069F9C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SEES</w:t>
      </w:r>
    </w:p>
    <w:p w14:paraId="1E25FA24" w14:textId="77777777" w:rsidR="00566960" w:rsidRPr="00566960" w:rsidRDefault="00566960" w:rsidP="00566960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Lengthy application forms.</w:t>
      </w:r>
    </w:p>
    <w:p w14:paraId="31FA0215" w14:textId="77777777" w:rsidR="00566960" w:rsidRPr="00566960" w:rsidRDefault="00566960" w:rsidP="00566960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Delays in approval decisions.</w:t>
      </w:r>
    </w:p>
    <w:p w14:paraId="5F2EB2A6" w14:textId="77777777" w:rsidR="00566960" w:rsidRPr="00566960" w:rsidRDefault="00566960" w:rsidP="00566960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Different banks offering various credit card services.</w:t>
      </w:r>
    </w:p>
    <w:p w14:paraId="1D886E09" w14:textId="77777777" w:rsidR="00566960" w:rsidRPr="00566960" w:rsidRDefault="00566960" w:rsidP="00566960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Increasing use of digital banking and online applications.</w:t>
      </w:r>
    </w:p>
    <w:p w14:paraId="15F2200C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proofErr w:type="gramStart"/>
      <w:r w:rsidRPr="00566960">
        <w:rPr>
          <w:b/>
          <w:bCs/>
          <w:color w:val="2A2A2A"/>
          <w:sz w:val="24"/>
          <w:szCs w:val="24"/>
          <w:lang w:val="en-US"/>
        </w:rPr>
        <w:t>SAYS</w:t>
      </w:r>
      <w:proofErr w:type="gramEnd"/>
    </w:p>
    <w:p w14:paraId="04C4187F" w14:textId="77777777" w:rsidR="00566960" w:rsidRPr="00566960" w:rsidRDefault="00566960" w:rsidP="00566960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"I need a quick response."</w:t>
      </w:r>
    </w:p>
    <w:p w14:paraId="71EC7316" w14:textId="77777777" w:rsidR="00566960" w:rsidRPr="00566960" w:rsidRDefault="00566960" w:rsidP="00566960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"Why is my application taking so long?"</w:t>
      </w:r>
    </w:p>
    <w:p w14:paraId="1708009D" w14:textId="77777777" w:rsidR="00566960" w:rsidRPr="00566960" w:rsidRDefault="00566960" w:rsidP="00566960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"I want a simple online process."</w:t>
      </w:r>
    </w:p>
    <w:p w14:paraId="290C56FC" w14:textId="77777777" w:rsidR="00566960" w:rsidRPr="00566960" w:rsidRDefault="00566960" w:rsidP="00566960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"I hope my application gets approved."</w:t>
      </w:r>
    </w:p>
    <w:p w14:paraId="5971D41E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DOES</w:t>
      </w:r>
    </w:p>
    <w:p w14:paraId="7EE3632E" w14:textId="77777777" w:rsidR="00566960" w:rsidRPr="00566960" w:rsidRDefault="00566960" w:rsidP="00566960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Fills out the online application form.</w:t>
      </w:r>
    </w:p>
    <w:p w14:paraId="7460C535" w14:textId="77777777" w:rsidR="00566960" w:rsidRPr="00566960" w:rsidRDefault="00566960" w:rsidP="00566960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Uploads required documents.</w:t>
      </w:r>
    </w:p>
    <w:p w14:paraId="3F7A78DE" w14:textId="77777777" w:rsidR="00566960" w:rsidRPr="00566960" w:rsidRDefault="00566960" w:rsidP="00566960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Waits for the approval result.</w:t>
      </w:r>
    </w:p>
    <w:p w14:paraId="587BA4CE" w14:textId="77777777" w:rsidR="00566960" w:rsidRPr="00566960" w:rsidRDefault="00566960" w:rsidP="00566960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Checks application status regularly.</w:t>
      </w:r>
    </w:p>
    <w:p w14:paraId="1A6E499B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PAINS</w:t>
      </w:r>
    </w:p>
    <w:p w14:paraId="140A7FD3" w14:textId="77777777" w:rsidR="00566960" w:rsidRPr="00566960" w:rsidRDefault="00566960" w:rsidP="00566960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Long waiting time.</w:t>
      </w:r>
    </w:p>
    <w:p w14:paraId="71D68430" w14:textId="77777777" w:rsidR="00566960" w:rsidRPr="00566960" w:rsidRDefault="00566960" w:rsidP="00566960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Manual verification delays.</w:t>
      </w:r>
    </w:p>
    <w:p w14:paraId="4D9A0AAA" w14:textId="77777777" w:rsidR="00566960" w:rsidRPr="00566960" w:rsidRDefault="00566960" w:rsidP="00566960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Lack of transparency in approval decisions.</w:t>
      </w:r>
    </w:p>
    <w:p w14:paraId="299804E2" w14:textId="77777777" w:rsidR="00566960" w:rsidRPr="00566960" w:rsidRDefault="00566960" w:rsidP="00566960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Fear of rejection.</w:t>
      </w:r>
    </w:p>
    <w:p w14:paraId="480025DF" w14:textId="77777777" w:rsidR="00566960" w:rsidRPr="00566960" w:rsidRDefault="00566960" w:rsidP="00566960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566960">
        <w:rPr>
          <w:b/>
          <w:bCs/>
          <w:color w:val="2A2A2A"/>
          <w:sz w:val="24"/>
          <w:szCs w:val="24"/>
          <w:lang w:val="en-US"/>
        </w:rPr>
        <w:t>GAINS</w:t>
      </w:r>
    </w:p>
    <w:p w14:paraId="48B9B8B3" w14:textId="77777777" w:rsidR="00566960" w:rsidRPr="00566960" w:rsidRDefault="00566960" w:rsidP="00566960">
      <w:pPr>
        <w:numPr>
          <w:ilvl w:val="0"/>
          <w:numId w:val="7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Faster approval process.</w:t>
      </w:r>
    </w:p>
    <w:p w14:paraId="17EF78F5" w14:textId="77777777" w:rsidR="00566960" w:rsidRPr="00566960" w:rsidRDefault="00566960" w:rsidP="00566960">
      <w:pPr>
        <w:numPr>
          <w:ilvl w:val="0"/>
          <w:numId w:val="7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Accurate prediction of approval status.</w:t>
      </w:r>
    </w:p>
    <w:p w14:paraId="58FFFEE2" w14:textId="77777777" w:rsidR="00566960" w:rsidRPr="00566960" w:rsidRDefault="00566960" w:rsidP="00566960">
      <w:pPr>
        <w:numPr>
          <w:ilvl w:val="0"/>
          <w:numId w:val="7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Reduced waiting time.</w:t>
      </w:r>
    </w:p>
    <w:p w14:paraId="6FE2008F" w14:textId="77777777" w:rsidR="00566960" w:rsidRPr="00566960" w:rsidRDefault="00566960" w:rsidP="00566960">
      <w:pPr>
        <w:numPr>
          <w:ilvl w:val="0"/>
          <w:numId w:val="7"/>
        </w:numPr>
        <w:jc w:val="both"/>
        <w:rPr>
          <w:b/>
          <w:color w:val="2A2A2A"/>
          <w:sz w:val="24"/>
          <w:szCs w:val="24"/>
          <w:lang w:val="en-US"/>
        </w:rPr>
      </w:pPr>
      <w:r w:rsidRPr="00566960">
        <w:rPr>
          <w:b/>
          <w:color w:val="2A2A2A"/>
          <w:sz w:val="24"/>
          <w:szCs w:val="24"/>
          <w:lang w:val="en-US"/>
        </w:rPr>
        <w:t>Better user experience through an easy-to-use web application.</w:t>
      </w:r>
    </w:p>
    <w:p w14:paraId="2B46859D" w14:textId="77777777" w:rsidR="00335657" w:rsidRDefault="00335657">
      <w:pPr>
        <w:jc w:val="both"/>
        <w:rPr>
          <w:b/>
          <w:color w:val="2A2A2A"/>
          <w:sz w:val="24"/>
          <w:szCs w:val="24"/>
        </w:rPr>
      </w:pPr>
    </w:p>
    <w:p w14:paraId="20228DAA" w14:textId="2F22212C" w:rsidR="00335657" w:rsidRDefault="00335657">
      <w:pPr>
        <w:rPr>
          <w:sz w:val="24"/>
          <w:szCs w:val="24"/>
        </w:rPr>
      </w:pPr>
    </w:p>
    <w:sectPr w:rsidR="003356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4C2"/>
    <w:multiLevelType w:val="multilevel"/>
    <w:tmpl w:val="14A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4DBB"/>
    <w:multiLevelType w:val="multilevel"/>
    <w:tmpl w:val="84F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F0F32"/>
    <w:multiLevelType w:val="multilevel"/>
    <w:tmpl w:val="4CB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D0A0D"/>
    <w:multiLevelType w:val="multilevel"/>
    <w:tmpl w:val="8A3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37249"/>
    <w:multiLevelType w:val="multilevel"/>
    <w:tmpl w:val="6F3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A2AF5"/>
    <w:multiLevelType w:val="multilevel"/>
    <w:tmpl w:val="5CC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E5D31"/>
    <w:multiLevelType w:val="multilevel"/>
    <w:tmpl w:val="E6D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76364">
    <w:abstractNumId w:val="2"/>
  </w:num>
  <w:num w:numId="2" w16cid:durableId="269438166">
    <w:abstractNumId w:val="6"/>
  </w:num>
  <w:num w:numId="3" w16cid:durableId="2107073963">
    <w:abstractNumId w:val="5"/>
  </w:num>
  <w:num w:numId="4" w16cid:durableId="356582729">
    <w:abstractNumId w:val="1"/>
  </w:num>
  <w:num w:numId="5" w16cid:durableId="336999260">
    <w:abstractNumId w:val="4"/>
  </w:num>
  <w:num w:numId="6" w16cid:durableId="551771647">
    <w:abstractNumId w:val="0"/>
  </w:num>
  <w:num w:numId="7" w16cid:durableId="793642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657"/>
    <w:rsid w:val="00335657"/>
    <w:rsid w:val="00566960"/>
    <w:rsid w:val="00A2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7941"/>
  <w15:docId w15:val="{956D91C6-E095-44C4-AD09-E157DD51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NandaKumar Reddy</cp:lastModifiedBy>
  <cp:revision>2</cp:revision>
  <dcterms:created xsi:type="dcterms:W3CDTF">2026-07-19T05:31:00Z</dcterms:created>
  <dcterms:modified xsi:type="dcterms:W3CDTF">2026-07-19T05:31:00Z</dcterms:modified>
</cp:coreProperties>
</file>