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D3E82" w14:textId="7983C45C" w:rsidR="00860559" w:rsidRPr="00860559" w:rsidRDefault="00860559">
      <w:pPr>
        <w:rPr>
          <w:rFonts w:ascii="Bahnschrift Light" w:hAnsi="Bahnschrift Light" w:cs="Cascadia Mono Light"/>
        </w:rPr>
      </w:pPr>
      <w:r w:rsidRPr="00860559">
        <w:rPr>
          <w:rFonts w:ascii="Bahnschrift Light" w:hAnsi="Bahnschrift Light" w:cs="Cascadia Mono Light"/>
        </w:rPr>
        <w:t>Hello, I am vasundhara.</w:t>
      </w:r>
    </w:p>
    <w:p w14:paraId="249337C8" w14:textId="49EB2E14" w:rsidR="00860559" w:rsidRPr="00860559" w:rsidRDefault="00860559">
      <w:pPr>
        <w:rPr>
          <w:rFonts w:ascii="Bahnschrift Light" w:hAnsi="Bahnschrift Light" w:cs="Cascadia Mono Light"/>
        </w:rPr>
      </w:pPr>
      <w:r w:rsidRPr="00860559">
        <w:rPr>
          <w:rFonts w:ascii="Bahnschrift Light" w:hAnsi="Bahnschrift Light" w:cs="Cascadia Mono Light"/>
        </w:rPr>
        <w:t>I am studying BCA in Aditya degree college.</w:t>
      </w:r>
    </w:p>
    <w:p w14:paraId="586EC56D" w14:textId="520AE6E9" w:rsidR="00860559" w:rsidRPr="00860559" w:rsidRDefault="00860559">
      <w:pPr>
        <w:rPr>
          <w:rFonts w:ascii="Bahnschrift Light" w:hAnsi="Bahnschrift Light" w:cs="Cascadia Mono Light"/>
        </w:rPr>
      </w:pPr>
      <w:r w:rsidRPr="00860559">
        <w:rPr>
          <w:rFonts w:ascii="Bahnschrift Light" w:hAnsi="Bahnschrift Light" w:cs="Cascadia Mono Light"/>
        </w:rPr>
        <w:t>I love listening music</w:t>
      </w:r>
    </w:p>
    <w:sectPr w:rsidR="00860559" w:rsidRPr="00860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59"/>
    <w:rsid w:val="002418D4"/>
    <w:rsid w:val="00860559"/>
    <w:rsid w:val="00E7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64A1"/>
  <w15:chartTrackingRefBased/>
  <w15:docId w15:val="{2336F9C1-D3FE-4C47-B531-AB4E49D7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sivva</dc:creator>
  <cp:keywords/>
  <dc:description/>
  <cp:lastModifiedBy>vasundhara sivva</cp:lastModifiedBy>
  <cp:revision>2</cp:revision>
  <dcterms:created xsi:type="dcterms:W3CDTF">2024-04-15T12:58:00Z</dcterms:created>
  <dcterms:modified xsi:type="dcterms:W3CDTF">2024-04-15T13:02:00Z</dcterms:modified>
</cp:coreProperties>
</file>