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B155" w14:textId="036E3F2B" w:rsidR="00405DDF" w:rsidRDefault="00405DDF" w:rsidP="004A4D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MATH FUNCTION:</w:t>
      </w:r>
    </w:p>
    <w:p w14:paraId="7ECCEE37" w14:textId="24FF95E8" w:rsidR="004A4D3D" w:rsidRPr="004A4D3D" w:rsidRDefault="004A4D3D" w:rsidP="004A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D3D">
        <w:rPr>
          <w:rFonts w:ascii="Times New Roman" w:hAnsi="Times New Roman" w:cs="Times New Roman"/>
          <w:b/>
          <w:bCs/>
          <w:sz w:val="28"/>
          <w:szCs w:val="28"/>
        </w:rPr>
        <w:t>Sila wants to know how to calculate the values using math function.can you please guide her to perform the math Calculations. Note:use the Floor, Ceil, Sqrt, Pow.</w:t>
      </w:r>
    </w:p>
    <w:p w14:paraId="29A46126" w14:textId="5F9C0086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222FC20D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D343EFF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7861810B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4FA07CFB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&lt;assert.h&gt;</w:t>
      </w:r>
    </w:p>
    <w:p w14:paraId="5AE777EF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5A67EA7F" w14:textId="371F534E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6B870675" w14:textId="77777777" w:rsid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58E31CC8" w14:textId="47CBABB4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{</w:t>
      </w:r>
    </w:p>
    <w:p w14:paraId="1BD40DDC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float inputFloat;</w:t>
      </w:r>
    </w:p>
    <w:p w14:paraId="3124654C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int squareInput, base, exponent;</w:t>
      </w:r>
    </w:p>
    <w:p w14:paraId="5C4EED2C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scanf("%f",&amp;inputFloat);</w:t>
      </w:r>
    </w:p>
    <w:p w14:paraId="5AEDA5A5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scanf("%d",&amp;squareInput);</w:t>
      </w:r>
    </w:p>
    <w:p w14:paraId="69F8A406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scanf("%d",&amp;base);</w:t>
      </w:r>
    </w:p>
    <w:p w14:paraId="02B96867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scanf("%d",&amp;exponent);</w:t>
      </w:r>
    </w:p>
    <w:p w14:paraId="1DE6F250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AB810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int floored = (int)floor(inputFloat);</w:t>
      </w:r>
    </w:p>
    <w:p w14:paraId="2AA415DB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int ceiled = (int)ceil(inputFloat);</w:t>
      </w:r>
    </w:p>
    <w:p w14:paraId="73E73671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double squareRoot = sqrt(squareInput);</w:t>
      </w:r>
    </w:p>
    <w:p w14:paraId="08207C9F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double powerResult = pow(base, exponent);</w:t>
      </w:r>
    </w:p>
    <w:p w14:paraId="6159A512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</w:p>
    <w:p w14:paraId="471E7E0D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lastRenderedPageBreak/>
        <w:t xml:space="preserve">    printf("%d\n", floored);</w:t>
      </w:r>
    </w:p>
    <w:p w14:paraId="77D6A2BE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printf("%d\n", ceiled);</w:t>
      </w:r>
    </w:p>
    <w:p w14:paraId="002E540E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printf("%.0f\n", squareRoot);</w:t>
      </w:r>
    </w:p>
    <w:p w14:paraId="0C5B4879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printf("%.0f\n", powerResult);</w:t>
      </w:r>
    </w:p>
    <w:p w14:paraId="24F803F4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F63A0AE" w14:textId="59BC801F" w:rsidR="00EB1D7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}</w:t>
      </w:r>
    </w:p>
    <w:sectPr w:rsidR="00EB1D7D" w:rsidRPr="004A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3D"/>
    <w:rsid w:val="00405DDF"/>
    <w:rsid w:val="004A4D3D"/>
    <w:rsid w:val="0050352A"/>
    <w:rsid w:val="00635685"/>
    <w:rsid w:val="00D85F2C"/>
    <w:rsid w:val="00E91E40"/>
    <w:rsid w:val="00E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D480"/>
  <w15:chartTrackingRefBased/>
  <w15:docId w15:val="{5779F089-7845-4775-A0D7-1144971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D3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D3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D3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4D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4D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693</Characters>
  <Application>Microsoft Office Word</Application>
  <DocSecurity>4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vasundradevi17062005@gmail.com</dc:creator>
  <cp:keywords/>
  <dc:description/>
  <cp:lastModifiedBy>vasundradevi17062005@gmail.com</cp:lastModifiedBy>
  <cp:revision>2</cp:revision>
  <dcterms:created xsi:type="dcterms:W3CDTF">2025-06-20T04:28:00Z</dcterms:created>
  <dcterms:modified xsi:type="dcterms:W3CDTF">2025-06-20T04:28:00Z</dcterms:modified>
</cp:coreProperties>
</file>