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9296F" w14:textId="77777777" w:rsidR="0086378A" w:rsidRPr="0086378A" w:rsidRDefault="0086378A" w:rsidP="008637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78A">
        <w:rPr>
          <w:rFonts w:ascii="Times New Roman" w:hAnsi="Times New Roman" w:cs="Times New Roman"/>
          <w:b/>
          <w:bCs/>
          <w:sz w:val="28"/>
          <w:szCs w:val="28"/>
        </w:rPr>
        <w:t>PROBLEM:01</w:t>
      </w:r>
    </w:p>
    <w:p w14:paraId="0AA9B259" w14:textId="0C498C54" w:rsidR="0086378A" w:rsidRPr="0086378A" w:rsidRDefault="0086378A" w:rsidP="0086378A">
      <w:pPr>
        <w:rPr>
          <w:rFonts w:ascii="Times New Roman" w:hAnsi="Times New Roman" w:cs="Times New Roman"/>
          <w:sz w:val="28"/>
          <w:szCs w:val="28"/>
        </w:rPr>
      </w:pPr>
      <w:r w:rsidRPr="0086378A">
        <w:rPr>
          <w:rFonts w:ascii="Times New Roman" w:hAnsi="Times New Roman" w:cs="Times New Roman"/>
          <w:sz w:val="28"/>
          <w:szCs w:val="28"/>
        </w:rPr>
        <w:t>The college ground is rectangular in shape. The Management decides to build a fence around the ground. In order to help the construction workers to build a straight fence, they planned to place a thick rope around the ground. They wanted to buy only the exact length of the rope that is needed. They also wanted to cover the entire ground with a thick carpet during rainy season. They wanted to buy only the exact quantity of carpet that is needed. They requested your help.</w:t>
      </w:r>
    </w:p>
    <w:p w14:paraId="02F8DCD8" w14:textId="24570D2A" w:rsidR="0086378A" w:rsidRDefault="0086378A" w:rsidP="0086378A">
      <w:pPr>
        <w:rPr>
          <w:rFonts w:ascii="Times New Roman" w:hAnsi="Times New Roman" w:cs="Times New Roman"/>
          <w:sz w:val="28"/>
          <w:szCs w:val="28"/>
        </w:rPr>
      </w:pPr>
      <w:r w:rsidRPr="0086378A">
        <w:rPr>
          <w:rFonts w:ascii="Times New Roman" w:hAnsi="Times New Roman" w:cs="Times New Roman"/>
          <w:sz w:val="28"/>
          <w:szCs w:val="28"/>
        </w:rPr>
        <w:t>Can you please help them by writing a program to find the exact length of the rope and the exact quantity of carper that is required?</w:t>
      </w:r>
    </w:p>
    <w:p w14:paraId="484458F4" w14:textId="77777777" w:rsidR="0086378A" w:rsidRPr="0086378A" w:rsidRDefault="0086378A" w:rsidP="0086378A">
      <w:pPr>
        <w:rPr>
          <w:rFonts w:ascii="Times New Roman" w:hAnsi="Times New Roman" w:cs="Times New Roman"/>
          <w:sz w:val="28"/>
          <w:szCs w:val="28"/>
        </w:rPr>
      </w:pPr>
    </w:p>
    <w:p w14:paraId="7D2B44C8" w14:textId="785C2B5F" w:rsidR="0086378A" w:rsidRDefault="0086378A" w:rsidP="0086378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FAA1C4" w14:textId="77777777" w:rsidR="0086378A" w:rsidRDefault="0086378A" w:rsidP="0086378A">
      <w:pPr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D1CD8CF" w14:textId="77777777" w:rsidR="0086378A" w:rsidRDefault="0086378A" w:rsidP="0086378A">
      <w:pPr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C9D67A5" w14:textId="21088B6E" w:rsidR="0086378A" w:rsidRDefault="0086378A" w:rsidP="0086378A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27A652" w14:textId="77777777" w:rsidR="00527E5D" w:rsidRDefault="0086378A" w:rsidP="0086378A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9E29CA" w14:textId="07CCFD8C" w:rsidR="0086378A" w:rsidRDefault="0086378A" w:rsidP="0086378A">
      <w:pPr>
        <w:jc w:val="both"/>
      </w:pPr>
      <w:r>
        <w:t xml:space="preserve"> {</w:t>
      </w:r>
    </w:p>
    <w:p w14:paraId="77B6062B" w14:textId="77777777" w:rsidR="0086378A" w:rsidRDefault="0086378A" w:rsidP="0086378A">
      <w:pPr>
        <w:jc w:val="both"/>
      </w:pPr>
      <w:r>
        <w:t xml:space="preserve">    float length, width;</w:t>
      </w:r>
    </w:p>
    <w:p w14:paraId="1D178D05" w14:textId="77777777" w:rsidR="0086378A" w:rsidRDefault="0086378A" w:rsidP="0086378A">
      <w:pPr>
        <w:jc w:val="both"/>
      </w:pPr>
      <w:r>
        <w:t xml:space="preserve">    float perimeter, area;</w:t>
      </w:r>
    </w:p>
    <w:p w14:paraId="2B89B3C9" w14:textId="77777777" w:rsidR="0086378A" w:rsidRDefault="0086378A" w:rsidP="0086378A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&amp;length);</w:t>
      </w:r>
    </w:p>
    <w:p w14:paraId="5CC2FDFC" w14:textId="77777777" w:rsidR="0086378A" w:rsidRDefault="0086378A" w:rsidP="0086378A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&amp;width);</w:t>
      </w:r>
    </w:p>
    <w:p w14:paraId="3F968FD4" w14:textId="77777777" w:rsidR="0086378A" w:rsidRDefault="0086378A" w:rsidP="0086378A">
      <w:pPr>
        <w:jc w:val="both"/>
      </w:pPr>
      <w:r>
        <w:t xml:space="preserve">    perimeter = 2 * (length + width);</w:t>
      </w:r>
    </w:p>
    <w:p w14:paraId="0E188558" w14:textId="77777777" w:rsidR="0086378A" w:rsidRDefault="0086378A" w:rsidP="0086378A">
      <w:pPr>
        <w:jc w:val="both"/>
      </w:pPr>
      <w:r>
        <w:t xml:space="preserve">    area = length * width;</w:t>
      </w:r>
    </w:p>
    <w:p w14:paraId="5DC045D4" w14:textId="77777777" w:rsidR="0086378A" w:rsidRDefault="0086378A" w:rsidP="0086378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length is %.2fm\n", perimeter);</w:t>
      </w:r>
    </w:p>
    <w:p w14:paraId="3443AD15" w14:textId="77777777" w:rsidR="0086378A" w:rsidRDefault="0086378A" w:rsidP="0086378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quantity of carpet is %.2fsqm\n", area);</w:t>
      </w:r>
    </w:p>
    <w:p w14:paraId="2353DB04" w14:textId="77777777" w:rsidR="0086378A" w:rsidRDefault="0086378A" w:rsidP="0086378A">
      <w:pPr>
        <w:jc w:val="both"/>
      </w:pPr>
      <w:r>
        <w:t xml:space="preserve">    return 0;</w:t>
      </w:r>
    </w:p>
    <w:p w14:paraId="10E2ED92" w14:textId="630600DE" w:rsidR="00EB1D7D" w:rsidRDefault="0086378A" w:rsidP="0086378A">
      <w:pPr>
        <w:jc w:val="both"/>
      </w:pPr>
      <w:r>
        <w:t>}</w:t>
      </w:r>
    </w:p>
    <w:sectPr w:rsidR="00EB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8A"/>
    <w:rsid w:val="004C4DAF"/>
    <w:rsid w:val="0050352A"/>
    <w:rsid w:val="00527E5D"/>
    <w:rsid w:val="0086378A"/>
    <w:rsid w:val="00E91E40"/>
    <w:rsid w:val="00E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9F4A"/>
  <w15:chartTrackingRefBased/>
  <w15:docId w15:val="{11C5B9B8-353A-4DFB-B5F1-9F0CF6DC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7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7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78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37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37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vasundradevi17062005@gmail.com</dc:creator>
  <cp:keywords/>
  <dc:description/>
  <cp:lastModifiedBy>vasundradevi17062005@gmail.com</cp:lastModifiedBy>
  <cp:revision>2</cp:revision>
  <dcterms:created xsi:type="dcterms:W3CDTF">2025-06-19T10:27:00Z</dcterms:created>
  <dcterms:modified xsi:type="dcterms:W3CDTF">2025-06-19T10:31:00Z</dcterms:modified>
</cp:coreProperties>
</file>