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F719" w14:textId="370445DE" w:rsidR="00800BC7" w:rsidRPr="006521BC" w:rsidRDefault="00424733" w:rsidP="00970298">
      <w:pPr>
        <w:ind w:left="1440" w:firstLine="720"/>
        <w:rPr>
          <w:b/>
          <w:bCs/>
        </w:rPr>
      </w:pPr>
      <w:r w:rsidRPr="006521BC">
        <w:rPr>
          <w:b/>
          <w:bCs/>
        </w:rPr>
        <w:t>VARUVAN VADIVELAN INSTITUTE OF TECHNOLOGY</w:t>
      </w:r>
    </w:p>
    <w:p w14:paraId="4C413150" w14:textId="77777777" w:rsidR="00970298" w:rsidRDefault="00424733" w:rsidP="006521BC">
      <w:pPr>
        <w:jc w:val="center"/>
        <w:rPr>
          <w:b/>
          <w:bCs/>
          <w:u w:val="single"/>
        </w:rPr>
      </w:pPr>
      <w:r w:rsidRPr="00424733">
        <w:rPr>
          <w:b/>
          <w:bCs/>
          <w:u w:val="single"/>
        </w:rPr>
        <w:t>NAAN MUDHALAVAN CLOUD APPLICATION DEVELOPMENT PHASE 3</w:t>
      </w:r>
    </w:p>
    <w:p w14:paraId="519C0DB9" w14:textId="53B95227" w:rsidR="006521BC" w:rsidRPr="006521BC" w:rsidRDefault="00DB53DB" w:rsidP="00970298">
      <w:pPr>
        <w:jc w:val="center"/>
        <w:rPr>
          <w:b/>
          <w:bCs/>
        </w:rPr>
      </w:pPr>
      <w:r>
        <w:rPr>
          <w:b/>
          <w:bCs/>
          <w:u w:val="single"/>
        </w:rPr>
        <w:t xml:space="preserve">PROJECT TITLE: CHATBOT DEPLOYMENT WITH IBM </w:t>
      </w:r>
      <w:proofErr w:type="gramStart"/>
      <w:r>
        <w:rPr>
          <w:b/>
          <w:bCs/>
          <w:u w:val="single"/>
        </w:rPr>
        <w:t>CLOUD  WATSON</w:t>
      </w:r>
      <w:proofErr w:type="gramEnd"/>
      <w:r>
        <w:rPr>
          <w:b/>
          <w:bCs/>
          <w:u w:val="single"/>
        </w:rPr>
        <w:t xml:space="preserve"> ASSISTANT</w:t>
      </w:r>
    </w:p>
    <w:p w14:paraId="36230EF1" w14:textId="77777777" w:rsidR="004A268D" w:rsidRDefault="004A268D" w:rsidP="004A268D">
      <w:pPr>
        <w:jc w:val="center"/>
        <w:rPr>
          <w:b/>
          <w:bCs/>
          <w:u w:val="single"/>
        </w:rPr>
      </w:pPr>
    </w:p>
    <w:p w14:paraId="2A0E6253" w14:textId="373BD792" w:rsidR="00424733" w:rsidRDefault="00424733" w:rsidP="00424733">
      <w:pPr>
        <w:rPr>
          <w:b/>
          <w:bCs/>
          <w:u w:val="single"/>
        </w:rPr>
      </w:pPr>
      <w:r>
        <w:rPr>
          <w:b/>
          <w:bCs/>
          <w:u w:val="single"/>
        </w:rPr>
        <w:t>DEVELOPMENT PART</w:t>
      </w:r>
    </w:p>
    <w:p w14:paraId="00D29D78" w14:textId="77777777" w:rsidR="00424733" w:rsidRPr="00424733" w:rsidRDefault="00424733" w:rsidP="00424733">
      <w:r w:rsidRPr="00424733">
        <w:t>Sure, let's dive into the development part of chatbot deployment. This process typically involves several key steps:</w:t>
      </w:r>
    </w:p>
    <w:p w14:paraId="2AEFB154" w14:textId="77777777" w:rsidR="00424733" w:rsidRPr="00424733" w:rsidRDefault="00424733" w:rsidP="00424733"/>
    <w:p w14:paraId="4872A7DA" w14:textId="7775EA6D" w:rsidR="00424733" w:rsidRPr="00424733" w:rsidRDefault="00424733" w:rsidP="004C7A48">
      <w:pPr>
        <w:pStyle w:val="NoSpacing"/>
      </w:pPr>
      <w:r w:rsidRPr="00424733">
        <w:t xml:space="preserve">1. **Define Objectives and Use </w:t>
      </w:r>
      <w:proofErr w:type="gramStart"/>
      <w:r w:rsidRPr="00424733">
        <w:t>Cases:*</w:t>
      </w:r>
      <w:proofErr w:type="gramEnd"/>
      <w:r w:rsidRPr="00424733">
        <w:t>*</w:t>
      </w:r>
      <w:r w:rsidR="004C7A48">
        <w:tab/>
      </w:r>
    </w:p>
    <w:p w14:paraId="719E2E59" w14:textId="77777777" w:rsidR="00424733" w:rsidRPr="00424733" w:rsidRDefault="00424733" w:rsidP="00424733">
      <w:r w:rsidRPr="00424733">
        <w:t xml:space="preserve">   - Clearly outline the purpose of your chatbot and the specific tasks it should perform.</w:t>
      </w:r>
    </w:p>
    <w:p w14:paraId="5C64EDE3" w14:textId="77777777" w:rsidR="00424733" w:rsidRPr="00424733" w:rsidRDefault="00424733" w:rsidP="00424733">
      <w:r w:rsidRPr="00424733">
        <w:t xml:space="preserve">   - Identify the target audience and understand their needs.</w:t>
      </w:r>
    </w:p>
    <w:p w14:paraId="27070A7D" w14:textId="77777777" w:rsidR="00424733" w:rsidRPr="00424733" w:rsidRDefault="00424733" w:rsidP="00424733"/>
    <w:p w14:paraId="542A1BE6" w14:textId="77777777" w:rsidR="00424733" w:rsidRPr="00424733" w:rsidRDefault="00424733" w:rsidP="00424733">
      <w:r w:rsidRPr="00424733">
        <w:t xml:space="preserve">2. **Choose a </w:t>
      </w:r>
      <w:proofErr w:type="gramStart"/>
      <w:r w:rsidRPr="00424733">
        <w:t>Platform:*</w:t>
      </w:r>
      <w:proofErr w:type="gramEnd"/>
      <w:r w:rsidRPr="00424733">
        <w:t>*</w:t>
      </w:r>
    </w:p>
    <w:p w14:paraId="6E7D3320" w14:textId="77777777" w:rsidR="00424733" w:rsidRPr="00424733" w:rsidRDefault="00424733" w:rsidP="00424733">
      <w:r w:rsidRPr="00424733">
        <w:t xml:space="preserve">   - Decide where your chatbot will live—on a website, messaging app, or a custom app.</w:t>
      </w:r>
    </w:p>
    <w:p w14:paraId="541F3408" w14:textId="77777777" w:rsidR="00424733" w:rsidRPr="00424733" w:rsidRDefault="00424733" w:rsidP="00424733">
      <w:r w:rsidRPr="00424733">
        <w:t xml:space="preserve">   - Select a platform or framework that aligns with your development skills and deployment goals. Popular choices include </w:t>
      </w:r>
      <w:proofErr w:type="spellStart"/>
      <w:r w:rsidRPr="00424733">
        <w:t>Dialogflow</w:t>
      </w:r>
      <w:proofErr w:type="spellEnd"/>
      <w:r w:rsidRPr="00424733">
        <w:t>, Microsoft Bot Framework, or custom development using frameworks like Django or Flask for Python.</w:t>
      </w:r>
    </w:p>
    <w:p w14:paraId="67B31843" w14:textId="7F851898" w:rsidR="00424733" w:rsidRPr="00424733" w:rsidRDefault="00424733" w:rsidP="00F43F74">
      <w:pPr>
        <w:pBdr>
          <w:bottom w:val="single" w:sz="4" w:space="1" w:color="auto"/>
        </w:pBdr>
      </w:pPr>
      <w:r w:rsidRPr="00424733">
        <w:t xml:space="preserve">3. **Design Conversational </w:t>
      </w:r>
      <w:proofErr w:type="gramStart"/>
      <w:r w:rsidRPr="00424733">
        <w:t>Flow:*</w:t>
      </w:r>
      <w:proofErr w:type="gramEnd"/>
      <w:r w:rsidRPr="00424733">
        <w:t>*</w:t>
      </w:r>
    </w:p>
    <w:p w14:paraId="5CB6B667" w14:textId="77777777" w:rsidR="00424733" w:rsidRPr="00424733" w:rsidRDefault="00424733" w:rsidP="00424733">
      <w:r w:rsidRPr="00424733">
        <w:t xml:space="preserve">   - Create a flowchart or diagram that outlines how the conversation will progress.</w:t>
      </w:r>
    </w:p>
    <w:p w14:paraId="6880751E" w14:textId="77777777" w:rsidR="00424733" w:rsidRPr="00424733" w:rsidRDefault="00424733" w:rsidP="00424733">
      <w:r w:rsidRPr="00424733">
        <w:t xml:space="preserve">   - Define possible user inputs and map out the corresponding bot responses.</w:t>
      </w:r>
    </w:p>
    <w:p w14:paraId="2319E8BA" w14:textId="77777777" w:rsidR="00424733" w:rsidRPr="00424733" w:rsidRDefault="00424733" w:rsidP="00424733"/>
    <w:p w14:paraId="3401DF78" w14:textId="77777777" w:rsidR="00424733" w:rsidRPr="00424733" w:rsidRDefault="00424733" w:rsidP="00424733">
      <w:r w:rsidRPr="00424733">
        <w:t>4. **Natural Language Processing (NLP</w:t>
      </w:r>
      <w:proofErr w:type="gramStart"/>
      <w:r w:rsidRPr="00424733">
        <w:t>):*</w:t>
      </w:r>
      <w:proofErr w:type="gramEnd"/>
      <w:r w:rsidRPr="00424733">
        <w:t>*</w:t>
      </w:r>
    </w:p>
    <w:p w14:paraId="46E6C567" w14:textId="77777777" w:rsidR="00424733" w:rsidRPr="00424733" w:rsidRDefault="00424733" w:rsidP="00424733">
      <w:r w:rsidRPr="00424733">
        <w:t xml:space="preserve">   - If your chatbot involves understanding and generating human-like language, implement Natural Language Processing.</w:t>
      </w:r>
    </w:p>
    <w:p w14:paraId="1E2FCCD9" w14:textId="77777777" w:rsidR="00424733" w:rsidRPr="00424733" w:rsidRDefault="00424733" w:rsidP="00424733">
      <w:r w:rsidRPr="00424733">
        <w:t xml:space="preserve">   - Train your model to recognize intents and entities within user input.</w:t>
      </w:r>
    </w:p>
    <w:p w14:paraId="2AD25ECD" w14:textId="77777777" w:rsidR="00424733" w:rsidRPr="00424733" w:rsidRDefault="00424733" w:rsidP="00424733"/>
    <w:p w14:paraId="638B9A43" w14:textId="77777777" w:rsidR="00424733" w:rsidRPr="00424733" w:rsidRDefault="00424733" w:rsidP="00424733">
      <w:r w:rsidRPr="00424733">
        <w:t xml:space="preserve">5. **Integration with Backend </w:t>
      </w:r>
      <w:proofErr w:type="gramStart"/>
      <w:r w:rsidRPr="00424733">
        <w:t>Services:*</w:t>
      </w:r>
      <w:proofErr w:type="gramEnd"/>
      <w:r w:rsidRPr="00424733">
        <w:t>*</w:t>
      </w:r>
    </w:p>
    <w:p w14:paraId="7DA9FA97" w14:textId="77777777" w:rsidR="00424733" w:rsidRPr="00424733" w:rsidRDefault="00424733" w:rsidP="00424733">
      <w:r w:rsidRPr="00424733">
        <w:t xml:space="preserve">   - Connect your chatbot to relevant backend services or databases to fetch information or perform actions.</w:t>
      </w:r>
    </w:p>
    <w:p w14:paraId="7CFF7587" w14:textId="77777777" w:rsidR="00424733" w:rsidRPr="00424733" w:rsidRDefault="00424733" w:rsidP="00424733">
      <w:r w:rsidRPr="00424733">
        <w:t xml:space="preserve">   - Ensure secure communication between the chatbot and other systems.</w:t>
      </w:r>
    </w:p>
    <w:p w14:paraId="6F4CB3DA" w14:textId="77777777" w:rsidR="00424733" w:rsidRPr="00424733" w:rsidRDefault="00424733" w:rsidP="00424733"/>
    <w:p w14:paraId="6C9C9D1E" w14:textId="77777777" w:rsidR="00424733" w:rsidRPr="00424733" w:rsidRDefault="00424733" w:rsidP="00424733">
      <w:r w:rsidRPr="00424733">
        <w:t xml:space="preserve">6. **Development and </w:t>
      </w:r>
      <w:proofErr w:type="gramStart"/>
      <w:r w:rsidRPr="00424733">
        <w:t>Testing:*</w:t>
      </w:r>
      <w:proofErr w:type="gramEnd"/>
      <w:r w:rsidRPr="00424733">
        <w:t>*</w:t>
      </w:r>
    </w:p>
    <w:p w14:paraId="4F446988" w14:textId="77777777" w:rsidR="00424733" w:rsidRPr="00424733" w:rsidRDefault="00424733" w:rsidP="00424733">
      <w:r w:rsidRPr="00424733">
        <w:t xml:space="preserve">   - Write the code for your chatbot based on the design and specifications.</w:t>
      </w:r>
    </w:p>
    <w:p w14:paraId="0E9153F6" w14:textId="77777777" w:rsidR="00424733" w:rsidRPr="00424733" w:rsidRDefault="00424733" w:rsidP="00424733">
      <w:r w:rsidRPr="00424733">
        <w:lastRenderedPageBreak/>
        <w:t xml:space="preserve">   - Test the chatbot extensively to identify and fix any bugs.</w:t>
      </w:r>
    </w:p>
    <w:p w14:paraId="784EB7C4" w14:textId="77777777" w:rsidR="00424733" w:rsidRPr="00424733" w:rsidRDefault="00424733" w:rsidP="00424733">
      <w:r w:rsidRPr="00424733">
        <w:t xml:space="preserve">   - Incorporate user feedback to improve the user experience.</w:t>
      </w:r>
    </w:p>
    <w:p w14:paraId="7EECCB44" w14:textId="77777777" w:rsidR="00424733" w:rsidRPr="00424733" w:rsidRDefault="00424733" w:rsidP="00424733"/>
    <w:p w14:paraId="5D3EF3A7" w14:textId="77777777" w:rsidR="00424733" w:rsidRPr="00424733" w:rsidRDefault="00424733" w:rsidP="00424733">
      <w:r w:rsidRPr="00424733">
        <w:t xml:space="preserve">7. **Deploy the </w:t>
      </w:r>
      <w:proofErr w:type="gramStart"/>
      <w:r w:rsidRPr="00424733">
        <w:t>Chatbot:*</w:t>
      </w:r>
      <w:proofErr w:type="gramEnd"/>
      <w:r w:rsidRPr="00424733">
        <w:t>*</w:t>
      </w:r>
    </w:p>
    <w:p w14:paraId="53162290" w14:textId="77777777" w:rsidR="00424733" w:rsidRPr="00424733" w:rsidRDefault="00424733" w:rsidP="00424733">
      <w:r w:rsidRPr="00424733">
        <w:t xml:space="preserve">   - Choose a hosting environment for your chatbot. This could be </w:t>
      </w:r>
      <w:proofErr w:type="gramStart"/>
      <w:r w:rsidRPr="00424733">
        <w:t>cloud</w:t>
      </w:r>
      <w:proofErr w:type="gramEnd"/>
      <w:r w:rsidRPr="00424733">
        <w:t xml:space="preserve"> platforms like AWS, Azure, or Google Cloud.</w:t>
      </w:r>
    </w:p>
    <w:p w14:paraId="1338C070" w14:textId="77777777" w:rsidR="00424733" w:rsidRPr="00424733" w:rsidRDefault="00424733" w:rsidP="00424733">
      <w:r w:rsidRPr="00424733">
        <w:t xml:space="preserve">   - Deploy your chatbot application to make it accessible to users.</w:t>
      </w:r>
    </w:p>
    <w:p w14:paraId="033B3F2A" w14:textId="77777777" w:rsidR="00424733" w:rsidRPr="00424733" w:rsidRDefault="00424733" w:rsidP="00424733"/>
    <w:p w14:paraId="12F2E3C2" w14:textId="77777777" w:rsidR="00424733" w:rsidRPr="00424733" w:rsidRDefault="00424733" w:rsidP="00424733">
      <w:r w:rsidRPr="00424733">
        <w:t xml:space="preserve">8. **Monitoring and </w:t>
      </w:r>
      <w:proofErr w:type="gramStart"/>
      <w:r w:rsidRPr="00424733">
        <w:t>Analytics:*</w:t>
      </w:r>
      <w:proofErr w:type="gramEnd"/>
      <w:r w:rsidRPr="00424733">
        <w:t>*</w:t>
      </w:r>
    </w:p>
    <w:p w14:paraId="0B18577C" w14:textId="77777777" w:rsidR="00424733" w:rsidRPr="00424733" w:rsidRDefault="00424733" w:rsidP="00424733">
      <w:r w:rsidRPr="00424733">
        <w:t xml:space="preserve">   - Implement monitoring tools to track the performance of your chatbot.</w:t>
      </w:r>
    </w:p>
    <w:p w14:paraId="3FE0D789" w14:textId="77777777" w:rsidR="00424733" w:rsidRPr="00424733" w:rsidRDefault="00424733" w:rsidP="00424733">
      <w:r w:rsidRPr="00424733">
        <w:t xml:space="preserve">   - Use analytics to gather insights into user interactions and continuously improve the chatbot's capabilities.</w:t>
      </w:r>
    </w:p>
    <w:p w14:paraId="2FB9720C" w14:textId="77777777" w:rsidR="00424733" w:rsidRPr="00424733" w:rsidRDefault="00424733" w:rsidP="00424733"/>
    <w:p w14:paraId="7858F093" w14:textId="77777777" w:rsidR="00424733" w:rsidRPr="00424733" w:rsidRDefault="00424733" w:rsidP="00424733">
      <w:r w:rsidRPr="00424733">
        <w:t xml:space="preserve">9. **Security </w:t>
      </w:r>
      <w:proofErr w:type="gramStart"/>
      <w:r w:rsidRPr="00424733">
        <w:t>Measures:*</w:t>
      </w:r>
      <w:proofErr w:type="gramEnd"/>
      <w:r w:rsidRPr="00424733">
        <w:t>*</w:t>
      </w:r>
    </w:p>
    <w:p w14:paraId="07123CC7" w14:textId="77777777" w:rsidR="00424733" w:rsidRPr="00424733" w:rsidRDefault="00424733" w:rsidP="00424733">
      <w:r w:rsidRPr="00424733">
        <w:t xml:space="preserve">   - Implement security protocols to protect user data and ensure secure communication.</w:t>
      </w:r>
    </w:p>
    <w:p w14:paraId="61B25E0E" w14:textId="77777777" w:rsidR="00424733" w:rsidRPr="00424733" w:rsidRDefault="00424733" w:rsidP="00424733">
      <w:r w:rsidRPr="00424733">
        <w:t xml:space="preserve">   - Regularly update and patch your chatbot to address potential vulnerabilities.</w:t>
      </w:r>
    </w:p>
    <w:p w14:paraId="12CF2F08" w14:textId="77777777" w:rsidR="00424733" w:rsidRPr="00424733" w:rsidRDefault="00424733" w:rsidP="00424733"/>
    <w:p w14:paraId="314C079F" w14:textId="77777777" w:rsidR="00424733" w:rsidRPr="00424733" w:rsidRDefault="00424733" w:rsidP="00424733">
      <w:r w:rsidRPr="00424733">
        <w:t xml:space="preserve">10. **User Training and </w:t>
      </w:r>
      <w:proofErr w:type="gramStart"/>
      <w:r w:rsidRPr="00424733">
        <w:t>Documentation:*</w:t>
      </w:r>
      <w:proofErr w:type="gramEnd"/>
      <w:r w:rsidRPr="00424733">
        <w:t>*</w:t>
      </w:r>
    </w:p>
    <w:p w14:paraId="4CCD1DB3" w14:textId="77777777" w:rsidR="00424733" w:rsidRPr="00424733" w:rsidRDefault="00424733" w:rsidP="00424733">
      <w:r w:rsidRPr="00424733">
        <w:t xml:space="preserve">    - Provide clear instructions for users on how to interact with the chatbot.</w:t>
      </w:r>
    </w:p>
    <w:p w14:paraId="73F94C0B" w14:textId="77777777" w:rsidR="00424733" w:rsidRPr="00424733" w:rsidRDefault="00424733" w:rsidP="00424733">
      <w:r w:rsidRPr="00424733">
        <w:t xml:space="preserve">    - Consider implementing user training within the chatbot to guide users through the conversation.</w:t>
      </w:r>
    </w:p>
    <w:p w14:paraId="3DE7310A" w14:textId="77777777" w:rsidR="00424733" w:rsidRPr="00424733" w:rsidRDefault="00424733" w:rsidP="00424733"/>
    <w:p w14:paraId="0F4216E7" w14:textId="69512DF6" w:rsidR="00424733" w:rsidRDefault="00424733" w:rsidP="00424733">
      <w:r w:rsidRPr="00424733">
        <w:t>Remember, the development process is iterative, and it's essential to gather feedback from real users to make continuous improvements. How do you feel about this process?</w:t>
      </w:r>
    </w:p>
    <w:p w14:paraId="14BB73F2" w14:textId="592B6FF4" w:rsidR="00424733" w:rsidRDefault="00424733" w:rsidP="00424733">
      <w:r>
        <w:t>CHATBOT CLASSIFICATION:</w:t>
      </w:r>
    </w:p>
    <w:p w14:paraId="36F2E852" w14:textId="77777777" w:rsidR="00424733" w:rsidRPr="00424733" w:rsidRDefault="00424733" w:rsidP="00424733"/>
    <w:p w14:paraId="44E70BE7" w14:textId="77777777" w:rsidR="00424733" w:rsidRDefault="00424733" w:rsidP="00424733">
      <w:r>
        <w:t>Classifying chatbots can be done based on various criteria. Here are a few common ways to classify them:</w:t>
      </w:r>
    </w:p>
    <w:p w14:paraId="6EC083A4" w14:textId="77777777" w:rsidR="00424733" w:rsidRDefault="00424733" w:rsidP="00424733"/>
    <w:p w14:paraId="6A872BE7" w14:textId="5BB4611E" w:rsidR="00424733" w:rsidRDefault="00424733" w:rsidP="00424733">
      <w:r>
        <w:t>**Rule-Based vs. AI-</w:t>
      </w:r>
      <w:proofErr w:type="gramStart"/>
      <w:r>
        <w:t>Powered:*</w:t>
      </w:r>
      <w:proofErr w:type="gramEnd"/>
      <w:r>
        <w:t>*</w:t>
      </w:r>
    </w:p>
    <w:p w14:paraId="5EAC2A89" w14:textId="77777777" w:rsidR="00424733" w:rsidRDefault="00424733" w:rsidP="00424733">
      <w:r>
        <w:t xml:space="preserve">   - **Rule-Based </w:t>
      </w:r>
      <w:proofErr w:type="gramStart"/>
      <w:r>
        <w:t>Chatbots:*</w:t>
      </w:r>
      <w:proofErr w:type="gramEnd"/>
      <w:r>
        <w:t>* Follow a set of predefined rules. They are good for specific and structured tasks.</w:t>
      </w:r>
    </w:p>
    <w:p w14:paraId="0DE8C002" w14:textId="77777777" w:rsidR="00424733" w:rsidRDefault="00424733" w:rsidP="00424733">
      <w:r>
        <w:t xml:space="preserve">   - **AI-Powered </w:t>
      </w:r>
      <w:proofErr w:type="gramStart"/>
      <w:r>
        <w:t>Chatbots:*</w:t>
      </w:r>
      <w:proofErr w:type="gramEnd"/>
      <w:r>
        <w:t>* Use machine learning and natural language processing to understand and respond to user inputs. They can handle more complex and dynamic conversations.</w:t>
      </w:r>
    </w:p>
    <w:p w14:paraId="351AD855" w14:textId="3106B8A1" w:rsidR="00424733" w:rsidRDefault="00424733" w:rsidP="00424733">
      <w:pPr>
        <w:rPr>
          <w:b/>
          <w:bCs/>
          <w:sz w:val="36"/>
          <w:szCs w:val="36"/>
        </w:rPr>
      </w:pPr>
      <w:r w:rsidRPr="00424733">
        <w:rPr>
          <w:b/>
          <w:bCs/>
          <w:sz w:val="36"/>
          <w:szCs w:val="36"/>
        </w:rPr>
        <w:lastRenderedPageBreak/>
        <w:t>PROGRAM</w:t>
      </w:r>
    </w:p>
    <w:p w14:paraId="5A50E3E4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flask </w:t>
      </w:r>
      <w:r w:rsidRPr="00CB1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Flask, request, 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jsonify</w:t>
      </w:r>
      <w:proofErr w:type="spellEnd"/>
    </w:p>
    <w:p w14:paraId="6C438747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A9ACBF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Flask(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550244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44AD51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respond_to_user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input_text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EB9C242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1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Simple rule-based logic to determine chatbot responses</w:t>
      </w:r>
    </w:p>
    <w:p w14:paraId="675E42E7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1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26398B89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1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"Hello! How can I help you today?"</w:t>
      </w:r>
    </w:p>
    <w:p w14:paraId="08AAC4AA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B1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"bye"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1A476296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1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"Goodbye! Have a great day."</w:t>
      </w:r>
    </w:p>
    <w:p w14:paraId="3F9DCA24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1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360A304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1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not sure how to respond to that. Can you please provide more details?"</w:t>
      </w:r>
    </w:p>
    <w:p w14:paraId="4D5AA56C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88F953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B1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'/chat'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6D1BDDF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1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chat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76DC9E3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request.json.get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E6D3F2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chatbot_response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B1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respond_to_user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5DB384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1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'response'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chatbot_response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60BCCF87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72628E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D3BCCBC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.run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2A1865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57CE1F" w14:textId="3C316BF8" w:rsidR="00CB164E" w:rsidRDefault="00CB164E" w:rsidP="004247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412DADEB" w14:textId="77777777" w:rsidR="00CB164E" w:rsidRPr="00CB164E" w:rsidRDefault="00CB164E" w:rsidP="00CB164E">
      <w:pPr>
        <w:rPr>
          <w:b/>
          <w:bCs/>
          <w:sz w:val="36"/>
          <w:szCs w:val="36"/>
        </w:rPr>
      </w:pPr>
      <w:r w:rsidRPr="00CB164E">
        <w:rPr>
          <w:b/>
          <w:bCs/>
          <w:sz w:val="36"/>
          <w:szCs w:val="36"/>
        </w:rPr>
        <w:t>I'm just text on a screen, so I can't execute programs. However, I can guide you on how you might run and test the provided Python program.</w:t>
      </w:r>
    </w:p>
    <w:p w14:paraId="1075DB3A" w14:textId="77777777" w:rsidR="00CB164E" w:rsidRPr="00CB164E" w:rsidRDefault="00CB164E" w:rsidP="00CB164E">
      <w:pPr>
        <w:rPr>
          <w:b/>
          <w:bCs/>
          <w:sz w:val="36"/>
          <w:szCs w:val="36"/>
        </w:rPr>
      </w:pPr>
    </w:p>
    <w:p w14:paraId="14680528" w14:textId="77777777" w:rsidR="00CB164E" w:rsidRPr="00CB164E" w:rsidRDefault="00CB164E" w:rsidP="00CB164E">
      <w:pPr>
        <w:rPr>
          <w:b/>
          <w:bCs/>
          <w:sz w:val="36"/>
          <w:szCs w:val="36"/>
        </w:rPr>
      </w:pPr>
      <w:r w:rsidRPr="00CB164E">
        <w:rPr>
          <w:b/>
          <w:bCs/>
          <w:sz w:val="36"/>
          <w:szCs w:val="36"/>
        </w:rPr>
        <w:t>1. Save the code in a file, for example, `chatbot.py`.</w:t>
      </w:r>
    </w:p>
    <w:p w14:paraId="759A9523" w14:textId="77777777" w:rsidR="00CB164E" w:rsidRPr="00CB164E" w:rsidRDefault="00CB164E" w:rsidP="00CB164E">
      <w:pPr>
        <w:rPr>
          <w:b/>
          <w:bCs/>
          <w:sz w:val="36"/>
          <w:szCs w:val="36"/>
        </w:rPr>
      </w:pPr>
      <w:r w:rsidRPr="00CB164E">
        <w:rPr>
          <w:b/>
          <w:bCs/>
          <w:sz w:val="36"/>
          <w:szCs w:val="36"/>
        </w:rPr>
        <w:t>2. Open a terminal or command prompt.</w:t>
      </w:r>
    </w:p>
    <w:p w14:paraId="4658561A" w14:textId="77777777" w:rsidR="00CB164E" w:rsidRPr="00CB164E" w:rsidRDefault="00CB164E" w:rsidP="00CB164E">
      <w:pPr>
        <w:rPr>
          <w:b/>
          <w:bCs/>
          <w:sz w:val="36"/>
          <w:szCs w:val="36"/>
        </w:rPr>
      </w:pPr>
      <w:r w:rsidRPr="00CB164E">
        <w:rPr>
          <w:b/>
          <w:bCs/>
          <w:sz w:val="36"/>
          <w:szCs w:val="36"/>
        </w:rPr>
        <w:t>3. Navigate to the directory where you saved `chatbot.py`.</w:t>
      </w:r>
    </w:p>
    <w:p w14:paraId="7C46603E" w14:textId="6DB850B1" w:rsidR="00CB164E" w:rsidRDefault="00CB164E" w:rsidP="00CB164E">
      <w:pPr>
        <w:rPr>
          <w:b/>
          <w:bCs/>
          <w:sz w:val="36"/>
          <w:szCs w:val="36"/>
        </w:rPr>
      </w:pPr>
      <w:r w:rsidRPr="00CB164E">
        <w:rPr>
          <w:b/>
          <w:bCs/>
          <w:sz w:val="36"/>
          <w:szCs w:val="36"/>
        </w:rPr>
        <w:t>4. Run the following command to start the Flask serve</w:t>
      </w:r>
    </w:p>
    <w:p w14:paraId="0A534782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 just text on a screen, so I can'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 execute programs. However, I can guide you on how you might run </w:t>
      </w:r>
      <w:r w:rsidRPr="00CB1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test the provided Python program.</w:t>
      </w:r>
    </w:p>
    <w:p w14:paraId="37EB0BFC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37A082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Save the code </w:t>
      </w:r>
      <w:r w:rsidRPr="00CB1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file, </w:t>
      </w:r>
      <w:r w:rsidRPr="00CB1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example, 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`chatbot.py`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24156C87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lastRenderedPageBreak/>
        <w:t>2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Open a terminal </w:t>
      </w:r>
      <w:r w:rsidRPr="00CB1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command prompt.</w:t>
      </w:r>
    </w:p>
    <w:p w14:paraId="64F12D97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Navigate to the directory where you saved 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`chatbot.py`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136EDCB0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Run the following command to start the Flask 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1515D2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F2D084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```bash</w:t>
      </w:r>
    </w:p>
    <w:p w14:paraId="2C360669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python chatbot.py</w:t>
      </w:r>
    </w:p>
    <w:p w14:paraId="2FA0B54D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```</w:t>
      </w:r>
    </w:p>
    <w:p w14:paraId="43580591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DA672A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If you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 using Python 3, you might need to use `python3` instead.</w:t>
      </w:r>
    </w:p>
    <w:p w14:paraId="2FB487C8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C9CF1C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Once the 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running, you can use a tool like 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`curl`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Postman to send a POST request to the 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`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chat`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endpoint. For example:</w:t>
      </w:r>
    </w:p>
    <w:p w14:paraId="481B3BA4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CBCD95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```bash</w:t>
      </w:r>
    </w:p>
    <w:p w14:paraId="409AA026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curl -X POST -H 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"Content-Type: application/</w:t>
      </w:r>
      <w:proofErr w:type="spellStart"/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-d 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'{"</w:t>
      </w:r>
      <w:proofErr w:type="spellStart"/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"Hello, chatbot!"}'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://localhost:</w:t>
      </w:r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/chat</w:t>
      </w:r>
    </w:p>
    <w:p w14:paraId="06FEB58A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```</w:t>
      </w:r>
    </w:p>
    <w:p w14:paraId="7487198A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EBBBFD" w14:textId="68098E0E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This should </w:t>
      </w:r>
      <w:r w:rsidRPr="00CB1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JSON response </w:t>
      </w:r>
      <w:r w:rsidRPr="00CB1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 chatbot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 reply</w:t>
      </w:r>
    </w:p>
    <w:p w14:paraId="5C69DE03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26A9D7" w14:textId="77777777" w:rsid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If you encounter </w:t>
      </w:r>
      <w:r w:rsidRPr="00CB1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any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issues </w:t>
      </w:r>
      <w:r w:rsidRPr="00CB1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have questions about specific parts of the </w:t>
      </w:r>
    </w:p>
    <w:p w14:paraId="775FC00E" w14:textId="014E7E5E" w:rsid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code, feel free to </w:t>
      </w:r>
      <w:proofErr w:type="spellStart"/>
      <w:proofErr w:type="gram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ask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!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</w:p>
    <w:p w14:paraId="427D8431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6ED879" w14:textId="77777777" w:rsidR="00CB164E" w:rsidRDefault="00CB164E" w:rsidP="00CB164E">
      <w:pPr>
        <w:rPr>
          <w:b/>
          <w:bCs/>
          <w:sz w:val="36"/>
          <w:szCs w:val="36"/>
        </w:rPr>
      </w:pPr>
    </w:p>
    <w:p w14:paraId="4DEC9D4A" w14:textId="1FC4CABC" w:rsidR="00CB164E" w:rsidRDefault="00CB164E" w:rsidP="00CB16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CLIENT USER INTERFACE</w:t>
      </w:r>
    </w:p>
    <w:p w14:paraId="32D19E65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Creating a chatbot client user interface involves designing a front-end application that allows users to interact </w:t>
      </w:r>
      <w:r w:rsidRPr="00CB1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 chatbot. Let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 consider a simple example using HTML, CSS, and JavaScript to create a basic chat interface.</w:t>
      </w:r>
    </w:p>
    <w:p w14:paraId="2EB669BA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02C0AA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```html</w:t>
      </w:r>
    </w:p>
    <w:p w14:paraId="2FA60729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!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DOCTYPE html&gt;</w:t>
      </w:r>
    </w:p>
    <w:p w14:paraId="0F6D7BBA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&lt;html lang=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6303B26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&lt;head&gt;</w:t>
      </w:r>
    </w:p>
    <w:p w14:paraId="335A23EE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&lt;meta charset=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4213682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&lt;meta name=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content=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934D2EC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&lt;title&gt;Simple Chatbot&lt;/title&gt;</w:t>
      </w:r>
    </w:p>
    <w:p w14:paraId="6A8C7C53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&lt;style&gt;</w:t>
      </w:r>
    </w:p>
    <w:p w14:paraId="2A8A7F21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body {</w:t>
      </w:r>
    </w:p>
    <w:p w14:paraId="1E3BDBF3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font-family: Arial, sans-serif;</w:t>
      </w:r>
    </w:p>
    <w:p w14:paraId="7971AD46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1158E2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8B92B8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background-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#f4f4f4;</w:t>
      </w:r>
    </w:p>
    <w:p w14:paraId="0A8874AA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FF04CBD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1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#chat-container {</w:t>
      </w:r>
    </w:p>
    <w:p w14:paraId="30BCC43B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1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-width: 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400px;</w:t>
      </w:r>
    </w:p>
    <w:p w14:paraId="54C0CF8B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auto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3E6E59C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20px;</w:t>
      </w:r>
    </w:p>
    <w:p w14:paraId="4C034A8B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background-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#fff;</w:t>
      </w:r>
    </w:p>
    <w:p w14:paraId="354F8B2B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box-shadow: </w:t>
      </w:r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10px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79AADD6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border-radius: 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8px;</w:t>
      </w:r>
    </w:p>
    <w:p w14:paraId="140BD3F2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-top: 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50px;</w:t>
      </w:r>
    </w:p>
    <w:p w14:paraId="24CE9F4A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5C1B273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1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#messages {</w:t>
      </w:r>
    </w:p>
    <w:p w14:paraId="12E7B415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16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-style-</w:t>
      </w:r>
      <w:r w:rsidRPr="00CB16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5DF435FC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7CC7F2C3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1DB92A76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overflow-y: auto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639EC203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1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-height: 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300px;</w:t>
      </w:r>
    </w:p>
    <w:p w14:paraId="5C85E26D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border-bottom: 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1px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</w:t>
      </w:r>
      <w:r w:rsidRPr="00CB1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#ccc;</w:t>
      </w:r>
    </w:p>
    <w:p w14:paraId="174C5AAC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73F419D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1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#user-input {</w:t>
      </w:r>
    </w:p>
    <w:p w14:paraId="00C508AB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21EA396D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10px;</w:t>
      </w:r>
    </w:p>
    <w:p w14:paraId="31A9D202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box-sizing: border-box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5AEA59AC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7F13DB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&lt;/style&gt;</w:t>
      </w:r>
    </w:p>
    <w:p w14:paraId="05299E2A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&lt;/head&gt;</w:t>
      </w:r>
    </w:p>
    <w:p w14:paraId="28A5706D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&lt;body&gt;</w:t>
      </w:r>
    </w:p>
    <w:p w14:paraId="6DD6BDCB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&lt;div </w:t>
      </w:r>
      <w:r w:rsidRPr="00CB1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"chat-container"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23BF76D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"messages"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18FF2FB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&lt;</w:t>
      </w:r>
      <w:r w:rsidRPr="00CB1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"user-input"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placeholder=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 your message..."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A694D9D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&lt;button onclick=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sendMessage</w:t>
      </w:r>
      <w:proofErr w:type="spellEnd"/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&gt;Send&lt;/button&gt;</w:t>
      </w:r>
    </w:p>
    <w:p w14:paraId="34D37659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&lt;/div&gt;</w:t>
      </w:r>
    </w:p>
    <w:p w14:paraId="2F7006FB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C88C12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&lt;script&gt;</w:t>
      </w:r>
    </w:p>
    <w:p w14:paraId="63B273EA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16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function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appendMessage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message, </w:t>
      </w:r>
      <w:proofErr w:type="spellStart"/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isUser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false) {</w:t>
      </w:r>
    </w:p>
    <w:p w14:paraId="5015CF11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messagesContainer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'messages'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B5B110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document.createElement</w:t>
      </w:r>
      <w:proofErr w:type="spellEnd"/>
      <w:proofErr w:type="gram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56B69D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.textContent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message;</w:t>
      </w:r>
    </w:p>
    <w:p w14:paraId="21A86BFF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style.textAlign</w:t>
      </w:r>
      <w:proofErr w:type="spellEnd"/>
      <w:proofErr w:type="gram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isUser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?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'right</w:t>
      </w:r>
      <w:proofErr w:type="gramStart"/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'left'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43C9A3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messagesContainer.appendChild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(li);</w:t>
      </w:r>
    </w:p>
    <w:p w14:paraId="249B4E4E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517C2E0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9C0296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16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function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sendMessage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1C0E09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'user-input'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).value;</w:t>
      </w:r>
    </w:p>
    <w:p w14:paraId="1E532512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appendMessage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'You: 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true);</w:t>
      </w:r>
    </w:p>
    <w:p w14:paraId="76C1E70C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C9AA74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// You can replace the following code </w:t>
      </w:r>
      <w:r w:rsidRPr="00CB1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actual API calls to your chatbot server</w:t>
      </w:r>
    </w:p>
    <w:p w14:paraId="5E9CD79D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fetch(</w:t>
      </w:r>
      <w:proofErr w:type="gramEnd"/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'http://localhost:5000/chat'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</w:p>
    <w:p w14:paraId="42089A12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method: 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F0B7DED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headers: {</w:t>
      </w:r>
    </w:p>
    <w:p w14:paraId="56EAE1AF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'application/</w:t>
      </w:r>
      <w:proofErr w:type="spellStart"/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BE0E8B2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4E4B9A47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body: 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456A76AD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0579F5E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}),</w:t>
      </w:r>
    </w:p>
    <w:p w14:paraId="5C89AECA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</w:t>
      </w:r>
    </w:p>
    <w:p w14:paraId="29036CD3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response.json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0372B4A5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.then</w:t>
      </w:r>
      <w:proofErr w:type="gram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{</w:t>
      </w:r>
    </w:p>
    <w:p w14:paraId="6288D72F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chatbotResponse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data.response</w:t>
      </w:r>
      <w:proofErr w:type="spellEnd"/>
      <w:proofErr w:type="gram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B41D96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appendMessage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'Chatbot: 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chatbotResponse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DFD278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</w:t>
      </w:r>
    </w:p>
    <w:p w14:paraId="439A0A4E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.catch</w:t>
      </w:r>
      <w:proofErr w:type="gram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1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proofErr w:type="spellStart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1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'Error:'</w:t>
      </w: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error));</w:t>
      </w:r>
    </w:p>
    <w:p w14:paraId="078A1B78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4C88DC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&lt;/script&gt;</w:t>
      </w:r>
    </w:p>
    <w:p w14:paraId="0B2B3797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&lt;/body&gt;</w:t>
      </w:r>
    </w:p>
    <w:p w14:paraId="14006344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&lt;/html&gt;</w:t>
      </w:r>
    </w:p>
    <w:p w14:paraId="6DECDF26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6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```</w:t>
      </w:r>
    </w:p>
    <w:p w14:paraId="33399E88" w14:textId="77777777" w:rsidR="00CB164E" w:rsidRPr="00CB164E" w:rsidRDefault="00CB164E" w:rsidP="00CB1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88462A" w14:textId="7D2FF5B4" w:rsidR="00CB164E" w:rsidRDefault="00CB164E" w:rsidP="00CB164E">
      <w:pPr>
        <w:rPr>
          <w:b/>
          <w:bCs/>
          <w:sz w:val="36"/>
          <w:szCs w:val="36"/>
        </w:rPr>
      </w:pPr>
    </w:p>
    <w:p w14:paraId="64CB6F1A" w14:textId="7C052248" w:rsidR="00624D72" w:rsidRDefault="00624D72" w:rsidP="00CB16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SERVICE INSTANCE</w:t>
      </w:r>
    </w:p>
    <w:p w14:paraId="7A5AE2BB" w14:textId="77777777" w:rsidR="00057A2D" w:rsidRPr="00057A2D" w:rsidRDefault="00057A2D" w:rsidP="00057A2D">
      <w:pPr>
        <w:rPr>
          <w:sz w:val="36"/>
          <w:szCs w:val="36"/>
        </w:rPr>
      </w:pPr>
      <w:r w:rsidRPr="00057A2D">
        <w:rPr>
          <w:sz w:val="36"/>
          <w:szCs w:val="36"/>
        </w:rPr>
        <w:t>It seems like you're asking about a program that involves interacting with a service instance. The specifics would depend on the type of service you're referring to—this could be a web service, a database, an API, or any other service that your program interacts with.</w:t>
      </w:r>
    </w:p>
    <w:p w14:paraId="0BB92430" w14:textId="163FE06B" w:rsidR="00057A2D" w:rsidRDefault="00057A2D" w:rsidP="00057A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</w:p>
    <w:p w14:paraId="6949828D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7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44224E3D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204D07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7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fetch_data_from_service</w:t>
      </w:r>
      <w:proofErr w:type="spellEnd"/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api_endpoint</w:t>
      </w:r>
      <w:proofErr w:type="spellEnd"/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93801B3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7A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4A6091E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57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7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api_endpoint</w:t>
      </w:r>
      <w:proofErr w:type="spellEnd"/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B89C9D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7A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_code</w:t>
      </w:r>
      <w:proofErr w:type="spellEnd"/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057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55D0F46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7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E1FBAE8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7A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22524541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7A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937828A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57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5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5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05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05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status_code</w:t>
      </w:r>
      <w:proofErr w:type="spellEnd"/>
      <w:r w:rsidRPr="0005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97BD40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7A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7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7A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5442746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7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5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5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</w:t>
      </w:r>
      <w:proofErr w:type="spellEnd"/>
      <w:r w:rsidRPr="0005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error occurred: </w:t>
      </w:r>
      <w:r w:rsidRPr="0005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57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A39F58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24B08F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4C9643A1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api_endpoint</w:t>
      </w:r>
      <w:proofErr w:type="spellEnd"/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"https://api.example.com/data"</w:t>
      </w:r>
    </w:p>
    <w:p w14:paraId="3BAD54A0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57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fetch_data_from_service</w:t>
      </w:r>
      <w:proofErr w:type="spellEnd"/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api_endpoint</w:t>
      </w:r>
      <w:proofErr w:type="spellEnd"/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944F80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BA9F04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if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1733B29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7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received:"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B18482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7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7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356FBA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A0C2031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7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7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data."</w:t>
      </w:r>
      <w:r w:rsidRPr="00057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9FA113" w14:textId="77777777" w:rsidR="00057A2D" w:rsidRPr="00057A2D" w:rsidRDefault="00057A2D" w:rsidP="0005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60A3D6" w14:textId="77777777" w:rsidR="00057A2D" w:rsidRDefault="00057A2D" w:rsidP="00057A2D">
      <w:pPr>
        <w:rPr>
          <w:b/>
          <w:bCs/>
          <w:sz w:val="36"/>
          <w:szCs w:val="36"/>
        </w:rPr>
      </w:pPr>
    </w:p>
    <w:p w14:paraId="6C1464E1" w14:textId="03E270AF" w:rsidR="00057A2D" w:rsidRDefault="00057A2D" w:rsidP="00057A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1F39176F" w14:textId="77777777" w:rsidR="000E3C2F" w:rsidRPr="000E3C2F" w:rsidRDefault="000E3C2F" w:rsidP="000E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3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pip install requests</w:t>
      </w:r>
    </w:p>
    <w:p w14:paraId="08D60DB7" w14:textId="77777777" w:rsidR="003A662B" w:rsidRPr="000E3C2F" w:rsidRDefault="003A662B" w:rsidP="000E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6FEFA7" w14:textId="77777777" w:rsidR="00057A2D" w:rsidRDefault="00057A2D" w:rsidP="00057A2D">
      <w:pPr>
        <w:rPr>
          <w:b/>
          <w:bCs/>
          <w:sz w:val="36"/>
          <w:szCs w:val="36"/>
        </w:rPr>
      </w:pPr>
    </w:p>
    <w:p w14:paraId="2D4E7125" w14:textId="780F48AB" w:rsidR="003A662B" w:rsidRDefault="000571A3" w:rsidP="00057A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KUBERNETES USING CLOUD SERVICE</w:t>
      </w:r>
    </w:p>
    <w:p w14:paraId="77E66B73" w14:textId="3EE724D2" w:rsidR="000571A3" w:rsidRDefault="00CD27D0" w:rsidP="00057A2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Creating a Kubernetes application involves several steps, and it depends on what you want the application to do. Below is a simple example of a Kubernetes Deployment and Service using a Python Flask application. This example assumes you have a Kubernetes cluster set up and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kubectl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command-line tool installed.</w:t>
      </w:r>
    </w:p>
    <w:p w14:paraId="4F763BE5" w14:textId="77777777" w:rsidR="00FA0BBE" w:rsidRPr="00FA0BBE" w:rsidRDefault="00FA0BBE" w:rsidP="00FA0B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0B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app.py</w:t>
      </w:r>
    </w:p>
    <w:p w14:paraId="05E48F8B" w14:textId="77777777" w:rsidR="00FA0BBE" w:rsidRPr="00FA0BBE" w:rsidRDefault="00FA0BBE" w:rsidP="00FA0B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0B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flask </w:t>
      </w:r>
      <w:r w:rsidRPr="00FA0B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Flask</w:t>
      </w:r>
    </w:p>
    <w:p w14:paraId="2C6388AF" w14:textId="77777777" w:rsidR="00FA0BBE" w:rsidRPr="00FA0BBE" w:rsidRDefault="00FA0BBE" w:rsidP="00FA0B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0B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Flask(</w:t>
      </w:r>
      <w:r w:rsidRPr="00FA0B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7F7C77" w14:textId="77777777" w:rsidR="00FA0BBE" w:rsidRPr="00FA0BBE" w:rsidRDefault="00FA0BBE" w:rsidP="00FA0B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6A15F" w14:textId="77777777" w:rsidR="00FA0BBE" w:rsidRPr="00FA0BBE" w:rsidRDefault="00FA0BBE" w:rsidP="00FA0B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0B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FA0B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FA0B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0B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F97F92" w14:textId="77777777" w:rsidR="00FA0BBE" w:rsidRPr="00FA0BBE" w:rsidRDefault="00FA0BBE" w:rsidP="00FA0B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0B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0B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hello</w:t>
      </w: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49FE302" w14:textId="77777777" w:rsidR="00FA0BBE" w:rsidRPr="00FA0BBE" w:rsidRDefault="00FA0BBE" w:rsidP="00FA0B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B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B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Kubernetes!"</w:t>
      </w:r>
    </w:p>
    <w:p w14:paraId="14D4B984" w14:textId="77777777" w:rsidR="00FA0BBE" w:rsidRPr="00FA0BBE" w:rsidRDefault="00FA0BBE" w:rsidP="00FA0B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DDC51C" w14:textId="77777777" w:rsidR="00FA0BBE" w:rsidRPr="00FA0BBE" w:rsidRDefault="00FA0BBE" w:rsidP="00FA0B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0B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B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A0B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9DF99F1" w14:textId="77777777" w:rsidR="00FA0BBE" w:rsidRPr="00FA0BBE" w:rsidRDefault="00FA0BBE" w:rsidP="00FA0B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A0B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.run</w:t>
      </w:r>
      <w:proofErr w:type="spellEnd"/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0B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B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B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B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'0.0.0.0'</w:t>
      </w:r>
      <w:r w:rsidRPr="00FA0B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217310" w14:textId="77777777" w:rsidR="00FA0BBE" w:rsidRPr="00FA0BBE" w:rsidRDefault="00FA0BBE" w:rsidP="00FA0BB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A049F6" w14:textId="77777777" w:rsidR="00F50926" w:rsidRDefault="00F50926" w:rsidP="00057A2D">
      <w:pPr>
        <w:rPr>
          <w:rFonts w:ascii="Segoe UI" w:hAnsi="Segoe UI" w:cs="Segoe UI"/>
          <w:color w:val="374151"/>
          <w:shd w:val="clear" w:color="auto" w:fill="F7F7F8"/>
        </w:rPr>
      </w:pPr>
    </w:p>
    <w:p w14:paraId="4580C07E" w14:textId="38985922" w:rsidR="00FA0BBE" w:rsidRDefault="00F50926" w:rsidP="00057A2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CREATE DOCKERFILE </w:t>
      </w:r>
    </w:p>
    <w:p w14:paraId="1C234022" w14:textId="77777777" w:rsidR="00F50926" w:rsidRPr="00F50926" w:rsidRDefault="00F50926" w:rsidP="00F509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50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F509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Dockerfile</w:t>
      </w:r>
      <w:proofErr w:type="spellEnd"/>
    </w:p>
    <w:p w14:paraId="0F601BA4" w14:textId="77777777" w:rsidR="00F50926" w:rsidRPr="00F50926" w:rsidRDefault="00F50926" w:rsidP="00F509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50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FROM </w:t>
      </w:r>
      <w:r w:rsidRPr="00F50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python</w:t>
      </w:r>
      <w:r w:rsidRPr="00F50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09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3.8</w:t>
      </w:r>
    </w:p>
    <w:p w14:paraId="75111A66" w14:textId="77777777" w:rsidR="00F50926" w:rsidRPr="00F50926" w:rsidRDefault="00F50926" w:rsidP="00F509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2EA142" w14:textId="77777777" w:rsidR="00F50926" w:rsidRPr="00F50926" w:rsidRDefault="00F50926" w:rsidP="00F509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50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WORKDIR /app</w:t>
      </w:r>
    </w:p>
    <w:p w14:paraId="13ED3187" w14:textId="77777777" w:rsidR="00F50926" w:rsidRPr="00F50926" w:rsidRDefault="00F50926" w:rsidP="00F509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91C5A3" w14:textId="77777777" w:rsidR="00F50926" w:rsidRPr="00F50926" w:rsidRDefault="00F50926" w:rsidP="00F509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50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COPY requirements.txt requirements.txt</w:t>
      </w:r>
    </w:p>
    <w:p w14:paraId="2C57BD88" w14:textId="77777777" w:rsidR="00F50926" w:rsidRPr="00F50926" w:rsidRDefault="00F50926" w:rsidP="00F509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50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RUN pip install -r requirements.txt</w:t>
      </w:r>
    </w:p>
    <w:p w14:paraId="3D0ED08A" w14:textId="77777777" w:rsidR="00F50926" w:rsidRPr="00F50926" w:rsidRDefault="00F50926" w:rsidP="00F509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631891" w14:textId="77777777" w:rsidR="00F50926" w:rsidRPr="00F50926" w:rsidRDefault="00F50926" w:rsidP="00F509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50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COPY .</w:t>
      </w:r>
      <w:proofErr w:type="gramEnd"/>
      <w:r w:rsidRPr="00F50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</w:p>
    <w:p w14:paraId="00B27C19" w14:textId="77777777" w:rsidR="00F50926" w:rsidRPr="00F50926" w:rsidRDefault="00F50926" w:rsidP="00F509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4F83A7" w14:textId="77777777" w:rsidR="00F50926" w:rsidRPr="00F50926" w:rsidRDefault="00F50926" w:rsidP="00F509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50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CMD [</w:t>
      </w:r>
      <w:r w:rsidRPr="00F509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F50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09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"app.py"</w:t>
      </w:r>
      <w:r w:rsidRPr="00F50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77A7CD4" w14:textId="77777777" w:rsidR="00F50926" w:rsidRPr="00F50926" w:rsidRDefault="00F50926" w:rsidP="00F509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C17FD0" w14:textId="48A1BF58" w:rsidR="00F50926" w:rsidRPr="00097300" w:rsidRDefault="00A83D5E" w:rsidP="00057A2D">
      <w:pP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</w:pPr>
      <w:r w:rsidRPr="00097300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lastRenderedPageBreak/>
        <w:t>Create a Kubernetes Deployment (</w:t>
      </w:r>
      <w:proofErr w:type="spellStart"/>
      <w:proofErr w:type="gramStart"/>
      <w:r w:rsidRPr="00097300">
        <w:rPr>
          <w:rStyle w:val="HTMLCode"/>
          <w:rFonts w:ascii="Ubuntu Mono" w:eastAsiaTheme="minorHAnsi" w:hAnsi="Ubuntu Mono"/>
          <w:b/>
          <w:bCs/>
          <w:sz w:val="32"/>
          <w:szCs w:val="32"/>
          <w:bdr w:val="single" w:sz="2" w:space="0" w:color="D9D9E3" w:frame="1"/>
          <w:shd w:val="clear" w:color="auto" w:fill="F7F7F8"/>
        </w:rPr>
        <w:t>deployment.yaml</w:t>
      </w:r>
      <w:proofErr w:type="spellEnd"/>
      <w:proofErr w:type="gramEnd"/>
      <w:r w:rsidRPr="00097300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):</w:t>
      </w:r>
    </w:p>
    <w:p w14:paraId="1C722952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0973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deployment.yaml</w:t>
      </w:r>
      <w:proofErr w:type="spellEnd"/>
      <w:proofErr w:type="gramEnd"/>
    </w:p>
    <w:p w14:paraId="62A7E184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apps/v1</w:t>
      </w:r>
    </w:p>
    <w:p w14:paraId="5D835DAB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kind: Deployment</w:t>
      </w:r>
    </w:p>
    <w:p w14:paraId="13AD455C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metadata:</w:t>
      </w:r>
    </w:p>
    <w:p w14:paraId="794AA4E6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name: flask-app</w:t>
      </w:r>
    </w:p>
    <w:p w14:paraId="3FA4FA86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spec:</w:t>
      </w:r>
    </w:p>
    <w:p w14:paraId="372BC0F8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replicas: </w:t>
      </w:r>
      <w:r w:rsidRPr="00097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2496BF37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selector:</w:t>
      </w:r>
    </w:p>
    <w:p w14:paraId="463261A5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matchLabels</w:t>
      </w:r>
      <w:proofErr w:type="spellEnd"/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5D8C76B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app: flask-app</w:t>
      </w:r>
    </w:p>
    <w:p w14:paraId="38670A7F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template:</w:t>
      </w:r>
    </w:p>
    <w:p w14:paraId="640A6D92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metadata:</w:t>
      </w:r>
    </w:p>
    <w:p w14:paraId="7F1A6628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labels:</w:t>
      </w:r>
    </w:p>
    <w:p w14:paraId="32CE10DB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app: flask-app</w:t>
      </w:r>
    </w:p>
    <w:p w14:paraId="26697302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spec:</w:t>
      </w:r>
    </w:p>
    <w:p w14:paraId="366DD836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containers:</w:t>
      </w:r>
    </w:p>
    <w:p w14:paraId="2F0C6A35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- name: flask-app</w:t>
      </w:r>
    </w:p>
    <w:p w14:paraId="0A533DE3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image: your-docker-username/</w:t>
      </w:r>
      <w:proofErr w:type="spellStart"/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your-flask-</w:t>
      </w:r>
      <w:proofErr w:type="gramStart"/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app:latest</w:t>
      </w:r>
      <w:proofErr w:type="spellEnd"/>
      <w:proofErr w:type="gramEnd"/>
    </w:p>
    <w:p w14:paraId="3679DDA5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ports:</w:t>
      </w:r>
    </w:p>
    <w:p w14:paraId="7C38D4E9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- </w:t>
      </w:r>
      <w:proofErr w:type="spellStart"/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containerPort</w:t>
      </w:r>
      <w:proofErr w:type="spellEnd"/>
      <w:r w:rsidRPr="00097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97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</w:p>
    <w:p w14:paraId="2B4CE3E9" w14:textId="77777777" w:rsidR="00097300" w:rsidRPr="00097300" w:rsidRDefault="00097300" w:rsidP="00097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82E82E" w14:textId="6CCB1C05" w:rsidR="00097300" w:rsidRDefault="002B2F14" w:rsidP="00057A2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</w:t>
      </w:r>
    </w:p>
    <w:p w14:paraId="3C3E52BD" w14:textId="32918F34" w:rsidR="002B2F14" w:rsidRDefault="003C67D0" w:rsidP="00057A2D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SERVICE.yaml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;</w:t>
      </w:r>
    </w:p>
    <w:p w14:paraId="7ADA974B" w14:textId="77777777" w:rsidR="003C67D0" w:rsidRPr="003C67D0" w:rsidRDefault="003C67D0" w:rsidP="003C67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3C6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service.yaml</w:t>
      </w:r>
      <w:proofErr w:type="spellEnd"/>
      <w:proofErr w:type="gramEnd"/>
    </w:p>
    <w:p w14:paraId="2EEB1381" w14:textId="77777777" w:rsidR="003C67D0" w:rsidRPr="003C67D0" w:rsidRDefault="003C67D0" w:rsidP="003C67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6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3C6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v1</w:t>
      </w:r>
    </w:p>
    <w:p w14:paraId="0B580E10" w14:textId="77777777" w:rsidR="003C67D0" w:rsidRPr="003C67D0" w:rsidRDefault="003C67D0" w:rsidP="003C67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kind: Service</w:t>
      </w:r>
    </w:p>
    <w:p w14:paraId="4C203941" w14:textId="77777777" w:rsidR="003C67D0" w:rsidRPr="003C67D0" w:rsidRDefault="003C67D0" w:rsidP="003C67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metadata:</w:t>
      </w:r>
    </w:p>
    <w:p w14:paraId="0B414A5C" w14:textId="77777777" w:rsidR="003C67D0" w:rsidRPr="003C67D0" w:rsidRDefault="003C67D0" w:rsidP="003C67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name: flask-app-service</w:t>
      </w:r>
    </w:p>
    <w:p w14:paraId="62CE536F" w14:textId="77777777" w:rsidR="003C67D0" w:rsidRPr="003C67D0" w:rsidRDefault="003C67D0" w:rsidP="003C67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spec:</w:t>
      </w:r>
    </w:p>
    <w:p w14:paraId="2063A304" w14:textId="77777777" w:rsidR="003C67D0" w:rsidRPr="003C67D0" w:rsidRDefault="003C67D0" w:rsidP="003C67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selector:</w:t>
      </w:r>
    </w:p>
    <w:p w14:paraId="29719431" w14:textId="77777777" w:rsidR="003C67D0" w:rsidRPr="003C67D0" w:rsidRDefault="003C67D0" w:rsidP="003C67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app: flask-app</w:t>
      </w:r>
    </w:p>
    <w:p w14:paraId="054ED713" w14:textId="77777777" w:rsidR="003C67D0" w:rsidRPr="003C67D0" w:rsidRDefault="003C67D0" w:rsidP="003C67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ports:</w:t>
      </w:r>
    </w:p>
    <w:p w14:paraId="5F31F2C1" w14:textId="3B03243D" w:rsidR="002B54DB" w:rsidRPr="003C67D0" w:rsidRDefault="003C67D0" w:rsidP="003C67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- protocol: TCP</w:t>
      </w:r>
    </w:p>
    <w:p w14:paraId="0550BB41" w14:textId="77777777" w:rsidR="003C67D0" w:rsidRPr="003C67D0" w:rsidRDefault="003C67D0" w:rsidP="003C67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port: </w:t>
      </w:r>
      <w:r w:rsidRPr="003C67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052C5514" w14:textId="77777777" w:rsidR="003C67D0" w:rsidRPr="003C67D0" w:rsidRDefault="003C67D0" w:rsidP="003C67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6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targetPort</w:t>
      </w:r>
      <w:proofErr w:type="spellEnd"/>
      <w:r w:rsidRPr="003C6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7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</w:p>
    <w:p w14:paraId="10C8970B" w14:textId="77777777" w:rsidR="003C67D0" w:rsidRPr="003C67D0" w:rsidRDefault="003C67D0" w:rsidP="003C67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7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6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6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LoadBalancer</w:t>
      </w:r>
      <w:proofErr w:type="spellEnd"/>
    </w:p>
    <w:p w14:paraId="7A572C00" w14:textId="77777777" w:rsidR="003C67D0" w:rsidRPr="003C67D0" w:rsidRDefault="003C67D0" w:rsidP="003C67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225D8A" w14:textId="77777777" w:rsidR="003C67D0" w:rsidRDefault="003C67D0" w:rsidP="00057A2D">
      <w:pPr>
        <w:rPr>
          <w:rFonts w:ascii="Segoe UI" w:hAnsi="Segoe UI" w:cs="Segoe UI"/>
          <w:color w:val="374151"/>
          <w:shd w:val="clear" w:color="auto" w:fill="F7F7F8"/>
        </w:rPr>
      </w:pPr>
    </w:p>
    <w:p w14:paraId="3500A741" w14:textId="77777777" w:rsidR="002B54DB" w:rsidRDefault="002B54DB" w:rsidP="00057A2D">
      <w:pPr>
        <w:rPr>
          <w:rFonts w:ascii="Segoe UI" w:hAnsi="Segoe UI" w:cs="Segoe UI"/>
          <w:color w:val="374151"/>
          <w:shd w:val="clear" w:color="auto" w:fill="F7F7F8"/>
        </w:rPr>
      </w:pPr>
    </w:p>
    <w:p w14:paraId="369A3DE7" w14:textId="77777777" w:rsidR="006521BC" w:rsidRDefault="006521BC">
      <w:pPr>
        <w:rPr>
          <w:rFonts w:ascii="Segoe UI" w:hAnsi="Segoe UI" w:cs="Segoe UI"/>
          <w:color w:val="374151"/>
          <w:shd w:val="clear" w:color="auto" w:fill="F7F7F8"/>
        </w:rPr>
      </w:pPr>
    </w:p>
    <w:sectPr w:rsidR="006521BC" w:rsidSect="00BB26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A9BBD" w14:textId="77777777" w:rsidR="004A268D" w:rsidRDefault="004A268D" w:rsidP="004A268D">
      <w:pPr>
        <w:spacing w:after="0" w:line="240" w:lineRule="auto"/>
      </w:pPr>
      <w:r>
        <w:separator/>
      </w:r>
    </w:p>
  </w:endnote>
  <w:endnote w:type="continuationSeparator" w:id="0">
    <w:p w14:paraId="42C1D2AA" w14:textId="77777777" w:rsidR="004A268D" w:rsidRDefault="004A268D" w:rsidP="004A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32DD" w14:textId="77777777" w:rsidR="004A268D" w:rsidRDefault="004A268D" w:rsidP="004A268D">
      <w:pPr>
        <w:spacing w:after="0" w:line="240" w:lineRule="auto"/>
      </w:pPr>
      <w:r>
        <w:separator/>
      </w:r>
    </w:p>
  </w:footnote>
  <w:footnote w:type="continuationSeparator" w:id="0">
    <w:p w14:paraId="5F55AFD4" w14:textId="77777777" w:rsidR="004A268D" w:rsidRDefault="004A268D" w:rsidP="004A2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BD19C" w14:textId="77777777" w:rsidR="004A268D" w:rsidRDefault="004A268D" w:rsidP="000C391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B700F"/>
    <w:multiLevelType w:val="multilevel"/>
    <w:tmpl w:val="76DA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67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33"/>
    <w:rsid w:val="000571A3"/>
    <w:rsid w:val="00057A2D"/>
    <w:rsid w:val="00097300"/>
    <w:rsid w:val="000C3912"/>
    <w:rsid w:val="000E3C2F"/>
    <w:rsid w:val="0022451D"/>
    <w:rsid w:val="002B2F14"/>
    <w:rsid w:val="002B54DB"/>
    <w:rsid w:val="003A662B"/>
    <w:rsid w:val="003C67D0"/>
    <w:rsid w:val="00424733"/>
    <w:rsid w:val="004A268D"/>
    <w:rsid w:val="004C7A48"/>
    <w:rsid w:val="00624D72"/>
    <w:rsid w:val="006521BC"/>
    <w:rsid w:val="00800BC7"/>
    <w:rsid w:val="009201E6"/>
    <w:rsid w:val="00970298"/>
    <w:rsid w:val="00A83D5E"/>
    <w:rsid w:val="00BB26BD"/>
    <w:rsid w:val="00C00380"/>
    <w:rsid w:val="00C7196D"/>
    <w:rsid w:val="00CB164E"/>
    <w:rsid w:val="00CD27D0"/>
    <w:rsid w:val="00DA4725"/>
    <w:rsid w:val="00DB53DB"/>
    <w:rsid w:val="00F43F74"/>
    <w:rsid w:val="00F50926"/>
    <w:rsid w:val="00FA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7288"/>
  <w15:chartTrackingRefBased/>
  <w15:docId w15:val="{FF96EC5B-40FA-4EDE-8952-18322601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3C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3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C2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0E3C2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3C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3C2F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Spacing">
    <w:name w:val="No Spacing"/>
    <w:uiPriority w:val="1"/>
    <w:qFormat/>
    <w:rsid w:val="004C7A4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7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A2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68D"/>
  </w:style>
  <w:style w:type="paragraph" w:styleId="Footer">
    <w:name w:val="footer"/>
    <w:basedOn w:val="Normal"/>
    <w:link w:val="FooterChar"/>
    <w:uiPriority w:val="99"/>
    <w:unhideWhenUsed/>
    <w:rsid w:val="004A2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7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286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7183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0866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870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14850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707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752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39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30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426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276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51683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024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3411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0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Gunasekaran</dc:creator>
  <cp:keywords/>
  <dc:description/>
  <cp:lastModifiedBy>Sujitha Gunasekaran</cp:lastModifiedBy>
  <cp:revision>2</cp:revision>
  <dcterms:created xsi:type="dcterms:W3CDTF">2023-10-25T14:45:00Z</dcterms:created>
  <dcterms:modified xsi:type="dcterms:W3CDTF">2023-10-25T14:45:00Z</dcterms:modified>
</cp:coreProperties>
</file>