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47C" w14:textId="77777777" w:rsidR="00C36FED" w:rsidRDefault="00C36FED" w:rsidP="00C36FED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0350B253" w14:textId="77777777" w:rsidR="00C36FED" w:rsidRDefault="00C36FED" w:rsidP="00C36FED">
      <w:pPr>
        <w:rPr>
          <w:sz w:val="32"/>
          <w:szCs w:val="32"/>
        </w:rPr>
      </w:pPr>
    </w:p>
    <w:p w14:paraId="49D5D57F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 </w:t>
      </w:r>
      <w:r w:rsidRPr="00AF6A57">
        <w:rPr>
          <w:rFonts w:ascii="Consolas" w:hAnsi="Consolas"/>
          <w:color w:val="267F99"/>
          <w:sz w:val="21"/>
          <w:szCs w:val="21"/>
          <w:lang w:val="en-IN" w:eastAsia="en-IN"/>
        </w:rPr>
        <w:t>MongoClient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} = 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require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'mongodb'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B6C3D96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28362CE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url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'mongodb://127.0.0.1:27017'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72655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267F99"/>
          <w:sz w:val="21"/>
          <w:szCs w:val="21"/>
          <w:lang w:val="en-IN" w:eastAsia="en-IN"/>
        </w:rPr>
        <w:t>MongoClient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url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0A64852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6312E7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async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createNewDatabase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27D1037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187EEF5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connect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"Connected With Server"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connect"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58AFAD03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68D1F3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 var collection = db.createCollection('employeeCollection');</w:t>
      </w:r>
    </w:p>
    <w:p w14:paraId="4EF3A8A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`Created new database '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${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'`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49A959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969AA2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error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5B1946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finally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58960A8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0F1ECD3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14:paraId="2BB3673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C8C41B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//--------------------Insert data-----------------------------------------</w:t>
      </w:r>
    </w:p>
    <w:p w14:paraId="4BC2BA7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async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insertData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08773F2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1BF1E5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//establish the connection with MongoDB database</w:t>
      </w:r>
    </w:p>
    <w:p w14:paraId="7BFC325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connect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"Again Connected"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connect to database"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1524370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95FF876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//We take database reference </w:t>
      </w:r>
    </w:p>
    <w:p w14:paraId="61CB967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A57432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/* we cannot use here createCollection() because it create only one time collection if second time same code </w:t>
      </w:r>
    </w:p>
    <w:p w14:paraId="60B7B0F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  we run then give error So we us collection().</w:t>
      </w:r>
    </w:p>
    <w:p w14:paraId="020CDB5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  --&gt;if collection is not created then automatically collection() can create collection*/</w:t>
      </w:r>
    </w:p>
    <w:p w14:paraId="424813EA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230DA6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collection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7370BC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5CB251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D5A9063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[</w:t>
      </w:r>
    </w:p>
    <w:p w14:paraId="5662062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'Vasu'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20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},</w:t>
      </w:r>
    </w:p>
    <w:p w14:paraId="0993A88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'Ashneer'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30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},</w:t>
      </w:r>
    </w:p>
    <w:p w14:paraId="00B4A45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'Piyush'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40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},</w:t>
      </w:r>
    </w:p>
    <w:p w14:paraId="2D10CBD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'Tata'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85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</w:t>
      </w:r>
    </w:p>
    <w:p w14:paraId="78698A3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  ];</w:t>
      </w:r>
    </w:p>
    <w:p w14:paraId="03E9514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8DF6CC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insertManyresult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insertMany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E5BF3C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let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insertManyresult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insertedIds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8A477C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`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${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insertManyresult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insertedCount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documents were inserted.`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//count the number of inserted document</w:t>
      </w:r>
    </w:p>
    <w:p w14:paraId="68930C1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let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of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267F99"/>
          <w:sz w:val="21"/>
          <w:szCs w:val="21"/>
          <w:lang w:val="en-IN" w:eastAsia="en-IN"/>
        </w:rPr>
        <w:t>Object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values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 {</w:t>
      </w:r>
    </w:p>
    <w:p w14:paraId="6C44AF0A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 xml:space="preserve">`Inserted a document with id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${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`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1FC122A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E518EBA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79DD5B9F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C10CBB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 console.log(`A MongoBulkWriteException occurred, but there are successfully processed documents.`);</w:t>
      </w:r>
    </w:p>
    <w:p w14:paraId="6B64D79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6AEC193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let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insertedIds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44ED7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let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of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267F99"/>
          <w:sz w:val="21"/>
          <w:szCs w:val="21"/>
          <w:lang w:val="en-IN" w:eastAsia="en-IN"/>
        </w:rPr>
        <w:t>Object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values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ids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 {</w:t>
      </w:r>
    </w:p>
    <w:p w14:paraId="74567F2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 xml:space="preserve">`Processed a document with id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${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_id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`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5594A0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D7A757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 xml:space="preserve">`Number of documents inserted: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${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nInserted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`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DF93E8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finally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7DE0BB3F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17C69E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14:paraId="0CF7B33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5A3E95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C3BF26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//----------------------Update data-------------------------------------</w:t>
      </w:r>
    </w:p>
    <w:p w14:paraId="32CED83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449B9C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async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updateData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5B68F48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47A258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//establish the connection with MongoDB database</w:t>
      </w:r>
    </w:p>
    <w:p w14:paraId="3CFE8C4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0C5755C9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connect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"Again Again Connected"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connect to database"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0D82AE0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95B0A3F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4A50C9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collection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AE0164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filter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'Vasu'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};</w:t>
      </w:r>
    </w:p>
    <w:p w14:paraId="71C3887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 update the value of the 'quantity' field to 5</w:t>
      </w:r>
    </w:p>
    <w:p w14:paraId="7556516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updateDocument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</w:t>
      </w:r>
    </w:p>
    <w:p w14:paraId="0B7DF473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$set: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16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},</w:t>
      </w:r>
    </w:p>
    <w:p w14:paraId="7A17A86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78A391D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updateOne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filter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updateDocument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61DCD1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30513D2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7A2CBB1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finally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7B6D21AF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24B2355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14:paraId="63B5A46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4A719E32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//---------------Delete data-------------------------------------</w:t>
      </w:r>
    </w:p>
    <w:p w14:paraId="03CED1A3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04D1C2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async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deleteData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193DD80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494CEBE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//establish the connection with MongoDB database</w:t>
      </w:r>
    </w:p>
    <w:p w14:paraId="0BCC3F32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5A1117E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connect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"Again Again Again Connected"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connect to database"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7F28EEAE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059763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dbName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3199A5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myDB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collection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collectionName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843AEF6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079BF0A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deleteData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name: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'Vasu'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age: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98658"/>
          <w:sz w:val="21"/>
          <w:szCs w:val="21"/>
          <w:lang w:val="en-IN" w:eastAsia="en-IN"/>
        </w:rPr>
        <w:t>16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};   </w:t>
      </w:r>
    </w:p>
    <w:p w14:paraId="046C15F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193F37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result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myColl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deleteOne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deleteData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  </w:t>
      </w:r>
      <w:r w:rsidRPr="00AF6A57">
        <w:rPr>
          <w:rFonts w:ascii="Consolas" w:hAnsi="Consolas"/>
          <w:color w:val="008000"/>
          <w:sz w:val="21"/>
          <w:szCs w:val="21"/>
          <w:lang w:val="en-IN" w:eastAsia="en-IN"/>
        </w:rPr>
        <w:t>//deleteOne() take parameter as Object like JSON, javascript object</w:t>
      </w:r>
    </w:p>
    <w:p w14:paraId="63EFAEF6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7D17FCF0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C4F80C5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finally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10BC987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F6A57">
        <w:rPr>
          <w:rFonts w:ascii="Consolas" w:hAnsi="Consolas"/>
          <w:color w:val="AF00DB"/>
          <w:sz w:val="21"/>
          <w:szCs w:val="21"/>
          <w:lang w:val="en-IN" w:eastAsia="en-IN"/>
        </w:rPr>
        <w:t>await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70C1"/>
          <w:sz w:val="21"/>
          <w:szCs w:val="21"/>
          <w:lang w:val="en-IN" w:eastAsia="en-IN"/>
        </w:rPr>
        <w:t>client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2C3F1038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14:paraId="0A5DF576" w14:textId="77777777" w:rsidR="00C36FED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19E5D6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372E2DC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createNewDatabase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"Database Created"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Create Database"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2975D79B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insertData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'employeeCollection'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"Inserted"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Insert"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28DD2C4D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updateData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'employeeCollection'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"Updated"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Update"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47F95B64" w14:textId="77777777" w:rsidR="00C36FED" w:rsidRPr="00AF6A57" w:rsidRDefault="00C36FED" w:rsidP="00C36FED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deleteData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'employeeCollection'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then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(()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"Deleted"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catch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err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F6A57">
        <w:rPr>
          <w:rFonts w:ascii="Consolas" w:hAnsi="Consolas"/>
          <w:color w:val="001080"/>
          <w:sz w:val="21"/>
          <w:szCs w:val="21"/>
          <w:lang w:val="en-IN" w:eastAsia="en-IN"/>
        </w:rPr>
        <w:t>console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F6A57">
        <w:rPr>
          <w:rFonts w:ascii="Consolas" w:hAnsi="Consolas"/>
          <w:color w:val="795E26"/>
          <w:sz w:val="21"/>
          <w:szCs w:val="21"/>
          <w:lang w:val="en-IN" w:eastAsia="en-IN"/>
        </w:rPr>
        <w:t>log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F6A57">
        <w:rPr>
          <w:rFonts w:ascii="Consolas" w:hAnsi="Consolas"/>
          <w:color w:val="A31515"/>
          <w:sz w:val="21"/>
          <w:szCs w:val="21"/>
          <w:lang w:val="en-IN" w:eastAsia="en-IN"/>
        </w:rPr>
        <w:t>"Unable to Update"</w:t>
      </w:r>
      <w:r w:rsidRPr="00AF6A57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4433E7DD" w14:textId="77777777" w:rsidR="00C36FED" w:rsidRPr="00DA0407" w:rsidRDefault="00C36FED" w:rsidP="00C36FED">
      <w:pPr>
        <w:rPr>
          <w:sz w:val="32"/>
          <w:szCs w:val="32"/>
        </w:rPr>
      </w:pPr>
    </w:p>
    <w:p w14:paraId="632C0A64" w14:textId="68FD5CF2" w:rsidR="00233874" w:rsidRDefault="00233874"/>
    <w:p w14:paraId="69C2EB39" w14:textId="77777777" w:rsidR="00C36FED" w:rsidRDefault="00C36FED" w:rsidP="00C36FED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6164FD16" w14:textId="29AD1729" w:rsidR="00C36FED" w:rsidRDefault="00C36FED"/>
    <w:p w14:paraId="696A73F0" w14:textId="6E97DA46" w:rsidR="00C36FED" w:rsidRDefault="00C36FED">
      <w:r>
        <w:rPr>
          <w:noProof/>
          <w:sz w:val="32"/>
          <w:szCs w:val="32"/>
        </w:rPr>
        <w:drawing>
          <wp:inline distT="0" distB="0" distL="0" distR="0" wp14:anchorId="529DA6A4" wp14:editId="3F200094">
            <wp:extent cx="5731510" cy="1049003"/>
            <wp:effectExtent l="0" t="0" r="2540" b="0"/>
            <wp:docPr id="121307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5442" name="Picture 1213075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4513" w14:textId="073F61F8" w:rsidR="00C36FED" w:rsidRDefault="00C36FED">
      <w:r>
        <w:rPr>
          <w:noProof/>
          <w:sz w:val="32"/>
          <w:szCs w:val="32"/>
        </w:rPr>
        <w:lastRenderedPageBreak/>
        <w:drawing>
          <wp:inline distT="0" distB="0" distL="0" distR="0" wp14:anchorId="259E280F" wp14:editId="5560D154">
            <wp:extent cx="5731510" cy="4369434"/>
            <wp:effectExtent l="0" t="0" r="2540" b="0"/>
            <wp:docPr id="2025919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19696" name="Picture 2025919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F8B" w14:textId="7E500715" w:rsidR="00C36FED" w:rsidRDefault="00C36FED">
      <w:r>
        <w:rPr>
          <w:noProof/>
          <w:sz w:val="32"/>
          <w:szCs w:val="32"/>
        </w:rPr>
        <w:drawing>
          <wp:inline distT="0" distB="0" distL="0" distR="0" wp14:anchorId="40F69E61" wp14:editId="517AF5F8">
            <wp:extent cx="5731510" cy="3391705"/>
            <wp:effectExtent l="0" t="0" r="2540" b="0"/>
            <wp:docPr id="1458149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9745" name="Picture 1458149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F2CA5E4" wp14:editId="4DACC539">
            <wp:extent cx="5731510" cy="3452392"/>
            <wp:effectExtent l="0" t="0" r="2540" b="0"/>
            <wp:docPr id="206663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433" name="Picture 206663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B43" w14:textId="73E3CF02" w:rsidR="00C36FED" w:rsidRDefault="00C36FED">
      <w:r>
        <w:rPr>
          <w:noProof/>
          <w:sz w:val="32"/>
          <w:szCs w:val="32"/>
        </w:rPr>
        <w:drawing>
          <wp:inline distT="0" distB="0" distL="0" distR="0" wp14:anchorId="05896BA1" wp14:editId="351D58B2">
            <wp:extent cx="5731510" cy="3121256"/>
            <wp:effectExtent l="0" t="0" r="2540" b="3175"/>
            <wp:docPr id="1461897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97931" name="Picture 1461897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D"/>
    <w:rsid w:val="00233874"/>
    <w:rsid w:val="00C36FED"/>
    <w:rsid w:val="00C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833C"/>
  <w15:chartTrackingRefBased/>
  <w15:docId w15:val="{A2546690-A504-4FD1-AA9D-A2EE53AB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2</cp:revision>
  <dcterms:created xsi:type="dcterms:W3CDTF">2023-04-11T11:39:00Z</dcterms:created>
  <dcterms:modified xsi:type="dcterms:W3CDTF">2023-04-11T11:49:00Z</dcterms:modified>
</cp:coreProperties>
</file>