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1103" w:rsidRPr="00AC49C6" w:rsidRDefault="00251915" w:rsidP="00BE017F">
      <w:pPr>
        <w:spacing w:line="240" w:lineRule="auto"/>
        <w:jc w:val="center"/>
        <w:rPr>
          <w:rFonts w:asciiTheme="majorHAnsi" w:hAnsiTheme="majorHAnsi"/>
          <w:sz w:val="80"/>
          <w:szCs w:val="80"/>
        </w:rPr>
      </w:pPr>
      <w:r>
        <w:rPr>
          <w:rFonts w:asciiTheme="minorHAnsi" w:hAnsiTheme="minorHAnsi"/>
          <w:b/>
          <w:bCs/>
          <w:color w:val="000000" w:themeColor="text1"/>
          <w:sz w:val="36"/>
          <w:szCs w:val="36"/>
        </w:rPr>
        <w:t xml:space="preserve">NAGADEVI </w:t>
      </w:r>
    </w:p>
    <w:p w:rsidR="00E160AF" w:rsidRPr="004D3931" w:rsidRDefault="004D3931" w:rsidP="004D3931">
      <w:pPr>
        <w:spacing w:line="240" w:lineRule="auto"/>
        <w:rPr>
          <w:rFonts w:asciiTheme="minorHAnsi" w:hAnsiTheme="minorHAnsi"/>
          <w:b/>
          <w:bCs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                    </w:t>
      </w:r>
      <w:r w:rsidR="0083349C">
        <w:rPr>
          <w:rFonts w:asciiTheme="minorHAnsi" w:hAnsiTheme="minorHAnsi"/>
          <w:sz w:val="36"/>
          <w:szCs w:val="36"/>
        </w:rPr>
        <w:t xml:space="preserve"> </w:t>
      </w:r>
      <w:r w:rsidR="00E160AF" w:rsidRPr="004D3931">
        <w:rPr>
          <w:rFonts w:asciiTheme="minorHAnsi" w:hAnsiTheme="minorHAnsi"/>
          <w:b/>
          <w:bCs/>
          <w:color w:val="000000" w:themeColor="text1"/>
          <w:sz w:val="36"/>
          <w:szCs w:val="36"/>
        </w:rPr>
        <w:fldChar w:fldCharType="begin"/>
      </w:r>
      <w:r w:rsidR="00AD152F">
        <w:rPr>
          <w:rFonts w:asciiTheme="minorHAnsi" w:hAnsiTheme="minorHAnsi"/>
          <w:b/>
          <w:bCs/>
          <w:color w:val="000000" w:themeColor="text1"/>
          <w:sz w:val="36"/>
          <w:szCs w:val="36"/>
        </w:rPr>
        <w:instrText xml:space="preserve"> INCLUDEPICTURE "C:\\var\\folders\\0y\\l3yc1ztn6lqcpgstcwpb9wm00000gn\\T\\com.microsoft.Word\\WebArchiveCopyPasteTempFiles\\217-2172817_wait-for-a-call-call-icon-png-black.png" \* MERGEFORMAT </w:instrText>
      </w:r>
      <w:r w:rsidR="00E160AF" w:rsidRPr="004D3931">
        <w:rPr>
          <w:rFonts w:asciiTheme="minorHAnsi" w:hAnsiTheme="minorHAnsi"/>
          <w:b/>
          <w:bCs/>
          <w:color w:val="000000" w:themeColor="text1"/>
          <w:sz w:val="36"/>
          <w:szCs w:val="36"/>
        </w:rPr>
        <w:fldChar w:fldCharType="separate"/>
      </w:r>
      <w:r w:rsidR="00F97FD0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begin"/>
      </w:r>
      <w:r w:rsidR="00AD152F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instrText xml:space="preserve"> INCLUDEPICTURE "C:\\var\\folders\\0y\\l3yc1ztn6lqcpgstcwpb9wm00000gn\\T\\com.microsoft.Word\\WebArchiveCopyPasteTempFiles\\217-2172817_wait-for-a-call-call-icon-png-black.png" \* MERGEFORMAT </w:instrText>
      </w:r>
      <w:r w:rsidR="00F97FD0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separate"/>
      </w:r>
      <w:r w:rsidR="00C64847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begin"/>
      </w:r>
      <w:r w:rsidR="00AD152F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instrText xml:space="preserve"> INCLUDEPICTURE "C:\\var\\folders\\0y\\l3yc1ztn6lqcpgstcwpb9wm00000gn\\T\\com.microsoft.Word\\WebArchiveCopyPasteTempFiles\\217-2172817_wait-for-a-call-call-icon-png-black.png" \* MERGEFORMAT </w:instrText>
      </w:r>
      <w:r w:rsidR="00C64847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separate"/>
      </w:r>
      <w:r w:rsidR="00430D87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begin"/>
      </w:r>
      <w:r w:rsidR="00AD152F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instrText xml:space="preserve"> INCLUDEPICTURE "C:\\var\\folders\\0y\\l3yc1ztn6lqcpgstcwpb9wm00000gn\\T\\com.microsoft.Word\\WebArchiveCopyPasteTempFiles\\217-2172817_wait-for-a-call-call-icon-png-black.png" \* MERGEFORMAT </w:instrText>
      </w:r>
      <w:r w:rsidR="00430D87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separate"/>
      </w:r>
      <w:r w:rsidR="001328C0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begin"/>
      </w:r>
      <w:r w:rsidR="00AD152F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instrText xml:space="preserve"> INCLUDEPICTURE "C:\\var\\folders\\0y\\l3yc1ztn6lqcpgstcwpb9wm00000gn\\T\\com.microsoft.Word\\WebArchiveCopyPasteTempFiles\\217-2172817_wait-for-a-call-call-icon-png-black.png" \* MERGEFORMAT </w:instrText>
      </w:r>
      <w:r w:rsidR="001328C0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separate"/>
      </w:r>
      <w:r w:rsidR="0083349C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3E3ED4A3" wp14:editId="0B703EB2">
            <wp:extent cx="169545" cy="186055"/>
            <wp:effectExtent l="0" t="0" r="0" b="0"/>
            <wp:docPr id="5" name="Picture 3" descr="Wait For A Call - Call Icon Png Black, Transparent Png , Transparent Png  Image - PNGite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it For A Call - Call Icon Png Black, Transparent Png , Transparent Png  Image - PNGitem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8C0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end"/>
      </w:r>
      <w:r w:rsidR="00430D87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end"/>
      </w:r>
      <w:r w:rsidR="00C64847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end"/>
      </w:r>
      <w:r w:rsidR="00F97FD0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end"/>
      </w:r>
      <w:r w:rsidR="00E160AF" w:rsidRPr="004D3931">
        <w:rPr>
          <w:rFonts w:asciiTheme="minorHAnsi" w:hAnsiTheme="minorHAnsi"/>
          <w:b/>
          <w:bCs/>
          <w:color w:val="000000" w:themeColor="text1"/>
          <w:sz w:val="36"/>
          <w:szCs w:val="36"/>
        </w:rPr>
        <w:fldChar w:fldCharType="end"/>
      </w:r>
      <w:r w:rsidR="00E160AF" w:rsidRPr="004D3931">
        <w:rPr>
          <w:rFonts w:asciiTheme="minorHAnsi" w:hAnsiTheme="minorHAnsi"/>
          <w:b/>
          <w:bCs/>
          <w:color w:val="000000" w:themeColor="text1"/>
          <w:sz w:val="36"/>
          <w:szCs w:val="36"/>
        </w:rPr>
        <w:t xml:space="preserve"> </w:t>
      </w:r>
      <w:r w:rsidR="006D34B5" w:rsidRPr="004D3931">
        <w:rPr>
          <w:rFonts w:asciiTheme="minorHAnsi" w:hAnsiTheme="minorHAnsi"/>
          <w:b/>
          <w:bCs/>
          <w:color w:val="000000" w:themeColor="text1"/>
          <w:sz w:val="36"/>
          <w:szCs w:val="36"/>
        </w:rPr>
        <w:t xml:space="preserve">91+ </w:t>
      </w:r>
      <w:r w:rsidR="00251915">
        <w:rPr>
          <w:rFonts w:asciiTheme="minorHAnsi" w:hAnsiTheme="minorHAnsi"/>
          <w:b/>
          <w:bCs/>
          <w:color w:val="000000" w:themeColor="text1"/>
          <w:sz w:val="36"/>
          <w:szCs w:val="36"/>
        </w:rPr>
        <w:t>7893607445</w:t>
      </w:r>
      <w:r w:rsidR="00BE017F" w:rsidRPr="00BE017F">
        <w:rPr>
          <w:rFonts w:asciiTheme="minorHAnsi" w:hAnsiTheme="minorHAnsi"/>
          <w:b/>
          <w:bCs/>
          <w:color w:val="000000" w:themeColor="text1"/>
          <w:sz w:val="36"/>
          <w:szCs w:val="36"/>
        </w:rPr>
        <w:t xml:space="preserve"> </w:t>
      </w:r>
      <w:r w:rsidR="00E160AF" w:rsidRPr="004D3931">
        <w:rPr>
          <w:rFonts w:asciiTheme="minorHAnsi" w:hAnsiTheme="minorHAnsi"/>
          <w:b/>
          <w:bCs/>
          <w:color w:val="000000" w:themeColor="text1"/>
          <w:sz w:val="36"/>
          <w:szCs w:val="36"/>
        </w:rPr>
        <w:t>|</w:t>
      </w:r>
      <w:r w:rsidR="00E160AF" w:rsidRPr="004D3931">
        <w:rPr>
          <w:rFonts w:asciiTheme="minorHAnsi" w:hAnsiTheme="minorHAnsi"/>
          <w:b/>
          <w:bCs/>
          <w:color w:val="000000" w:themeColor="text1"/>
          <w:sz w:val="36"/>
          <w:szCs w:val="36"/>
        </w:rPr>
        <w:fldChar w:fldCharType="begin"/>
      </w:r>
      <w:r w:rsidR="00AD152F">
        <w:rPr>
          <w:rFonts w:asciiTheme="minorHAnsi" w:hAnsiTheme="minorHAnsi"/>
          <w:b/>
          <w:bCs/>
          <w:color w:val="000000" w:themeColor="text1"/>
          <w:sz w:val="36"/>
          <w:szCs w:val="36"/>
        </w:rPr>
        <w:instrText xml:space="preserve"> INCLUDEPICTURE "C:\\var\\folders\\0y\\l3yc1ztn6lqcpgstcwpb9wm00000gn\\T\\com.microsoft.Word\\WebArchiveCopyPasteTempFiles\\ea9c448d27194ae91f78e3e0d7fff739.png" \* MERGEFORMAT </w:instrText>
      </w:r>
      <w:r w:rsidR="00E160AF" w:rsidRPr="004D3931">
        <w:rPr>
          <w:rFonts w:asciiTheme="minorHAnsi" w:hAnsiTheme="minorHAnsi"/>
          <w:b/>
          <w:bCs/>
          <w:color w:val="000000" w:themeColor="text1"/>
          <w:sz w:val="36"/>
          <w:szCs w:val="36"/>
        </w:rPr>
        <w:fldChar w:fldCharType="separate"/>
      </w:r>
      <w:r w:rsidR="00F97FD0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begin"/>
      </w:r>
      <w:r w:rsidR="00AD152F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instrText xml:space="preserve"> INCLUDEPICTURE "C:\\var\\folders\\0y\\l3yc1ztn6lqcpgstcwpb9wm00000gn\\T\\com.microsoft.Word\\WebArchiveCopyPasteTempFiles\\ea9c448d27194ae91f78e3e0d7fff739.png" \* MERGEFORMAT </w:instrText>
      </w:r>
      <w:r w:rsidR="00F97FD0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separate"/>
      </w:r>
      <w:r w:rsidR="00C64847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begin"/>
      </w:r>
      <w:r w:rsidR="00AD152F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instrText xml:space="preserve"> INCLUDEPICTURE "C:\\var\\folders\\0y\\l3yc1ztn6lqcpgstcwpb9wm00000gn\\T\\com.microsoft.Word\\WebArchiveCopyPasteTempFiles\\ea9c448d27194ae91f78e3e0d7fff739.png" \* MERGEFORMAT </w:instrText>
      </w:r>
      <w:r w:rsidR="00C64847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separate"/>
      </w:r>
      <w:r w:rsidR="00430D87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begin"/>
      </w:r>
      <w:r w:rsidR="00AD152F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instrText xml:space="preserve"> INCLUDEPICTURE "C:\\var\\folders\\0y\\l3yc1ztn6lqcpgstcwpb9wm00000gn\\T\\com.microsoft.Word\\WebArchiveCopyPasteTempFiles\\ea9c448d27194ae91f78e3e0d7fff739.png" \* MERGEFORMAT </w:instrText>
      </w:r>
      <w:r w:rsidR="00430D87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separate"/>
      </w:r>
      <w:r w:rsidR="001328C0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begin"/>
      </w:r>
      <w:r w:rsidR="00AD152F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instrText xml:space="preserve"> INCLUDEPICTURE "C:\\var\\folders\\0y\\l3yc1ztn6lqcpgstcwpb9wm00000gn\\T\\com.microsoft.Word\\WebArchiveCopyPasteTempFiles\\ea9c448d27194ae91f78e3e0d7fff739.png" \* MERGEFORMAT </w:instrText>
      </w:r>
      <w:r w:rsidR="001328C0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separate"/>
      </w:r>
      <w:r w:rsidR="0083349C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9EF6976" wp14:editId="00ADA28C">
            <wp:extent cx="177800" cy="177800"/>
            <wp:effectExtent l="0" t="0" r="0" b="0"/>
            <wp:docPr id="4" name="Picture 4" descr="Mail icon - social, letter, interface, envelope, mail, communications,  stamp, postcard | Email icon, Mail icon, Ic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l icon - social, letter, interface, envelope, mail, communications,  stamp, postcard | Email icon, Mail icon, Icon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8C0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end"/>
      </w:r>
      <w:r w:rsidR="00430D87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end"/>
      </w:r>
      <w:r w:rsidR="00C64847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end"/>
      </w:r>
      <w:r w:rsidR="00F97FD0" w:rsidRPr="004D3931">
        <w:rPr>
          <w:rFonts w:asciiTheme="minorHAnsi" w:hAnsiTheme="minorHAnsi"/>
          <w:b/>
          <w:bCs/>
          <w:noProof/>
          <w:color w:val="000000" w:themeColor="text1"/>
          <w:sz w:val="36"/>
          <w:szCs w:val="36"/>
        </w:rPr>
        <w:fldChar w:fldCharType="end"/>
      </w:r>
      <w:r w:rsidR="00E160AF" w:rsidRPr="004D3931">
        <w:rPr>
          <w:rFonts w:asciiTheme="minorHAnsi" w:hAnsiTheme="minorHAnsi"/>
          <w:b/>
          <w:bCs/>
          <w:color w:val="000000" w:themeColor="text1"/>
          <w:sz w:val="36"/>
          <w:szCs w:val="36"/>
        </w:rPr>
        <w:fldChar w:fldCharType="end"/>
      </w:r>
      <w:r w:rsidR="006D34B5" w:rsidRPr="004D3931">
        <w:rPr>
          <w:rFonts w:asciiTheme="minorHAnsi" w:hAnsiTheme="minorHAnsi"/>
          <w:b/>
          <w:bCs/>
          <w:color w:val="000000" w:themeColor="text1"/>
          <w:sz w:val="36"/>
          <w:szCs w:val="36"/>
        </w:rPr>
        <w:t xml:space="preserve"> </w:t>
      </w:r>
      <w:r w:rsidR="00276086">
        <w:rPr>
          <w:rFonts w:asciiTheme="minorHAnsi" w:hAnsiTheme="minorHAnsi"/>
          <w:b/>
          <w:bCs/>
          <w:color w:val="000000" w:themeColor="text1"/>
          <w:sz w:val="36"/>
          <w:szCs w:val="36"/>
        </w:rPr>
        <w:t>nagadeviaz</w:t>
      </w:r>
      <w:r w:rsidR="008E3B5A" w:rsidRPr="008E3B5A">
        <w:rPr>
          <w:rFonts w:asciiTheme="minorHAnsi" w:hAnsiTheme="minorHAnsi"/>
          <w:b/>
          <w:bCs/>
          <w:color w:val="000000" w:themeColor="text1"/>
          <w:sz w:val="36"/>
          <w:szCs w:val="36"/>
        </w:rPr>
        <w:t>@gmail.com</w:t>
      </w:r>
    </w:p>
    <w:p w:rsidR="00C57919" w:rsidRPr="008337B5" w:rsidRDefault="00C57919" w:rsidP="00FF19A2">
      <w:pPr>
        <w:pStyle w:val="divdocumentdivsectiontitle"/>
        <w:pBdr>
          <w:bottom w:val="single" w:sz="8" w:space="1" w:color="C00000"/>
        </w:pBdr>
        <w:rPr>
          <w:sz w:val="13"/>
          <w:szCs w:val="13"/>
        </w:rPr>
      </w:pPr>
    </w:p>
    <w:p w:rsidR="00D8316F" w:rsidRPr="00D8316F" w:rsidRDefault="00C9524A" w:rsidP="00351A1D">
      <w:pPr>
        <w:spacing w:line="240" w:lineRule="auto"/>
        <w:jc w:val="both"/>
      </w:pPr>
      <w:r>
        <w:rPr>
          <w:rFonts w:asciiTheme="minorHAnsi" w:hAnsiTheme="minorHAnsi"/>
          <w:sz w:val="22"/>
          <w:szCs w:val="22"/>
        </w:rPr>
        <w:t>Overall</w:t>
      </w:r>
      <w:r w:rsidR="00C57919" w:rsidRPr="00D4401C">
        <w:rPr>
          <w:rFonts w:asciiTheme="minorHAnsi" w:hAnsiTheme="minorHAnsi"/>
          <w:sz w:val="22"/>
          <w:szCs w:val="22"/>
        </w:rPr>
        <w:t xml:space="preserve"> </w:t>
      </w:r>
      <w:r w:rsidR="00CE4BD6">
        <w:rPr>
          <w:rFonts w:asciiTheme="minorHAnsi" w:hAnsiTheme="minorHAnsi"/>
          <w:b/>
          <w:bCs/>
          <w:sz w:val="22"/>
          <w:szCs w:val="22"/>
        </w:rPr>
        <w:t>4.10</w:t>
      </w:r>
      <w:bookmarkStart w:id="0" w:name="_GoBack"/>
      <w:bookmarkEnd w:id="0"/>
      <w:r w:rsidR="00484324" w:rsidRPr="00D4401C">
        <w:rPr>
          <w:rFonts w:asciiTheme="minorHAnsi" w:hAnsiTheme="minorHAnsi"/>
          <w:sz w:val="22"/>
          <w:szCs w:val="22"/>
        </w:rPr>
        <w:t xml:space="preserve"> </w:t>
      </w:r>
      <w:r w:rsidR="00681459">
        <w:rPr>
          <w:rFonts w:asciiTheme="minorHAnsi" w:hAnsiTheme="minorHAnsi"/>
          <w:sz w:val="22"/>
          <w:szCs w:val="22"/>
        </w:rPr>
        <w:t>years of IT E</w:t>
      </w:r>
      <w:r w:rsidR="00C57919" w:rsidRPr="00D4401C">
        <w:rPr>
          <w:rFonts w:asciiTheme="minorHAnsi" w:hAnsiTheme="minorHAnsi"/>
          <w:sz w:val="22"/>
          <w:szCs w:val="22"/>
        </w:rPr>
        <w:t xml:space="preserve">xperience with a great in-depth knowledge in </w:t>
      </w:r>
      <w:r w:rsidR="00C57919" w:rsidRPr="00D4401C">
        <w:rPr>
          <w:rStyle w:val="Strong1"/>
          <w:rFonts w:asciiTheme="minorHAnsi" w:hAnsiTheme="minorHAnsi"/>
          <w:b/>
          <w:bCs/>
          <w:sz w:val="22"/>
          <w:szCs w:val="22"/>
        </w:rPr>
        <w:t>Continuous Integration and Continuous Delivery (CI/CD)</w:t>
      </w:r>
      <w:r w:rsidR="00C57919" w:rsidRPr="00D4401C">
        <w:rPr>
          <w:rFonts w:asciiTheme="minorHAnsi" w:hAnsiTheme="minorHAnsi"/>
          <w:sz w:val="22"/>
          <w:szCs w:val="22"/>
        </w:rPr>
        <w:t xml:space="preserve"> tools </w:t>
      </w:r>
      <w:proofErr w:type="gramStart"/>
      <w:r w:rsidR="00C57919" w:rsidRPr="00D4401C">
        <w:rPr>
          <w:rFonts w:asciiTheme="minorHAnsi" w:hAnsiTheme="minorHAnsi"/>
          <w:sz w:val="22"/>
          <w:szCs w:val="22"/>
        </w:rPr>
        <w:t xml:space="preserve">like </w:t>
      </w:r>
      <w:r w:rsidR="00C57919" w:rsidRPr="00D4401C">
        <w:rPr>
          <w:rStyle w:val="Strong1"/>
          <w:rFonts w:asciiTheme="minorHAnsi" w:hAnsiTheme="minorHAnsi"/>
          <w:b/>
          <w:bCs/>
          <w:sz w:val="22"/>
          <w:szCs w:val="22"/>
        </w:rPr>
        <w:t xml:space="preserve"> Azure</w:t>
      </w:r>
      <w:proofErr w:type="gramEnd"/>
      <w:r w:rsidR="00C57919" w:rsidRPr="00D4401C">
        <w:rPr>
          <w:rStyle w:val="Strong1"/>
          <w:rFonts w:asciiTheme="minorHAnsi" w:hAnsiTheme="minorHAnsi"/>
          <w:b/>
          <w:bCs/>
          <w:sz w:val="22"/>
          <w:szCs w:val="22"/>
        </w:rPr>
        <w:t xml:space="preserve"> DevOps.</w:t>
      </w:r>
      <w:r w:rsidR="00C57919" w:rsidRPr="00D4401C">
        <w:rPr>
          <w:rFonts w:asciiTheme="minorHAnsi" w:hAnsiTheme="minorHAnsi"/>
          <w:sz w:val="22"/>
          <w:szCs w:val="22"/>
        </w:rPr>
        <w:t xml:space="preserve"> Expertized tools like </w:t>
      </w:r>
      <w:proofErr w:type="spellStart"/>
      <w:r w:rsidR="00AD152F" w:rsidRPr="00AD152F">
        <w:rPr>
          <w:rFonts w:asciiTheme="minorHAnsi" w:hAnsiTheme="minorHAnsi"/>
          <w:b/>
          <w:sz w:val="22"/>
          <w:szCs w:val="22"/>
        </w:rPr>
        <w:t>Terraform</w:t>
      </w:r>
      <w:proofErr w:type="spellEnd"/>
      <w:r w:rsidR="00AD152F" w:rsidRPr="00AD152F">
        <w:rPr>
          <w:rFonts w:asciiTheme="minorHAnsi" w:hAnsiTheme="minorHAnsi"/>
          <w:b/>
          <w:sz w:val="22"/>
          <w:szCs w:val="22"/>
        </w:rPr>
        <w:t>,</w:t>
      </w:r>
      <w:r w:rsidR="00AD152F">
        <w:rPr>
          <w:rFonts w:asciiTheme="minorHAnsi" w:hAnsiTheme="minorHAnsi"/>
          <w:b/>
          <w:sz w:val="22"/>
          <w:szCs w:val="22"/>
        </w:rPr>
        <w:t xml:space="preserve"> Basic </w:t>
      </w:r>
      <w:proofErr w:type="spellStart"/>
      <w:r w:rsidR="00AD152F">
        <w:rPr>
          <w:rFonts w:asciiTheme="minorHAnsi" w:hAnsiTheme="minorHAnsi"/>
          <w:b/>
          <w:sz w:val="22"/>
          <w:szCs w:val="22"/>
        </w:rPr>
        <w:t>Knowlodge</w:t>
      </w:r>
      <w:proofErr w:type="spellEnd"/>
      <w:r w:rsidR="00AD152F">
        <w:rPr>
          <w:rFonts w:asciiTheme="minorHAnsi" w:hAnsiTheme="minorHAnsi"/>
          <w:b/>
          <w:sz w:val="22"/>
          <w:szCs w:val="22"/>
        </w:rPr>
        <w:t xml:space="preserve"> on </w:t>
      </w:r>
      <w:proofErr w:type="spellStart"/>
      <w:r w:rsidR="00C57919" w:rsidRPr="00AD152F">
        <w:rPr>
          <w:rStyle w:val="Strong1"/>
          <w:rFonts w:asciiTheme="minorHAnsi" w:hAnsiTheme="minorHAnsi"/>
          <w:b/>
          <w:bCs/>
          <w:sz w:val="22"/>
          <w:szCs w:val="22"/>
        </w:rPr>
        <w:t>Ansible</w:t>
      </w:r>
      <w:proofErr w:type="spellEnd"/>
      <w:r w:rsidR="00C57919" w:rsidRPr="00D4401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F44FD7" w:rsidRPr="00D4401C">
        <w:rPr>
          <w:rStyle w:val="Strong1"/>
          <w:rFonts w:asciiTheme="minorHAnsi" w:hAnsiTheme="minorHAnsi"/>
          <w:b/>
          <w:bCs/>
          <w:sz w:val="22"/>
          <w:szCs w:val="22"/>
        </w:rPr>
        <w:t>Docker</w:t>
      </w:r>
      <w:proofErr w:type="spellEnd"/>
      <w:r w:rsidR="00F44FD7" w:rsidRPr="00D4401C">
        <w:rPr>
          <w:rStyle w:val="Strong1"/>
          <w:rFonts w:asciiTheme="minorHAnsi" w:hAnsiTheme="minorHAnsi"/>
          <w:b/>
          <w:bCs/>
          <w:sz w:val="22"/>
          <w:szCs w:val="22"/>
        </w:rPr>
        <w:t>,</w:t>
      </w:r>
      <w:r w:rsidR="00C57919" w:rsidRPr="00D4401C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="00C57919" w:rsidRPr="00D4401C">
        <w:rPr>
          <w:rStyle w:val="Strong1"/>
          <w:rFonts w:asciiTheme="minorHAnsi" w:hAnsiTheme="minorHAnsi"/>
          <w:b/>
          <w:bCs/>
          <w:sz w:val="22"/>
          <w:szCs w:val="22"/>
        </w:rPr>
        <w:t>Kubernetes</w:t>
      </w:r>
      <w:proofErr w:type="spellEnd"/>
      <w:r w:rsidR="00C57919" w:rsidRPr="00D4401C">
        <w:rPr>
          <w:rStyle w:val="Strong1"/>
          <w:rFonts w:asciiTheme="minorHAnsi" w:hAnsiTheme="minorHAnsi"/>
          <w:b/>
          <w:bCs/>
          <w:sz w:val="22"/>
          <w:szCs w:val="22"/>
        </w:rPr>
        <w:t>.</w:t>
      </w:r>
      <w:r w:rsidR="00C57919" w:rsidRPr="00D4401C">
        <w:rPr>
          <w:rFonts w:asciiTheme="minorHAnsi" w:hAnsiTheme="minorHAnsi"/>
          <w:sz w:val="22"/>
          <w:szCs w:val="22"/>
        </w:rPr>
        <w:t xml:space="preserve"> Hands-on experience on Build, Release Engineering, </w:t>
      </w:r>
      <w:r w:rsidR="006D34B5" w:rsidRPr="00D4401C">
        <w:rPr>
          <w:rStyle w:val="Strong1"/>
          <w:rFonts w:asciiTheme="minorHAnsi" w:hAnsiTheme="minorHAnsi"/>
          <w:b/>
          <w:bCs/>
          <w:sz w:val="22"/>
          <w:szCs w:val="22"/>
        </w:rPr>
        <w:t>Linux,</w:t>
      </w:r>
      <w:r w:rsidR="00C57919" w:rsidRPr="00D4401C">
        <w:rPr>
          <w:rFonts w:asciiTheme="minorHAnsi" w:hAnsiTheme="minorHAnsi"/>
          <w:sz w:val="22"/>
          <w:szCs w:val="22"/>
        </w:rPr>
        <w:t xml:space="preserve"> and </w:t>
      </w:r>
      <w:r w:rsidR="00C57919" w:rsidRPr="00D4401C">
        <w:rPr>
          <w:rStyle w:val="Strong1"/>
          <w:rFonts w:asciiTheme="minorHAnsi" w:hAnsiTheme="minorHAnsi"/>
          <w:b/>
          <w:bCs/>
          <w:sz w:val="22"/>
          <w:szCs w:val="22"/>
        </w:rPr>
        <w:t>System Administrator</w:t>
      </w:r>
      <w:r w:rsidR="00C57919" w:rsidRPr="00D4401C">
        <w:rPr>
          <w:rFonts w:asciiTheme="minorHAnsi" w:hAnsiTheme="minorHAnsi"/>
          <w:sz w:val="22"/>
          <w:szCs w:val="22"/>
        </w:rPr>
        <w:t xml:space="preserve"> also provided support for the teams utilizing </w:t>
      </w:r>
      <w:r w:rsidR="00251915">
        <w:rPr>
          <w:rStyle w:val="Strong1"/>
          <w:rFonts w:asciiTheme="minorHAnsi" w:hAnsiTheme="minorHAnsi"/>
          <w:b/>
          <w:bCs/>
          <w:sz w:val="22"/>
          <w:szCs w:val="22"/>
        </w:rPr>
        <w:t>Agile, Scrum, and Waterfall</w:t>
      </w:r>
      <w:r w:rsidR="00C57919" w:rsidRPr="00D4401C">
        <w:rPr>
          <w:rFonts w:asciiTheme="minorHAnsi" w:hAnsiTheme="minorHAnsi"/>
          <w:sz w:val="22"/>
          <w:szCs w:val="22"/>
        </w:rPr>
        <w:t xml:space="preserve"> methodologies with a great knowledge in several coding languages and monitoring tools.</w:t>
      </w:r>
      <w:r w:rsidR="00D8316F">
        <w:rPr>
          <w:rFonts w:asciiTheme="minorHAnsi" w:hAnsiTheme="minorHAnsi"/>
          <w:sz w:val="22"/>
          <w:szCs w:val="22"/>
        </w:rPr>
        <w:t xml:space="preserve"> </w:t>
      </w:r>
    </w:p>
    <w:p w:rsidR="007D752A" w:rsidRPr="008337B5" w:rsidRDefault="007D752A" w:rsidP="00351A1D">
      <w:pPr>
        <w:pStyle w:val="p"/>
        <w:spacing w:line="280" w:lineRule="atLeast"/>
        <w:jc w:val="both"/>
        <w:rPr>
          <w:rFonts w:asciiTheme="minorHAnsi" w:hAnsiTheme="minorHAnsi"/>
          <w:sz w:val="13"/>
          <w:szCs w:val="13"/>
        </w:rPr>
      </w:pPr>
    </w:p>
    <w:p w:rsidR="00B33E1C" w:rsidRPr="0083349C" w:rsidRDefault="00260AE4" w:rsidP="00BB4542">
      <w:pPr>
        <w:pStyle w:val="divdocumentdivsectiontitle"/>
        <w:pBdr>
          <w:bottom w:val="single" w:sz="8" w:space="1" w:color="C00000"/>
        </w:pBdr>
        <w:rPr>
          <w:rFonts w:asciiTheme="minorHAnsi" w:hAnsiTheme="minorHAnsi"/>
          <w:b/>
          <w:bCs/>
          <w:i/>
          <w:iCs/>
          <w:color w:val="0070C0"/>
          <w:sz w:val="36"/>
          <w:szCs w:val="36"/>
        </w:rPr>
      </w:pPr>
      <w:r w:rsidRPr="0083349C">
        <w:rPr>
          <w:rFonts w:asciiTheme="minorHAnsi" w:hAnsiTheme="minorHAnsi"/>
          <w:b/>
          <w:bCs/>
          <w:i/>
          <w:iCs/>
          <w:color w:val="0070C0"/>
          <w:sz w:val="36"/>
          <w:szCs w:val="36"/>
        </w:rPr>
        <w:t>Professional Summary</w:t>
      </w:r>
    </w:p>
    <w:p w:rsidR="0025740C" w:rsidRPr="00D4401C" w:rsidRDefault="00260AE4" w:rsidP="00E7122E">
      <w:pPr>
        <w:pStyle w:val="ulli"/>
        <w:numPr>
          <w:ilvl w:val="0"/>
          <w:numId w:val="9"/>
        </w:numPr>
        <w:spacing w:line="276" w:lineRule="auto"/>
        <w:ind w:left="216"/>
        <w:jc w:val="both"/>
        <w:rPr>
          <w:rFonts w:asciiTheme="minorHAnsi" w:hAnsiTheme="minorHAnsi"/>
          <w:sz w:val="22"/>
          <w:szCs w:val="22"/>
        </w:rPr>
      </w:pPr>
      <w:r w:rsidRPr="00D4401C">
        <w:rPr>
          <w:rFonts w:asciiTheme="minorHAnsi" w:hAnsiTheme="minorHAnsi"/>
          <w:sz w:val="22"/>
          <w:szCs w:val="22"/>
        </w:rPr>
        <w:t xml:space="preserve">Hands-on experience on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Azure Cloud Services</w:t>
      </w:r>
      <w:r w:rsidRPr="00D4401C">
        <w:rPr>
          <w:rFonts w:asciiTheme="minorHAnsi" w:hAnsiTheme="minorHAnsi"/>
          <w:sz w:val="22"/>
          <w:szCs w:val="22"/>
        </w:rPr>
        <w:t xml:space="preserve"> like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 xml:space="preserve">Active Directory, Storage, Application Insights, Web Apps, (IaaS &amp; PaaS), Logic Apps, SQL Azure, Cognitive Services (LUIS), Data Factory, Service Bus, Azure </w:t>
      </w:r>
      <w:r w:rsidR="00251915">
        <w:rPr>
          <w:rStyle w:val="Strong1"/>
          <w:rFonts w:asciiTheme="minorHAnsi" w:hAnsiTheme="minorHAnsi"/>
          <w:b/>
          <w:bCs/>
          <w:sz w:val="22"/>
          <w:szCs w:val="22"/>
        </w:rPr>
        <w:t>Monitoring, Traffic Manager</w:t>
      </w:r>
      <w:r w:rsidRPr="00D4401C">
        <w:rPr>
          <w:rFonts w:asciiTheme="minorHAnsi" w:hAnsiTheme="minorHAnsi"/>
          <w:sz w:val="22"/>
          <w:szCs w:val="22"/>
        </w:rPr>
        <w:t xml:space="preserve"> and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Visual Studio Online (VSO).</w:t>
      </w:r>
    </w:p>
    <w:p w:rsidR="0025740C" w:rsidRPr="00D4401C" w:rsidRDefault="00260AE4" w:rsidP="00E7122E">
      <w:pPr>
        <w:pStyle w:val="ulli"/>
        <w:numPr>
          <w:ilvl w:val="0"/>
          <w:numId w:val="9"/>
        </w:numPr>
        <w:spacing w:line="276" w:lineRule="auto"/>
        <w:ind w:left="216"/>
        <w:jc w:val="both"/>
        <w:rPr>
          <w:rFonts w:asciiTheme="minorHAnsi" w:hAnsiTheme="minorHAnsi"/>
          <w:sz w:val="22"/>
          <w:szCs w:val="22"/>
        </w:rPr>
      </w:pPr>
      <w:r w:rsidRPr="00D4401C">
        <w:rPr>
          <w:rFonts w:asciiTheme="minorHAnsi" w:hAnsiTheme="minorHAnsi"/>
          <w:sz w:val="22"/>
          <w:szCs w:val="22"/>
        </w:rPr>
        <w:t xml:space="preserve">Experienced in automating, monitoring and deployment of resources by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Service Management Automation (SMA)</w:t>
      </w:r>
      <w:r w:rsidRPr="00D4401C">
        <w:rPr>
          <w:rFonts w:asciiTheme="minorHAnsi" w:hAnsiTheme="minorHAnsi"/>
          <w:sz w:val="22"/>
          <w:szCs w:val="22"/>
        </w:rPr>
        <w:t xml:space="preserve"> into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Azure</w:t>
      </w:r>
      <w:r w:rsidRPr="00D4401C">
        <w:rPr>
          <w:rFonts w:asciiTheme="minorHAnsi" w:hAnsiTheme="minorHAnsi"/>
          <w:sz w:val="22"/>
          <w:szCs w:val="22"/>
        </w:rPr>
        <w:t xml:space="preserve"> pack environment. Secured multiple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Azure Virtual Machines (VM's)</w:t>
      </w:r>
      <w:r w:rsidRPr="00D4401C">
        <w:rPr>
          <w:rFonts w:asciiTheme="minorHAnsi" w:hAnsiTheme="minorHAnsi"/>
          <w:sz w:val="22"/>
          <w:szCs w:val="22"/>
        </w:rPr>
        <w:t xml:space="preserve"> and cloud services by deploying them into secure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Virtual Nets (VNets)</w:t>
      </w:r>
      <w:r w:rsidRPr="00D4401C">
        <w:rPr>
          <w:rFonts w:asciiTheme="minorHAnsi" w:hAnsiTheme="minorHAnsi"/>
          <w:sz w:val="22"/>
          <w:szCs w:val="22"/>
        </w:rPr>
        <w:t xml:space="preserve"> and subnets also monitored the same.</w:t>
      </w:r>
    </w:p>
    <w:p w:rsidR="00E432C1" w:rsidRPr="00D4401C" w:rsidRDefault="00E432C1" w:rsidP="00E7122E">
      <w:pPr>
        <w:pStyle w:val="ulli"/>
        <w:numPr>
          <w:ilvl w:val="0"/>
          <w:numId w:val="9"/>
        </w:numPr>
        <w:spacing w:line="276" w:lineRule="auto"/>
        <w:ind w:left="216"/>
        <w:jc w:val="both"/>
        <w:rPr>
          <w:rFonts w:asciiTheme="minorHAnsi" w:hAnsiTheme="minorHAnsi"/>
          <w:sz w:val="22"/>
          <w:szCs w:val="22"/>
        </w:rPr>
      </w:pPr>
      <w:r w:rsidRPr="00D4401C">
        <w:rPr>
          <w:rFonts w:asciiTheme="minorHAnsi" w:hAnsiTheme="minorHAnsi"/>
          <w:sz w:val="22"/>
          <w:szCs w:val="22"/>
        </w:rPr>
        <w:t xml:space="preserve">Extensively worked on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Azure Platform</w:t>
      </w:r>
      <w:r w:rsidRPr="00D4401C">
        <w:rPr>
          <w:rFonts w:asciiTheme="minorHAnsi" w:hAnsiTheme="minorHAnsi"/>
          <w:sz w:val="22"/>
          <w:szCs w:val="22"/>
        </w:rPr>
        <w:t xml:space="preserve"> Deployment Concepts, hosted Cloud services, platform service and close interface with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Windows Azure Multi-Factor Authentication</w:t>
      </w:r>
      <w:r w:rsidRPr="00D4401C">
        <w:rPr>
          <w:rFonts w:asciiTheme="minorHAnsi" w:hAnsiTheme="minorHAnsi"/>
          <w:sz w:val="22"/>
          <w:szCs w:val="22"/>
        </w:rPr>
        <w:t xml:space="preserve"> and Continuing architectural changes to move software system offerings to a distributed, service-based architecture.</w:t>
      </w:r>
    </w:p>
    <w:p w:rsidR="000A2AC7" w:rsidRPr="00D4401C" w:rsidRDefault="000A2AC7" w:rsidP="00E7122E">
      <w:pPr>
        <w:numPr>
          <w:ilvl w:val="0"/>
          <w:numId w:val="9"/>
        </w:numPr>
        <w:spacing w:line="276" w:lineRule="auto"/>
        <w:ind w:left="216"/>
        <w:jc w:val="both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r w:rsidRPr="00D4401C">
        <w:rPr>
          <w:rFonts w:asciiTheme="minorHAnsi" w:hAnsiTheme="minorHAnsi"/>
          <w:color w:val="000000" w:themeColor="text1"/>
          <w:sz w:val="22"/>
          <w:szCs w:val="22"/>
        </w:rPr>
        <w:t xml:space="preserve">Major focus on </w:t>
      </w:r>
      <w:r w:rsidRPr="00D4401C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Configuration, SCM, Build/Release Management, Infrastructure as Code (IaC) </w:t>
      </w:r>
      <w:r w:rsidRPr="00D4401C">
        <w:rPr>
          <w:rFonts w:asciiTheme="minorHAnsi" w:hAnsiTheme="minorHAnsi"/>
          <w:color w:val="000000" w:themeColor="text1"/>
          <w:sz w:val="22"/>
          <w:szCs w:val="22"/>
        </w:rPr>
        <w:t xml:space="preserve">and as </w:t>
      </w:r>
      <w:r w:rsidRPr="00D4401C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Azure DevOps </w:t>
      </w:r>
      <w:r w:rsidRPr="00D4401C">
        <w:rPr>
          <w:rFonts w:asciiTheme="minorHAnsi" w:hAnsiTheme="minorHAnsi"/>
          <w:color w:val="000000" w:themeColor="text1"/>
          <w:sz w:val="22"/>
          <w:szCs w:val="22"/>
        </w:rPr>
        <w:t>operations production and cross platform environments.</w:t>
      </w:r>
    </w:p>
    <w:p w:rsidR="0025740C" w:rsidRPr="00251915" w:rsidRDefault="000A2AC7" w:rsidP="00251915">
      <w:pPr>
        <w:numPr>
          <w:ilvl w:val="0"/>
          <w:numId w:val="9"/>
        </w:numPr>
        <w:spacing w:line="276" w:lineRule="auto"/>
        <w:ind w:left="216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D4401C">
        <w:rPr>
          <w:rFonts w:asciiTheme="minorHAnsi" w:hAnsiTheme="minorHAnsi"/>
          <w:color w:val="000000" w:themeColor="text1"/>
          <w:sz w:val="22"/>
          <w:szCs w:val="22"/>
        </w:rPr>
        <w:t>Experience working with</w:t>
      </w:r>
      <w:r w:rsidRPr="00D4401C"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> </w:t>
      </w:r>
      <w:r w:rsidRPr="00D4401C">
        <w:rPr>
          <w:rStyle w:val="Strong"/>
          <w:rFonts w:asciiTheme="minorHAnsi" w:hAnsiTheme="minorHAnsi"/>
          <w:color w:val="000000" w:themeColor="text1"/>
          <w:sz w:val="22"/>
          <w:szCs w:val="22"/>
        </w:rPr>
        <w:t>CI/CD Azure DevOps</w:t>
      </w:r>
      <w:r w:rsidRPr="00D4401C"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> </w:t>
      </w:r>
      <w:r w:rsidRPr="00D4401C">
        <w:rPr>
          <w:rFonts w:asciiTheme="minorHAnsi" w:hAnsiTheme="minorHAnsi"/>
          <w:color w:val="000000" w:themeColor="text1"/>
          <w:sz w:val="22"/>
          <w:szCs w:val="22"/>
        </w:rPr>
        <w:t>Pipeline and Deployment Automation for</w:t>
      </w:r>
      <w:r w:rsidRPr="00D4401C"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> </w:t>
      </w:r>
      <w:r w:rsidRPr="00D4401C">
        <w:rPr>
          <w:rStyle w:val="Strong"/>
          <w:rFonts w:asciiTheme="minorHAnsi" w:hAnsiTheme="minorHAnsi"/>
          <w:color w:val="000000" w:themeColor="text1"/>
          <w:sz w:val="22"/>
          <w:szCs w:val="22"/>
        </w:rPr>
        <w:t>.Net, Java</w:t>
      </w:r>
      <w:r w:rsidRPr="00D4401C"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> </w:t>
      </w:r>
      <w:r w:rsidRPr="00D4401C">
        <w:rPr>
          <w:rFonts w:asciiTheme="minorHAnsi" w:hAnsiTheme="minorHAnsi"/>
          <w:color w:val="000000" w:themeColor="text1"/>
          <w:sz w:val="22"/>
          <w:szCs w:val="22"/>
        </w:rPr>
        <w:t>and</w:t>
      </w:r>
      <w:r w:rsidRPr="00D4401C"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> </w:t>
      </w:r>
      <w:r w:rsidRPr="00D4401C">
        <w:rPr>
          <w:rStyle w:val="Strong"/>
          <w:rFonts w:asciiTheme="minorHAnsi" w:hAnsiTheme="minorHAnsi"/>
          <w:color w:val="000000" w:themeColor="text1"/>
          <w:sz w:val="22"/>
          <w:szCs w:val="22"/>
        </w:rPr>
        <w:t>UI</w:t>
      </w:r>
      <w:r w:rsidRPr="00D4401C"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> </w:t>
      </w:r>
      <w:r w:rsidRPr="00D4401C">
        <w:rPr>
          <w:rFonts w:asciiTheme="minorHAnsi" w:hAnsiTheme="minorHAnsi"/>
          <w:color w:val="000000" w:themeColor="text1"/>
          <w:sz w:val="22"/>
          <w:szCs w:val="22"/>
        </w:rPr>
        <w:t>based Web Applications.</w:t>
      </w:r>
    </w:p>
    <w:p w:rsidR="0025740C" w:rsidRPr="00D4401C" w:rsidRDefault="00260AE4" w:rsidP="00E7122E">
      <w:pPr>
        <w:pStyle w:val="ulli"/>
        <w:numPr>
          <w:ilvl w:val="0"/>
          <w:numId w:val="9"/>
        </w:numPr>
        <w:spacing w:line="276" w:lineRule="auto"/>
        <w:ind w:left="216"/>
        <w:jc w:val="both"/>
        <w:rPr>
          <w:rFonts w:asciiTheme="minorHAnsi" w:hAnsiTheme="minorHAnsi"/>
          <w:sz w:val="22"/>
          <w:szCs w:val="22"/>
        </w:rPr>
      </w:pPr>
      <w:r w:rsidRPr="00D4401C">
        <w:rPr>
          <w:rFonts w:asciiTheme="minorHAnsi" w:hAnsiTheme="minorHAnsi"/>
          <w:sz w:val="22"/>
          <w:szCs w:val="22"/>
        </w:rPr>
        <w:t xml:space="preserve">Experienced in deploying and running the applications in several containers like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Docker Swarm</w:t>
      </w:r>
      <w:r w:rsidRPr="00D4401C">
        <w:rPr>
          <w:rFonts w:asciiTheme="minorHAnsi" w:hAnsiTheme="minorHAnsi"/>
          <w:sz w:val="22"/>
          <w:szCs w:val="22"/>
        </w:rPr>
        <w:t xml:space="preserve"> and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Docker Wave</w:t>
      </w:r>
      <w:r w:rsidRPr="00D4401C">
        <w:rPr>
          <w:rFonts w:asciiTheme="minorHAnsi" w:hAnsiTheme="minorHAnsi"/>
          <w:sz w:val="22"/>
          <w:szCs w:val="22"/>
        </w:rPr>
        <w:t xml:space="preserve"> using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Docker.</w:t>
      </w:r>
      <w:r w:rsidRPr="00D4401C">
        <w:rPr>
          <w:rFonts w:asciiTheme="minorHAnsi" w:hAnsiTheme="minorHAnsi"/>
          <w:sz w:val="22"/>
          <w:szCs w:val="22"/>
        </w:rPr>
        <w:t xml:space="preserve"> Deployment in Kubernetes scale up pods, maintain services, load balancing, network policies, group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Docker</w:t>
      </w:r>
      <w:r w:rsidR="00E903BF" w:rsidRPr="00D4401C">
        <w:rPr>
          <w:rStyle w:val="Strong1"/>
          <w:rFonts w:asciiTheme="minorHAnsi" w:hAnsiTheme="minorHAnsi"/>
          <w:b/>
          <w:bCs/>
          <w:sz w:val="22"/>
          <w:szCs w:val="22"/>
        </w:rPr>
        <w:t xml:space="preserve"> </w:t>
      </w:r>
      <w:r w:rsidRPr="00D4401C">
        <w:rPr>
          <w:rFonts w:asciiTheme="minorHAnsi" w:hAnsiTheme="minorHAnsi"/>
          <w:sz w:val="22"/>
          <w:szCs w:val="22"/>
        </w:rPr>
        <w:t xml:space="preserve">containers across different platform and managed entire package with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Helm charts</w:t>
      </w:r>
      <w:r w:rsidRPr="00D4401C">
        <w:rPr>
          <w:rFonts w:asciiTheme="minorHAnsi" w:hAnsiTheme="minorHAnsi"/>
          <w:sz w:val="22"/>
          <w:szCs w:val="22"/>
        </w:rPr>
        <w:t>.</w:t>
      </w:r>
    </w:p>
    <w:p w:rsidR="0025740C" w:rsidRPr="00D4401C" w:rsidRDefault="00260AE4" w:rsidP="00E7122E">
      <w:pPr>
        <w:pStyle w:val="ulli"/>
        <w:numPr>
          <w:ilvl w:val="0"/>
          <w:numId w:val="9"/>
        </w:numPr>
        <w:spacing w:line="276" w:lineRule="auto"/>
        <w:ind w:left="216"/>
        <w:jc w:val="both"/>
        <w:rPr>
          <w:rFonts w:asciiTheme="minorHAnsi" w:hAnsiTheme="minorHAnsi"/>
          <w:sz w:val="22"/>
          <w:szCs w:val="22"/>
        </w:rPr>
      </w:pPr>
      <w:r w:rsidRPr="00D4401C">
        <w:rPr>
          <w:rFonts w:asciiTheme="minorHAnsi" w:hAnsiTheme="minorHAnsi"/>
          <w:sz w:val="22"/>
          <w:szCs w:val="22"/>
        </w:rPr>
        <w:t xml:space="preserve">Experience in Linux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administration</w:t>
      </w:r>
      <w:r w:rsidRPr="00D4401C">
        <w:rPr>
          <w:rFonts w:asciiTheme="minorHAnsi" w:hAnsiTheme="minorHAnsi"/>
          <w:sz w:val="22"/>
          <w:szCs w:val="22"/>
        </w:rPr>
        <w:t xml:space="preserve"> in troubleshooting of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regular</w:t>
      </w:r>
      <w:r w:rsidRPr="00D4401C">
        <w:rPr>
          <w:rFonts w:asciiTheme="minorHAnsi" w:hAnsiTheme="minorHAnsi"/>
          <w:sz w:val="22"/>
          <w:szCs w:val="22"/>
        </w:rPr>
        <w:t xml:space="preserve"> issues,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configuration</w:t>
      </w:r>
      <w:r w:rsidRPr="00D4401C">
        <w:rPr>
          <w:rFonts w:asciiTheme="minorHAnsi" w:hAnsiTheme="minorHAnsi"/>
          <w:sz w:val="22"/>
          <w:szCs w:val="22"/>
        </w:rPr>
        <w:t xml:space="preserve"> issues, applying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patches</w:t>
      </w:r>
      <w:r w:rsidRPr="00D4401C">
        <w:rPr>
          <w:rFonts w:asciiTheme="minorHAnsi" w:hAnsiTheme="minorHAnsi"/>
          <w:sz w:val="22"/>
          <w:szCs w:val="22"/>
        </w:rPr>
        <w:t xml:space="preserve">,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kernel upgrades</w:t>
      </w:r>
      <w:r w:rsidRPr="00D4401C">
        <w:rPr>
          <w:rFonts w:asciiTheme="minorHAnsi" w:hAnsiTheme="minorHAnsi"/>
          <w:sz w:val="22"/>
          <w:szCs w:val="22"/>
        </w:rPr>
        <w:t xml:space="preserve">,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package management</w:t>
      </w:r>
      <w:r w:rsidRPr="00D4401C">
        <w:rPr>
          <w:rFonts w:asciiTheme="minorHAnsi" w:hAnsiTheme="minorHAnsi"/>
          <w:sz w:val="22"/>
          <w:szCs w:val="22"/>
        </w:rPr>
        <w:t xml:space="preserve">,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diagnosing resource utilization</w:t>
      </w:r>
      <w:r w:rsidRPr="00D4401C">
        <w:rPr>
          <w:rFonts w:asciiTheme="minorHAnsi" w:hAnsiTheme="minorHAnsi"/>
          <w:sz w:val="22"/>
          <w:szCs w:val="22"/>
        </w:rPr>
        <w:t xml:space="preserve"> and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file system</w:t>
      </w:r>
      <w:r w:rsidRPr="00D4401C">
        <w:rPr>
          <w:rFonts w:asciiTheme="minorHAnsi" w:hAnsiTheme="minorHAnsi"/>
          <w:sz w:val="22"/>
          <w:szCs w:val="22"/>
        </w:rPr>
        <w:t xml:space="preserve"> issues.</w:t>
      </w:r>
    </w:p>
    <w:p w:rsidR="0025740C" w:rsidRPr="00251915" w:rsidRDefault="00260AE4" w:rsidP="00251915">
      <w:pPr>
        <w:pStyle w:val="ulli"/>
        <w:numPr>
          <w:ilvl w:val="0"/>
          <w:numId w:val="9"/>
        </w:numPr>
        <w:spacing w:line="276" w:lineRule="auto"/>
        <w:ind w:left="216"/>
        <w:jc w:val="both"/>
        <w:rPr>
          <w:rFonts w:asciiTheme="minorHAnsi" w:hAnsiTheme="minorHAnsi"/>
          <w:sz w:val="22"/>
          <w:szCs w:val="22"/>
        </w:rPr>
      </w:pPr>
      <w:r w:rsidRPr="00D4401C">
        <w:rPr>
          <w:rFonts w:asciiTheme="minorHAnsi" w:hAnsiTheme="minorHAnsi"/>
          <w:sz w:val="22"/>
          <w:szCs w:val="22"/>
        </w:rPr>
        <w:t xml:space="preserve">Supported multi platforms like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UNIX</w:t>
      </w:r>
      <w:r w:rsidRPr="00D4401C">
        <w:rPr>
          <w:rFonts w:asciiTheme="minorHAnsi" w:hAnsiTheme="minorHAnsi"/>
          <w:sz w:val="22"/>
          <w:szCs w:val="22"/>
        </w:rPr>
        <w:t xml:space="preserve">,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Ubuntu</w:t>
      </w:r>
      <w:r w:rsidRPr="00D4401C">
        <w:rPr>
          <w:rFonts w:asciiTheme="minorHAnsi" w:hAnsiTheme="minorHAnsi"/>
          <w:sz w:val="22"/>
          <w:szCs w:val="22"/>
        </w:rPr>
        <w:t xml:space="preserve">, </w:t>
      </w:r>
      <w:proofErr w:type="gramStart"/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RHEL</w:t>
      </w:r>
      <w:proofErr w:type="gramEnd"/>
      <w:r w:rsidRPr="00D4401C">
        <w:rPr>
          <w:rFonts w:asciiTheme="minorHAnsi" w:hAnsiTheme="minorHAnsi"/>
          <w:sz w:val="22"/>
          <w:szCs w:val="22"/>
        </w:rPr>
        <w:t xml:space="preserve">,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Fedora</w:t>
      </w:r>
      <w:r w:rsidRPr="00D4401C">
        <w:rPr>
          <w:rFonts w:asciiTheme="minorHAnsi" w:hAnsiTheme="minorHAnsi"/>
          <w:sz w:val="22"/>
          <w:szCs w:val="22"/>
        </w:rPr>
        <w:t xml:space="preserve">,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Macintosh</w:t>
      </w:r>
      <w:r w:rsidRPr="00D4401C">
        <w:rPr>
          <w:rFonts w:asciiTheme="minorHAnsi" w:hAnsiTheme="minorHAnsi"/>
          <w:sz w:val="22"/>
          <w:szCs w:val="22"/>
        </w:rPr>
        <w:t xml:space="preserve"> and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Windows</w:t>
      </w:r>
      <w:r w:rsidRPr="00D4401C">
        <w:rPr>
          <w:rFonts w:asciiTheme="minorHAnsi" w:hAnsiTheme="minorHAnsi"/>
          <w:sz w:val="22"/>
          <w:szCs w:val="22"/>
        </w:rPr>
        <w:t xml:space="preserve"> versions in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production</w:t>
      </w:r>
      <w:r w:rsidRPr="00D4401C">
        <w:rPr>
          <w:rFonts w:asciiTheme="minorHAnsi" w:hAnsiTheme="minorHAnsi"/>
          <w:sz w:val="22"/>
          <w:szCs w:val="22"/>
        </w:rPr>
        <w:t xml:space="preserve">,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test</w:t>
      </w:r>
      <w:r w:rsidRPr="00D4401C">
        <w:rPr>
          <w:rFonts w:asciiTheme="minorHAnsi" w:hAnsiTheme="minorHAnsi"/>
          <w:sz w:val="22"/>
          <w:szCs w:val="22"/>
        </w:rPr>
        <w:t xml:space="preserve"> and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development</w:t>
      </w:r>
      <w:r w:rsidRPr="00D4401C">
        <w:rPr>
          <w:rFonts w:asciiTheme="minorHAnsi" w:hAnsiTheme="minorHAnsi"/>
          <w:sz w:val="22"/>
          <w:szCs w:val="22"/>
        </w:rPr>
        <w:t xml:space="preserve"> servers. Configuring the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Kickstart</w:t>
      </w:r>
      <w:r w:rsidRPr="00D4401C">
        <w:rPr>
          <w:rFonts w:asciiTheme="minorHAnsi" w:hAnsiTheme="minorHAnsi"/>
          <w:sz w:val="22"/>
          <w:szCs w:val="22"/>
        </w:rPr>
        <w:t xml:space="preserve"> file in main server, performed automatic installation of any operating system to multiple machines.</w:t>
      </w:r>
    </w:p>
    <w:p w:rsidR="0025740C" w:rsidRPr="00D4401C" w:rsidRDefault="00260AE4" w:rsidP="00E7122E">
      <w:pPr>
        <w:pStyle w:val="ulli"/>
        <w:numPr>
          <w:ilvl w:val="0"/>
          <w:numId w:val="9"/>
        </w:numPr>
        <w:spacing w:line="276" w:lineRule="auto"/>
        <w:ind w:left="216"/>
        <w:jc w:val="both"/>
        <w:rPr>
          <w:rFonts w:asciiTheme="minorHAnsi" w:hAnsiTheme="minorHAnsi"/>
          <w:sz w:val="22"/>
          <w:szCs w:val="22"/>
        </w:rPr>
      </w:pPr>
      <w:r w:rsidRPr="00D4401C">
        <w:rPr>
          <w:rFonts w:asciiTheme="minorHAnsi" w:hAnsiTheme="minorHAnsi"/>
          <w:sz w:val="22"/>
          <w:szCs w:val="22"/>
        </w:rPr>
        <w:t xml:space="preserve">Automated the installation of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ELK</w:t>
      </w:r>
      <w:r w:rsidRPr="00D4401C">
        <w:rPr>
          <w:rFonts w:asciiTheme="minorHAnsi" w:hAnsiTheme="minorHAnsi"/>
          <w:sz w:val="22"/>
          <w:szCs w:val="22"/>
        </w:rPr>
        <w:t xml:space="preserve"> agent (filebeat) with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Ansible</w:t>
      </w:r>
      <w:r w:rsidRPr="00D4401C">
        <w:rPr>
          <w:rFonts w:asciiTheme="minorHAnsi" w:hAnsiTheme="minorHAnsi"/>
          <w:sz w:val="22"/>
          <w:szCs w:val="22"/>
        </w:rPr>
        <w:t xml:space="preserve">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playbook</w:t>
      </w:r>
      <w:r w:rsidRPr="00D4401C">
        <w:rPr>
          <w:rFonts w:asciiTheme="minorHAnsi" w:hAnsiTheme="minorHAnsi"/>
          <w:sz w:val="22"/>
          <w:szCs w:val="22"/>
        </w:rPr>
        <w:t xml:space="preserve">. </w:t>
      </w:r>
    </w:p>
    <w:p w:rsidR="00251915" w:rsidRDefault="00251915" w:rsidP="00E7122E">
      <w:pPr>
        <w:pStyle w:val="divdocumentdivsectiontitle"/>
        <w:pBdr>
          <w:bottom w:val="single" w:sz="8" w:space="1" w:color="C00000"/>
        </w:pBdr>
        <w:rPr>
          <w:rFonts w:asciiTheme="minorHAnsi" w:hAnsiTheme="minorHAnsi"/>
          <w:b/>
          <w:bCs/>
          <w:i/>
          <w:iCs/>
          <w:color w:val="0070C0"/>
          <w:sz w:val="36"/>
          <w:szCs w:val="36"/>
        </w:rPr>
      </w:pPr>
    </w:p>
    <w:p w:rsidR="0025740C" w:rsidRPr="0083349C" w:rsidRDefault="00260AE4" w:rsidP="00E7122E">
      <w:pPr>
        <w:pStyle w:val="divdocumentdivsectiontitle"/>
        <w:pBdr>
          <w:bottom w:val="single" w:sz="8" w:space="1" w:color="C00000"/>
        </w:pBdr>
        <w:rPr>
          <w:rFonts w:asciiTheme="minorHAnsi" w:hAnsiTheme="minorHAnsi"/>
          <w:b/>
          <w:bCs/>
          <w:i/>
          <w:iCs/>
          <w:color w:val="0070C0"/>
          <w:sz w:val="36"/>
          <w:szCs w:val="36"/>
        </w:rPr>
      </w:pPr>
      <w:r w:rsidRPr="0083349C">
        <w:rPr>
          <w:rFonts w:asciiTheme="minorHAnsi" w:hAnsiTheme="minorHAnsi"/>
          <w:b/>
          <w:bCs/>
          <w:i/>
          <w:iCs/>
          <w:color w:val="0070C0"/>
          <w:sz w:val="36"/>
          <w:szCs w:val="36"/>
        </w:rPr>
        <w:t>Skills</w:t>
      </w:r>
    </w:p>
    <w:p w:rsidR="00FE3E4C" w:rsidRPr="008337B5" w:rsidRDefault="00FE3E4C" w:rsidP="00E7122E">
      <w:pPr>
        <w:pStyle w:val="p"/>
        <w:spacing w:line="260" w:lineRule="atLeast"/>
        <w:jc w:val="both"/>
        <w:rPr>
          <w:rStyle w:val="Strong1"/>
          <w:rFonts w:asciiTheme="minorHAnsi" w:eastAsia="Trebuchet MS" w:hAnsiTheme="minorHAnsi"/>
          <w:b/>
          <w:bCs/>
          <w:color w:val="000000" w:themeColor="text1"/>
          <w:sz w:val="13"/>
          <w:szCs w:val="13"/>
        </w:rPr>
      </w:pPr>
    </w:p>
    <w:p w:rsidR="003B091C" w:rsidRPr="00D4401C" w:rsidRDefault="003B091C" w:rsidP="00E7122E">
      <w:pPr>
        <w:pStyle w:val="p"/>
        <w:spacing w:line="260" w:lineRule="atLeast"/>
        <w:jc w:val="both"/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</w:pPr>
      <w:r w:rsidRPr="00D4401C">
        <w:rPr>
          <w:rStyle w:val="Strong1"/>
          <w:rFonts w:asciiTheme="minorHAnsi" w:eastAsia="Trebuchet MS" w:hAnsiTheme="minorHAnsi"/>
          <w:b/>
          <w:bCs/>
          <w:color w:val="000000" w:themeColor="text1"/>
          <w:sz w:val="22"/>
          <w:szCs w:val="22"/>
        </w:rPr>
        <w:t>Version Control Tools</w:t>
      </w:r>
      <w:r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 xml:space="preserve"> </w:t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B472C6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251915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>GIT, GITHUB</w:t>
      </w:r>
    </w:p>
    <w:p w:rsidR="003B091C" w:rsidRPr="00D4401C" w:rsidRDefault="003B091C" w:rsidP="00E7122E">
      <w:pPr>
        <w:pStyle w:val="p"/>
        <w:spacing w:line="260" w:lineRule="atLeast"/>
        <w:jc w:val="both"/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</w:pPr>
      <w:r w:rsidRPr="00D4401C">
        <w:rPr>
          <w:rStyle w:val="Strong1"/>
          <w:rFonts w:asciiTheme="minorHAnsi" w:eastAsia="Trebuchet MS" w:hAnsiTheme="minorHAnsi"/>
          <w:b/>
          <w:bCs/>
          <w:color w:val="000000" w:themeColor="text1"/>
          <w:sz w:val="22"/>
          <w:szCs w:val="22"/>
        </w:rPr>
        <w:t>Monitoring Tools</w:t>
      </w:r>
      <w:r w:rsidR="007D752A" w:rsidRPr="00D4401C">
        <w:rPr>
          <w:rStyle w:val="Strong1"/>
          <w:rFonts w:asciiTheme="minorHAnsi" w:eastAsia="Trebuchet MS" w:hAnsiTheme="minorHAnsi"/>
          <w:b/>
          <w:bCs/>
          <w:color w:val="000000" w:themeColor="text1"/>
          <w:sz w:val="22"/>
          <w:szCs w:val="22"/>
        </w:rPr>
        <w:tab/>
      </w:r>
      <w:r w:rsidR="007D752A" w:rsidRPr="00D4401C">
        <w:rPr>
          <w:rStyle w:val="Strong1"/>
          <w:rFonts w:asciiTheme="minorHAnsi" w:eastAsia="Trebuchet MS" w:hAnsiTheme="minorHAnsi"/>
          <w:b/>
          <w:bCs/>
          <w:color w:val="000000" w:themeColor="text1"/>
          <w:sz w:val="22"/>
          <w:szCs w:val="22"/>
        </w:rPr>
        <w:tab/>
      </w:r>
      <w:r w:rsidR="007D752A" w:rsidRPr="00D4401C">
        <w:rPr>
          <w:rStyle w:val="Strong1"/>
          <w:rFonts w:asciiTheme="minorHAnsi" w:eastAsia="Trebuchet MS" w:hAnsiTheme="minorHAnsi"/>
          <w:b/>
          <w:bCs/>
          <w:color w:val="000000" w:themeColor="text1"/>
          <w:sz w:val="22"/>
          <w:szCs w:val="22"/>
        </w:rPr>
        <w:tab/>
      </w:r>
      <w:proofErr w:type="spellStart"/>
      <w:r w:rsidR="00251915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>Nagios</w:t>
      </w:r>
      <w:proofErr w:type="spellEnd"/>
      <w:r w:rsidR="00251915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>, ELK,</w:t>
      </w:r>
      <w:r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 xml:space="preserve"> </w:t>
      </w:r>
      <w:proofErr w:type="spellStart"/>
      <w:r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>Grafana</w:t>
      </w:r>
      <w:proofErr w:type="spellEnd"/>
    </w:p>
    <w:p w:rsidR="003B091C" w:rsidRPr="00D4401C" w:rsidRDefault="003B091C" w:rsidP="00E7122E">
      <w:pPr>
        <w:pStyle w:val="p"/>
        <w:spacing w:line="260" w:lineRule="atLeast"/>
        <w:jc w:val="both"/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</w:pPr>
      <w:r w:rsidRPr="00D4401C">
        <w:rPr>
          <w:rStyle w:val="Strong1"/>
          <w:rFonts w:asciiTheme="minorHAnsi" w:eastAsia="Trebuchet MS" w:hAnsiTheme="minorHAnsi"/>
          <w:b/>
          <w:bCs/>
          <w:color w:val="000000" w:themeColor="text1"/>
          <w:sz w:val="22"/>
          <w:szCs w:val="22"/>
        </w:rPr>
        <w:t>Bug Tracking Tools</w:t>
      </w:r>
      <w:r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 xml:space="preserve"> </w:t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DA3983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 xml:space="preserve">JIRA, </w:t>
      </w:r>
      <w:r w:rsidR="00251915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>Azure Boards</w:t>
      </w:r>
    </w:p>
    <w:p w:rsidR="003B091C" w:rsidRPr="00D4401C" w:rsidRDefault="003B091C" w:rsidP="00E7122E">
      <w:pPr>
        <w:pStyle w:val="p"/>
        <w:spacing w:line="260" w:lineRule="atLeast"/>
        <w:jc w:val="both"/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</w:pPr>
      <w:r w:rsidRPr="00D4401C">
        <w:rPr>
          <w:rStyle w:val="Strong1"/>
          <w:rFonts w:asciiTheme="minorHAnsi" w:eastAsia="Trebuchet MS" w:hAnsiTheme="minorHAnsi"/>
          <w:b/>
          <w:bCs/>
          <w:color w:val="000000" w:themeColor="text1"/>
          <w:sz w:val="22"/>
          <w:szCs w:val="22"/>
        </w:rPr>
        <w:t>Web and Application</w:t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DA3983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>Servers JBOSS, Apache Tomcat, Web Sphere, Web Logic, Nginx, Send Mail</w:t>
      </w:r>
    </w:p>
    <w:p w:rsidR="003B091C" w:rsidRPr="00D4401C" w:rsidRDefault="003B091C" w:rsidP="00E7122E">
      <w:pPr>
        <w:pStyle w:val="p"/>
        <w:spacing w:line="260" w:lineRule="atLeast"/>
        <w:jc w:val="both"/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</w:pPr>
      <w:r w:rsidRPr="00D4401C">
        <w:rPr>
          <w:rStyle w:val="Strong1"/>
          <w:rFonts w:asciiTheme="minorHAnsi" w:eastAsia="Trebuchet MS" w:hAnsiTheme="minorHAnsi"/>
          <w:b/>
          <w:bCs/>
          <w:color w:val="000000" w:themeColor="text1"/>
          <w:sz w:val="22"/>
          <w:szCs w:val="22"/>
        </w:rPr>
        <w:t>Continuous Integration</w:t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B472C6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251915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 xml:space="preserve">Azure </w:t>
      </w:r>
      <w:proofErr w:type="spellStart"/>
      <w:r w:rsidR="00251915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>DevOps</w:t>
      </w:r>
      <w:proofErr w:type="spellEnd"/>
      <w:r w:rsidR="00251915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>,</w:t>
      </w:r>
    </w:p>
    <w:p w:rsidR="003B091C" w:rsidRPr="00D4401C" w:rsidRDefault="003B091C" w:rsidP="00666FA9">
      <w:pPr>
        <w:pStyle w:val="p"/>
        <w:spacing w:line="260" w:lineRule="atLeast"/>
        <w:ind w:left="3600" w:hanging="3600"/>
        <w:jc w:val="both"/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</w:pPr>
      <w:r w:rsidRPr="00D4401C">
        <w:rPr>
          <w:rStyle w:val="Strong1"/>
          <w:rFonts w:asciiTheme="minorHAnsi" w:eastAsia="Trebuchet MS" w:hAnsiTheme="minorHAnsi"/>
          <w:b/>
          <w:bCs/>
          <w:color w:val="000000" w:themeColor="text1"/>
          <w:sz w:val="22"/>
          <w:szCs w:val="22"/>
        </w:rPr>
        <w:t>Operating System</w:t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>Red Hat,</w:t>
      </w:r>
      <w:r w:rsidR="00666FA9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 xml:space="preserve"> </w:t>
      </w:r>
      <w:r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>Ubuntu, Debian, Fedora, CentOS, Windows, Solaris, Mac OS</w:t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>,</w:t>
      </w:r>
      <w:r w:rsidR="00666FA9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 xml:space="preserve"> </w:t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>Linux,</w:t>
      </w:r>
      <w:r w:rsidR="00666FA9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 xml:space="preserve"> </w:t>
      </w:r>
      <w:proofErr w:type="gramStart"/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>Unix</w:t>
      </w:r>
      <w:proofErr w:type="gramEnd"/>
    </w:p>
    <w:p w:rsidR="007F3B88" w:rsidRPr="00D4401C" w:rsidRDefault="007F3B88" w:rsidP="00666FA9">
      <w:pPr>
        <w:pStyle w:val="p"/>
        <w:spacing w:line="260" w:lineRule="atLeast"/>
        <w:ind w:left="3600" w:hanging="3600"/>
        <w:jc w:val="both"/>
        <w:rPr>
          <w:rStyle w:val="Strong1"/>
          <w:rFonts w:asciiTheme="minorHAnsi" w:eastAsia="Trebuchet MS" w:hAnsiTheme="minorHAnsi"/>
          <w:b/>
          <w:bCs/>
          <w:color w:val="000000" w:themeColor="text1"/>
          <w:sz w:val="22"/>
          <w:szCs w:val="22"/>
        </w:rPr>
      </w:pPr>
      <w:r w:rsidRPr="00D4401C">
        <w:rPr>
          <w:rStyle w:val="Strong1"/>
          <w:rFonts w:asciiTheme="minorHAnsi" w:eastAsia="Trebuchet MS" w:hAnsiTheme="minorHAnsi"/>
          <w:b/>
          <w:bCs/>
          <w:color w:val="000000" w:themeColor="text1"/>
          <w:sz w:val="22"/>
          <w:szCs w:val="22"/>
        </w:rPr>
        <w:t>Containerization Tools</w:t>
      </w:r>
      <w:r w:rsidRPr="00D4401C">
        <w:rPr>
          <w:rStyle w:val="Strong1"/>
          <w:rFonts w:asciiTheme="minorHAnsi" w:eastAsia="Trebuchet MS" w:hAnsiTheme="minorHAnsi"/>
          <w:b/>
          <w:bCs/>
          <w:color w:val="000000" w:themeColor="text1"/>
          <w:sz w:val="22"/>
          <w:szCs w:val="22"/>
        </w:rPr>
        <w:tab/>
      </w:r>
      <w:proofErr w:type="spellStart"/>
      <w:r w:rsidR="00251915">
        <w:rPr>
          <w:rStyle w:val="Strong1"/>
          <w:rFonts w:asciiTheme="minorHAnsi" w:eastAsia="Trebuchet MS" w:hAnsiTheme="minorHAnsi"/>
          <w:color w:val="000000" w:themeColor="text1"/>
          <w:sz w:val="22"/>
          <w:szCs w:val="22"/>
        </w:rPr>
        <w:t>Docker</w:t>
      </w:r>
      <w:proofErr w:type="spellEnd"/>
      <w:r w:rsidR="00251915">
        <w:rPr>
          <w:rStyle w:val="Strong1"/>
          <w:rFonts w:asciiTheme="minorHAnsi" w:eastAsia="Trebuchet MS" w:hAnsiTheme="minorHAnsi"/>
          <w:color w:val="000000" w:themeColor="text1"/>
          <w:sz w:val="22"/>
          <w:szCs w:val="22"/>
        </w:rPr>
        <w:t xml:space="preserve">, </w:t>
      </w:r>
      <w:proofErr w:type="spellStart"/>
      <w:r w:rsidR="00251915">
        <w:rPr>
          <w:rStyle w:val="Strong1"/>
          <w:rFonts w:asciiTheme="minorHAnsi" w:eastAsia="Trebuchet MS" w:hAnsiTheme="minorHAnsi"/>
          <w:color w:val="000000" w:themeColor="text1"/>
          <w:sz w:val="22"/>
          <w:szCs w:val="22"/>
        </w:rPr>
        <w:t>Kubernetes</w:t>
      </w:r>
      <w:proofErr w:type="spellEnd"/>
      <w:r w:rsidRPr="00D4401C">
        <w:rPr>
          <w:rStyle w:val="Strong1"/>
          <w:rFonts w:asciiTheme="minorHAnsi" w:eastAsia="Trebuchet MS" w:hAnsiTheme="minorHAnsi"/>
          <w:color w:val="000000" w:themeColor="text1"/>
          <w:sz w:val="22"/>
          <w:szCs w:val="22"/>
        </w:rPr>
        <w:t xml:space="preserve">, </w:t>
      </w:r>
      <w:proofErr w:type="spellStart"/>
      <w:r w:rsidRPr="00D4401C">
        <w:rPr>
          <w:rStyle w:val="Strong1"/>
          <w:rFonts w:asciiTheme="minorHAnsi" w:eastAsia="Trebuchet MS" w:hAnsiTheme="minorHAnsi"/>
          <w:color w:val="000000" w:themeColor="text1"/>
          <w:sz w:val="22"/>
          <w:szCs w:val="22"/>
        </w:rPr>
        <w:t>Docker</w:t>
      </w:r>
      <w:proofErr w:type="spellEnd"/>
      <w:r w:rsidRPr="00D4401C">
        <w:rPr>
          <w:rStyle w:val="Strong1"/>
          <w:rFonts w:asciiTheme="minorHAnsi" w:eastAsia="Trebuchet MS" w:hAnsiTheme="minorHAnsi"/>
          <w:color w:val="000000" w:themeColor="text1"/>
          <w:sz w:val="22"/>
          <w:szCs w:val="22"/>
        </w:rPr>
        <w:t xml:space="preserve"> Swarm</w:t>
      </w:r>
      <w:r w:rsidRPr="00D4401C">
        <w:rPr>
          <w:rStyle w:val="Strong1"/>
          <w:rFonts w:asciiTheme="minorHAnsi" w:eastAsia="Trebuchet MS" w:hAnsiTheme="minorHAnsi"/>
          <w:b/>
          <w:bCs/>
          <w:color w:val="000000" w:themeColor="text1"/>
          <w:sz w:val="22"/>
          <w:szCs w:val="22"/>
        </w:rPr>
        <w:t xml:space="preserve"> </w:t>
      </w:r>
    </w:p>
    <w:p w:rsidR="00DD594A" w:rsidRPr="00D4401C" w:rsidRDefault="00DD594A" w:rsidP="00666FA9">
      <w:pPr>
        <w:pStyle w:val="p"/>
        <w:spacing w:line="260" w:lineRule="atLeast"/>
        <w:ind w:left="3600" w:hanging="3600"/>
        <w:jc w:val="both"/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</w:pPr>
      <w:r w:rsidRPr="00D4401C">
        <w:rPr>
          <w:rStyle w:val="Strong1"/>
          <w:rFonts w:asciiTheme="minorHAnsi" w:eastAsia="Trebuchet MS" w:hAnsiTheme="minorHAnsi"/>
          <w:b/>
          <w:bCs/>
          <w:color w:val="000000" w:themeColor="text1"/>
          <w:sz w:val="22"/>
          <w:szCs w:val="22"/>
        </w:rPr>
        <w:t>Configuration Management Tools</w:t>
      </w:r>
      <w:r w:rsidRPr="00D4401C">
        <w:rPr>
          <w:rStyle w:val="Strong1"/>
          <w:rFonts w:asciiTheme="minorHAnsi" w:eastAsia="Trebuchet MS" w:hAnsiTheme="minorHAnsi"/>
          <w:b/>
          <w:bCs/>
          <w:color w:val="000000" w:themeColor="text1"/>
          <w:sz w:val="22"/>
          <w:szCs w:val="22"/>
        </w:rPr>
        <w:tab/>
      </w:r>
      <w:proofErr w:type="spellStart"/>
      <w:r w:rsidR="00251915">
        <w:rPr>
          <w:rStyle w:val="Strong1"/>
          <w:rFonts w:asciiTheme="minorHAnsi" w:eastAsia="Trebuchet MS" w:hAnsiTheme="minorHAnsi"/>
          <w:color w:val="000000" w:themeColor="text1"/>
          <w:sz w:val="22"/>
          <w:szCs w:val="22"/>
        </w:rPr>
        <w:t>Ansible</w:t>
      </w:r>
      <w:proofErr w:type="spellEnd"/>
      <w:r w:rsidR="00AD152F">
        <w:rPr>
          <w:rStyle w:val="Strong1"/>
          <w:rFonts w:asciiTheme="minorHAnsi" w:eastAsia="Trebuchet MS" w:hAnsiTheme="minorHAnsi"/>
          <w:color w:val="000000" w:themeColor="text1"/>
          <w:sz w:val="22"/>
          <w:szCs w:val="22"/>
        </w:rPr>
        <w:t xml:space="preserve">, </w:t>
      </w:r>
      <w:proofErr w:type="spellStart"/>
      <w:r w:rsidR="00AD152F">
        <w:rPr>
          <w:rStyle w:val="Strong1"/>
          <w:rFonts w:asciiTheme="minorHAnsi" w:eastAsia="Trebuchet MS" w:hAnsiTheme="minorHAnsi"/>
          <w:color w:val="000000" w:themeColor="text1"/>
          <w:sz w:val="22"/>
          <w:szCs w:val="22"/>
        </w:rPr>
        <w:t>Terraform</w:t>
      </w:r>
      <w:proofErr w:type="spellEnd"/>
    </w:p>
    <w:p w:rsidR="003B091C" w:rsidRPr="00D4401C" w:rsidRDefault="003B091C" w:rsidP="00E7122E">
      <w:pPr>
        <w:pStyle w:val="p"/>
        <w:spacing w:line="260" w:lineRule="atLeast"/>
        <w:jc w:val="both"/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</w:pPr>
      <w:r w:rsidRPr="00D4401C">
        <w:rPr>
          <w:rStyle w:val="Strong1"/>
          <w:rFonts w:asciiTheme="minorHAnsi" w:eastAsia="Trebuchet MS" w:hAnsiTheme="minorHAnsi"/>
          <w:b/>
          <w:bCs/>
          <w:color w:val="000000" w:themeColor="text1"/>
          <w:sz w:val="22"/>
          <w:szCs w:val="22"/>
        </w:rPr>
        <w:lastRenderedPageBreak/>
        <w:t>Build Tools</w:t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DA3983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>Maven, Ant, Gradle</w:t>
      </w:r>
    </w:p>
    <w:p w:rsidR="003B091C" w:rsidRPr="00D4401C" w:rsidRDefault="003B091C" w:rsidP="00E7122E">
      <w:pPr>
        <w:pStyle w:val="p"/>
        <w:spacing w:line="260" w:lineRule="atLeast"/>
        <w:jc w:val="both"/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</w:pPr>
      <w:r w:rsidRPr="00D4401C">
        <w:rPr>
          <w:rStyle w:val="Strong1"/>
          <w:rFonts w:asciiTheme="minorHAnsi" w:eastAsia="Trebuchet MS" w:hAnsiTheme="minorHAnsi"/>
          <w:b/>
          <w:bCs/>
          <w:color w:val="000000" w:themeColor="text1"/>
          <w:sz w:val="22"/>
          <w:szCs w:val="22"/>
        </w:rPr>
        <w:t>Scripting Languages</w:t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DA3983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>JavaScript, PowerShell, JSON, YAML</w:t>
      </w:r>
    </w:p>
    <w:p w:rsidR="003B091C" w:rsidRPr="00D4401C" w:rsidRDefault="003B091C" w:rsidP="00E7122E">
      <w:pPr>
        <w:pStyle w:val="p"/>
        <w:spacing w:line="260" w:lineRule="atLeast"/>
        <w:jc w:val="both"/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</w:pPr>
      <w:r w:rsidRPr="00D4401C">
        <w:rPr>
          <w:rStyle w:val="Strong1"/>
          <w:rFonts w:asciiTheme="minorHAnsi" w:eastAsia="Trebuchet MS" w:hAnsiTheme="minorHAnsi"/>
          <w:b/>
          <w:bCs/>
          <w:color w:val="000000" w:themeColor="text1"/>
          <w:sz w:val="22"/>
          <w:szCs w:val="22"/>
        </w:rPr>
        <w:t>Languages</w:t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FE32B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>Python</w:t>
      </w:r>
    </w:p>
    <w:p w:rsidR="003B091C" w:rsidRPr="00D4401C" w:rsidRDefault="003B091C" w:rsidP="00E7122E">
      <w:pPr>
        <w:pStyle w:val="p"/>
        <w:spacing w:line="260" w:lineRule="atLeast"/>
        <w:jc w:val="both"/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</w:pPr>
      <w:r w:rsidRPr="00D4401C">
        <w:rPr>
          <w:rStyle w:val="Strong1"/>
          <w:rFonts w:asciiTheme="minorHAnsi" w:eastAsia="Trebuchet MS" w:hAnsiTheme="minorHAnsi"/>
          <w:b/>
          <w:bCs/>
          <w:color w:val="000000" w:themeColor="text1"/>
          <w:sz w:val="22"/>
          <w:szCs w:val="22"/>
        </w:rPr>
        <w:t>Repository</w:t>
      </w:r>
      <w:r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 xml:space="preserve"> </w:t>
      </w:r>
      <w:r w:rsidRPr="00D4401C">
        <w:rPr>
          <w:rStyle w:val="Strong1"/>
          <w:rFonts w:asciiTheme="minorHAnsi" w:eastAsia="Trebuchet MS" w:hAnsiTheme="minorHAnsi"/>
          <w:b/>
          <w:bCs/>
          <w:color w:val="000000" w:themeColor="text1"/>
          <w:sz w:val="22"/>
          <w:szCs w:val="22"/>
        </w:rPr>
        <w:t>Management</w:t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>Nexus, JFrog</w:t>
      </w:r>
    </w:p>
    <w:p w:rsidR="003B091C" w:rsidRPr="00D4401C" w:rsidRDefault="003B091C" w:rsidP="00E7122E">
      <w:pPr>
        <w:pStyle w:val="p"/>
        <w:spacing w:line="260" w:lineRule="atLeast"/>
        <w:jc w:val="both"/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</w:pPr>
      <w:r w:rsidRPr="00D4401C">
        <w:rPr>
          <w:rStyle w:val="Strong1"/>
          <w:rFonts w:asciiTheme="minorHAnsi" w:eastAsia="Trebuchet MS" w:hAnsiTheme="minorHAnsi"/>
          <w:b/>
          <w:bCs/>
          <w:color w:val="000000" w:themeColor="text1"/>
          <w:sz w:val="22"/>
          <w:szCs w:val="22"/>
        </w:rPr>
        <w:t>Virtualization</w:t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666FA9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>VMware, Windows Hyper-V, Power VM, Vagrant, Virtual box</w:t>
      </w:r>
    </w:p>
    <w:p w:rsidR="003B091C" w:rsidRPr="00D4401C" w:rsidRDefault="003B091C" w:rsidP="00E7122E">
      <w:pPr>
        <w:pStyle w:val="p"/>
        <w:spacing w:line="260" w:lineRule="atLeast"/>
        <w:jc w:val="both"/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</w:pPr>
      <w:r w:rsidRPr="00D4401C">
        <w:rPr>
          <w:rStyle w:val="Strong1"/>
          <w:rFonts w:asciiTheme="minorHAnsi" w:eastAsia="Trebuchet MS" w:hAnsiTheme="minorHAnsi"/>
          <w:b/>
          <w:bCs/>
          <w:color w:val="000000" w:themeColor="text1"/>
          <w:sz w:val="22"/>
          <w:szCs w:val="22"/>
        </w:rPr>
        <w:t>Database</w:t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="007D752A"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ab/>
      </w:r>
      <w:r w:rsidRPr="00D4401C">
        <w:rPr>
          <w:rStyle w:val="documentleft-boxskillpaddedline"/>
          <w:rFonts w:asciiTheme="minorHAnsi" w:eastAsia="Trebuchet MS" w:hAnsiTheme="minorHAnsi"/>
          <w:color w:val="000000" w:themeColor="text1"/>
          <w:sz w:val="22"/>
          <w:szCs w:val="22"/>
        </w:rPr>
        <w:t>MySQL, Aurora, Oracle, Dynamo DB, Mongo DB</w:t>
      </w:r>
    </w:p>
    <w:p w:rsidR="00B33E1C" w:rsidRPr="0083349C" w:rsidRDefault="00260AE4" w:rsidP="00704811">
      <w:pPr>
        <w:pStyle w:val="divdocumentdivsectiontitle"/>
        <w:pBdr>
          <w:bottom w:val="single" w:sz="8" w:space="1" w:color="C00000"/>
        </w:pBdr>
        <w:jc w:val="both"/>
        <w:rPr>
          <w:rStyle w:val="spanjobtitle"/>
          <w:rFonts w:asciiTheme="minorHAnsi" w:hAnsiTheme="minorHAnsi"/>
          <w:i/>
          <w:iCs/>
          <w:color w:val="0070C0"/>
          <w:sz w:val="36"/>
          <w:szCs w:val="36"/>
        </w:rPr>
      </w:pPr>
      <w:r w:rsidRPr="0083349C">
        <w:rPr>
          <w:rFonts w:asciiTheme="minorHAnsi" w:hAnsiTheme="minorHAnsi"/>
          <w:b/>
          <w:bCs/>
          <w:i/>
          <w:iCs/>
          <w:color w:val="0070C0"/>
          <w:sz w:val="36"/>
          <w:szCs w:val="36"/>
        </w:rPr>
        <w:t>Work History</w:t>
      </w:r>
    </w:p>
    <w:p w:rsidR="0079684F" w:rsidRPr="008337B5" w:rsidRDefault="0079684F" w:rsidP="00E7122E">
      <w:pPr>
        <w:pStyle w:val="divdocumentsinglecolumn"/>
        <w:tabs>
          <w:tab w:val="right" w:pos="10540"/>
        </w:tabs>
        <w:spacing w:line="280" w:lineRule="atLeast"/>
        <w:jc w:val="both"/>
        <w:rPr>
          <w:rStyle w:val="spanjobtitle"/>
          <w:rFonts w:asciiTheme="minorHAnsi" w:hAnsiTheme="minorHAnsi"/>
          <w:color w:val="C00000"/>
          <w:sz w:val="13"/>
          <w:szCs w:val="13"/>
        </w:rPr>
      </w:pPr>
    </w:p>
    <w:p w:rsidR="00EE421D" w:rsidRPr="00EE421D" w:rsidRDefault="0076543C" w:rsidP="00EE421D">
      <w:pPr>
        <w:pStyle w:val="spanpaddedline"/>
        <w:spacing w:line="280" w:lineRule="atLeast"/>
        <w:rPr>
          <w:b/>
          <w:bCs/>
          <w:color w:val="0070C0"/>
          <w:sz w:val="36"/>
          <w:szCs w:val="36"/>
        </w:rPr>
      </w:pPr>
      <w:r w:rsidRPr="00EE421D">
        <w:rPr>
          <w:b/>
          <w:bCs/>
          <w:color w:val="0070C0"/>
          <w:sz w:val="36"/>
          <w:szCs w:val="36"/>
        </w:rPr>
        <w:t xml:space="preserve">Azure </w:t>
      </w:r>
      <w:proofErr w:type="spellStart"/>
      <w:r w:rsidR="007A2F39" w:rsidRPr="00EE421D">
        <w:rPr>
          <w:b/>
          <w:bCs/>
          <w:color w:val="0070C0"/>
          <w:sz w:val="36"/>
          <w:szCs w:val="36"/>
        </w:rPr>
        <w:t>DevOps</w:t>
      </w:r>
      <w:proofErr w:type="spellEnd"/>
      <w:r w:rsidR="00B33E1C" w:rsidRPr="00EE421D">
        <w:rPr>
          <w:b/>
          <w:bCs/>
          <w:color w:val="0070C0"/>
          <w:sz w:val="36"/>
          <w:szCs w:val="36"/>
        </w:rPr>
        <w:t xml:space="preserve"> Engineer</w:t>
      </w:r>
      <w:r w:rsidR="00260AE4" w:rsidRPr="00EE421D">
        <w:rPr>
          <w:b/>
          <w:bCs/>
          <w:color w:val="0070C0"/>
          <w:sz w:val="36"/>
          <w:szCs w:val="36"/>
        </w:rPr>
        <w:t xml:space="preserve"> </w:t>
      </w:r>
      <w:r w:rsidR="00260AE4" w:rsidRPr="00EE421D">
        <w:rPr>
          <w:b/>
          <w:bCs/>
          <w:color w:val="0070C0"/>
          <w:sz w:val="36"/>
          <w:szCs w:val="36"/>
        </w:rPr>
        <w:tab/>
      </w:r>
    </w:p>
    <w:p w:rsidR="0025740C" w:rsidRPr="00EE421D" w:rsidRDefault="00251915" w:rsidP="00EE421D">
      <w:pPr>
        <w:pStyle w:val="spanpaddedline"/>
        <w:spacing w:line="280" w:lineRule="atLeast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March</w:t>
      </w:r>
      <w:r w:rsidR="004D3931">
        <w:rPr>
          <w:b/>
          <w:bCs/>
          <w:color w:val="0070C0"/>
          <w:sz w:val="36"/>
          <w:szCs w:val="36"/>
        </w:rPr>
        <w:t xml:space="preserve"> </w:t>
      </w:r>
      <w:r w:rsidR="00B33E1C" w:rsidRPr="00EE421D">
        <w:rPr>
          <w:b/>
          <w:bCs/>
          <w:color w:val="0070C0"/>
          <w:sz w:val="36"/>
          <w:szCs w:val="36"/>
        </w:rPr>
        <w:t>20</w:t>
      </w:r>
      <w:r>
        <w:rPr>
          <w:b/>
          <w:bCs/>
          <w:color w:val="0070C0"/>
          <w:sz w:val="36"/>
          <w:szCs w:val="36"/>
        </w:rPr>
        <w:t>19</w:t>
      </w:r>
      <w:r w:rsidR="003011D4" w:rsidRPr="00EE421D">
        <w:rPr>
          <w:b/>
          <w:bCs/>
          <w:color w:val="0070C0"/>
          <w:sz w:val="36"/>
          <w:szCs w:val="36"/>
        </w:rPr>
        <w:t xml:space="preserve"> </w:t>
      </w:r>
      <w:r w:rsidR="0079684F" w:rsidRPr="00EE421D">
        <w:rPr>
          <w:b/>
          <w:bCs/>
          <w:color w:val="0070C0"/>
          <w:sz w:val="36"/>
          <w:szCs w:val="36"/>
        </w:rPr>
        <w:t>–</w:t>
      </w:r>
      <w:r w:rsidR="00AD152F">
        <w:rPr>
          <w:b/>
          <w:bCs/>
          <w:color w:val="0070C0"/>
          <w:sz w:val="36"/>
          <w:szCs w:val="36"/>
        </w:rPr>
        <w:t xml:space="preserve"> March 2022</w:t>
      </w:r>
    </w:p>
    <w:p w:rsidR="00FE3E4C" w:rsidRPr="00EE421D" w:rsidRDefault="00251915" w:rsidP="00B472C6">
      <w:pPr>
        <w:pStyle w:val="spanpaddedline"/>
        <w:spacing w:line="280" w:lineRule="atLeast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Wipro</w:t>
      </w:r>
    </w:p>
    <w:p w:rsidR="00EE421D" w:rsidRPr="003011D4" w:rsidRDefault="00EE421D" w:rsidP="00B472C6">
      <w:pPr>
        <w:pStyle w:val="spanpaddedline"/>
        <w:spacing w:line="280" w:lineRule="atLeast"/>
        <w:rPr>
          <w:rStyle w:val="span"/>
          <w:rFonts w:asciiTheme="minorHAnsi" w:hAnsiTheme="minorHAnsi"/>
          <w:sz w:val="27"/>
          <w:szCs w:val="27"/>
        </w:rPr>
      </w:pPr>
    </w:p>
    <w:p w:rsidR="0025740C" w:rsidRPr="00D4401C" w:rsidRDefault="00260AE4" w:rsidP="00BB4542">
      <w:pPr>
        <w:pStyle w:val="ulli"/>
        <w:numPr>
          <w:ilvl w:val="0"/>
          <w:numId w:val="2"/>
        </w:numPr>
        <w:spacing w:line="280" w:lineRule="atLeast"/>
        <w:ind w:left="57" w:hanging="201"/>
        <w:jc w:val="both"/>
        <w:rPr>
          <w:rStyle w:val="span"/>
          <w:rFonts w:asciiTheme="minorHAnsi" w:hAnsiTheme="minorHAnsi"/>
          <w:sz w:val="22"/>
          <w:szCs w:val="22"/>
        </w:rPr>
      </w:pPr>
      <w:r w:rsidRPr="00D4401C">
        <w:rPr>
          <w:rStyle w:val="span"/>
          <w:rFonts w:asciiTheme="minorHAnsi" w:hAnsiTheme="minorHAnsi"/>
          <w:sz w:val="22"/>
          <w:szCs w:val="22"/>
        </w:rPr>
        <w:t xml:space="preserve">Designed and implemented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Microsoft Azure Solutions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across a range of cloud models like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SaaS, PaaS, IaaS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, and integrated </w:t>
      </w:r>
      <w:r w:rsidR="00DE4B8A" w:rsidRPr="00D4401C">
        <w:rPr>
          <w:rStyle w:val="span"/>
          <w:rFonts w:asciiTheme="minorHAnsi" w:hAnsiTheme="minorHAnsi"/>
          <w:sz w:val="22"/>
          <w:szCs w:val="22"/>
        </w:rPr>
        <w:t>on-premises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, on-demand workloads with the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Azure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public cloud.</w:t>
      </w:r>
    </w:p>
    <w:p w:rsidR="0025740C" w:rsidRPr="00D4401C" w:rsidRDefault="00260AE4" w:rsidP="00BB4542">
      <w:pPr>
        <w:pStyle w:val="ulli"/>
        <w:numPr>
          <w:ilvl w:val="0"/>
          <w:numId w:val="2"/>
        </w:numPr>
        <w:spacing w:line="280" w:lineRule="atLeast"/>
        <w:ind w:left="57" w:hanging="201"/>
        <w:jc w:val="both"/>
        <w:rPr>
          <w:rStyle w:val="span"/>
          <w:rFonts w:asciiTheme="minorHAnsi" w:hAnsiTheme="minorHAnsi"/>
          <w:sz w:val="22"/>
          <w:szCs w:val="22"/>
        </w:rPr>
      </w:pPr>
      <w:r w:rsidRPr="00D4401C">
        <w:rPr>
          <w:rStyle w:val="span"/>
          <w:rFonts w:asciiTheme="minorHAnsi" w:hAnsiTheme="minorHAnsi"/>
          <w:sz w:val="22"/>
          <w:szCs w:val="22"/>
        </w:rPr>
        <w:t xml:space="preserve">Implemented various resources in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Azure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using Azure portal, PowerShell on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Azure Resources Manager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deployment models and also deploying infrastructure as code applications using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ARM Templates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(JSON).</w:t>
      </w:r>
    </w:p>
    <w:p w:rsidR="00467527" w:rsidRDefault="00260AE4" w:rsidP="00BB4542">
      <w:pPr>
        <w:pStyle w:val="ulli"/>
        <w:numPr>
          <w:ilvl w:val="0"/>
          <w:numId w:val="2"/>
        </w:numPr>
        <w:spacing w:line="280" w:lineRule="atLeast"/>
        <w:ind w:left="57" w:hanging="201"/>
        <w:jc w:val="both"/>
        <w:rPr>
          <w:rStyle w:val="span"/>
          <w:rFonts w:asciiTheme="minorHAnsi" w:hAnsiTheme="minorHAnsi"/>
          <w:sz w:val="22"/>
          <w:szCs w:val="22"/>
        </w:rPr>
      </w:pPr>
      <w:r w:rsidRPr="00D4401C">
        <w:rPr>
          <w:rStyle w:val="span"/>
          <w:rFonts w:asciiTheme="minorHAnsi" w:hAnsiTheme="minorHAnsi"/>
          <w:sz w:val="22"/>
          <w:szCs w:val="22"/>
        </w:rPr>
        <w:t xml:space="preserve">Created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Network Security Groups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to alter the traffic of the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Azure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Resources by configuring the Inbound and Outbound traffic rules and associating them with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Subnet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and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Network Interfaces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also created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Azure Key Vault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to store Secrets and Passwords.</w:t>
      </w:r>
    </w:p>
    <w:p w:rsidR="00467527" w:rsidRPr="00467527" w:rsidRDefault="00467527" w:rsidP="00BB4542">
      <w:pPr>
        <w:pStyle w:val="ulli"/>
        <w:numPr>
          <w:ilvl w:val="0"/>
          <w:numId w:val="2"/>
        </w:numPr>
        <w:spacing w:line="280" w:lineRule="atLeast"/>
        <w:ind w:left="57" w:hanging="201"/>
        <w:jc w:val="both"/>
        <w:rPr>
          <w:rStyle w:val="span"/>
          <w:rFonts w:asciiTheme="minorHAnsi" w:hAnsiTheme="minorHAnsi"/>
          <w:sz w:val="22"/>
          <w:szCs w:val="22"/>
        </w:rPr>
      </w:pPr>
      <w:r w:rsidRPr="00467527">
        <w:rPr>
          <w:rStyle w:val="span"/>
          <w:rFonts w:asciiTheme="minorHAnsi" w:eastAsia="Century Gothic" w:hAnsiTheme="minorHAnsi" w:cstheme="minorHAnsi"/>
          <w:color w:val="231F20"/>
          <w:sz w:val="22"/>
          <w:szCs w:val="22"/>
        </w:rPr>
        <w:t xml:space="preserve">Migrated on prem to windows azure by building </w:t>
      </w:r>
      <w:r w:rsidR="00704811">
        <w:rPr>
          <w:rStyle w:val="Strong1"/>
          <w:rFonts w:asciiTheme="minorHAnsi" w:eastAsia="Century Gothic" w:hAnsiTheme="minorHAnsi" w:cstheme="minorHAnsi"/>
          <w:b/>
          <w:bCs/>
          <w:color w:val="231F20"/>
          <w:sz w:val="22"/>
          <w:szCs w:val="22"/>
        </w:rPr>
        <w:t>A</w:t>
      </w:r>
      <w:r w:rsidRPr="00467527">
        <w:rPr>
          <w:rStyle w:val="Strong1"/>
          <w:rFonts w:asciiTheme="minorHAnsi" w:eastAsia="Century Gothic" w:hAnsiTheme="minorHAnsi" w:cstheme="minorHAnsi"/>
          <w:b/>
          <w:bCs/>
          <w:color w:val="231F20"/>
          <w:sz w:val="22"/>
          <w:szCs w:val="22"/>
        </w:rPr>
        <w:t xml:space="preserve">zure </w:t>
      </w:r>
      <w:r w:rsidR="00704811">
        <w:rPr>
          <w:rStyle w:val="Strong1"/>
          <w:rFonts w:asciiTheme="minorHAnsi" w:eastAsia="Century Gothic" w:hAnsiTheme="minorHAnsi" w:cstheme="minorHAnsi"/>
          <w:b/>
          <w:bCs/>
          <w:color w:val="231F20"/>
          <w:sz w:val="22"/>
          <w:szCs w:val="22"/>
        </w:rPr>
        <w:t>D</w:t>
      </w:r>
      <w:r w:rsidRPr="00467527">
        <w:rPr>
          <w:rStyle w:val="Strong1"/>
          <w:rFonts w:asciiTheme="minorHAnsi" w:eastAsia="Century Gothic" w:hAnsiTheme="minorHAnsi" w:cstheme="minorHAnsi"/>
          <w:b/>
          <w:bCs/>
          <w:color w:val="231F20"/>
          <w:sz w:val="22"/>
          <w:szCs w:val="22"/>
        </w:rPr>
        <w:t xml:space="preserve">isaster </w:t>
      </w:r>
      <w:r w:rsidR="00704811">
        <w:rPr>
          <w:rStyle w:val="Strong1"/>
          <w:rFonts w:asciiTheme="minorHAnsi" w:eastAsia="Century Gothic" w:hAnsiTheme="minorHAnsi" w:cstheme="minorHAnsi"/>
          <w:b/>
          <w:bCs/>
          <w:color w:val="231F20"/>
          <w:sz w:val="22"/>
          <w:szCs w:val="22"/>
        </w:rPr>
        <w:t>R</w:t>
      </w:r>
      <w:r w:rsidRPr="00467527">
        <w:rPr>
          <w:rStyle w:val="Strong1"/>
          <w:rFonts w:asciiTheme="minorHAnsi" w:eastAsia="Century Gothic" w:hAnsiTheme="minorHAnsi" w:cstheme="minorHAnsi"/>
          <w:b/>
          <w:bCs/>
          <w:color w:val="231F20"/>
          <w:sz w:val="22"/>
          <w:szCs w:val="22"/>
        </w:rPr>
        <w:t xml:space="preserve">ecovery </w:t>
      </w:r>
      <w:r w:rsidR="00704811">
        <w:rPr>
          <w:rStyle w:val="Strong1"/>
          <w:rFonts w:asciiTheme="minorHAnsi" w:eastAsia="Century Gothic" w:hAnsiTheme="minorHAnsi" w:cstheme="minorHAnsi"/>
          <w:b/>
          <w:bCs/>
          <w:color w:val="231F20"/>
          <w:sz w:val="22"/>
          <w:szCs w:val="22"/>
        </w:rPr>
        <w:t>E</w:t>
      </w:r>
      <w:r w:rsidRPr="00467527">
        <w:rPr>
          <w:rStyle w:val="Strong1"/>
          <w:rFonts w:asciiTheme="minorHAnsi" w:eastAsia="Century Gothic" w:hAnsiTheme="minorHAnsi" w:cstheme="minorHAnsi"/>
          <w:b/>
          <w:bCs/>
          <w:color w:val="231F20"/>
          <w:sz w:val="22"/>
          <w:szCs w:val="22"/>
        </w:rPr>
        <w:t xml:space="preserve">nvironment, </w:t>
      </w:r>
      <w:r w:rsidR="00704811">
        <w:rPr>
          <w:rStyle w:val="Strong1"/>
          <w:rFonts w:asciiTheme="minorHAnsi" w:eastAsia="Century Gothic" w:hAnsiTheme="minorHAnsi" w:cstheme="minorHAnsi"/>
          <w:b/>
          <w:bCs/>
          <w:color w:val="231F20"/>
          <w:sz w:val="22"/>
          <w:szCs w:val="22"/>
        </w:rPr>
        <w:t>A</w:t>
      </w:r>
      <w:r w:rsidRPr="00467527">
        <w:rPr>
          <w:rStyle w:val="Strong1"/>
          <w:rFonts w:asciiTheme="minorHAnsi" w:eastAsia="Century Gothic" w:hAnsiTheme="minorHAnsi" w:cstheme="minorHAnsi"/>
          <w:b/>
          <w:bCs/>
          <w:color w:val="231F20"/>
          <w:sz w:val="22"/>
          <w:szCs w:val="22"/>
        </w:rPr>
        <w:t xml:space="preserve">zure </w:t>
      </w:r>
      <w:r w:rsidR="00704811">
        <w:rPr>
          <w:rStyle w:val="Strong1"/>
          <w:rFonts w:asciiTheme="minorHAnsi" w:eastAsia="Century Gothic" w:hAnsiTheme="minorHAnsi" w:cstheme="minorHAnsi"/>
          <w:b/>
          <w:bCs/>
          <w:color w:val="231F20"/>
          <w:sz w:val="22"/>
          <w:szCs w:val="22"/>
        </w:rPr>
        <w:t>R</w:t>
      </w:r>
      <w:r w:rsidRPr="00467527">
        <w:rPr>
          <w:rStyle w:val="Strong1"/>
          <w:rFonts w:asciiTheme="minorHAnsi" w:eastAsia="Century Gothic" w:hAnsiTheme="minorHAnsi" w:cstheme="minorHAnsi"/>
          <w:b/>
          <w:bCs/>
          <w:color w:val="231F20"/>
          <w:sz w:val="22"/>
          <w:szCs w:val="22"/>
        </w:rPr>
        <w:t xml:space="preserve">ecovery </w:t>
      </w:r>
      <w:r w:rsidR="00704811">
        <w:rPr>
          <w:rStyle w:val="Strong1"/>
          <w:rFonts w:asciiTheme="minorHAnsi" w:eastAsia="Century Gothic" w:hAnsiTheme="minorHAnsi" w:cstheme="minorHAnsi"/>
          <w:b/>
          <w:bCs/>
          <w:color w:val="231F20"/>
          <w:sz w:val="22"/>
          <w:szCs w:val="22"/>
        </w:rPr>
        <w:t>V</w:t>
      </w:r>
      <w:r w:rsidRPr="00467527">
        <w:rPr>
          <w:rStyle w:val="Strong1"/>
          <w:rFonts w:asciiTheme="minorHAnsi" w:eastAsia="Century Gothic" w:hAnsiTheme="minorHAnsi" w:cstheme="minorHAnsi"/>
          <w:b/>
          <w:bCs/>
          <w:color w:val="231F20"/>
          <w:sz w:val="22"/>
          <w:szCs w:val="22"/>
        </w:rPr>
        <w:t xml:space="preserve">ault and </w:t>
      </w:r>
      <w:r w:rsidR="00704811">
        <w:rPr>
          <w:rStyle w:val="Strong1"/>
          <w:rFonts w:asciiTheme="minorHAnsi" w:eastAsia="Century Gothic" w:hAnsiTheme="minorHAnsi" w:cstheme="minorHAnsi"/>
          <w:b/>
          <w:bCs/>
          <w:color w:val="231F20"/>
          <w:sz w:val="22"/>
          <w:szCs w:val="22"/>
        </w:rPr>
        <w:t>A</w:t>
      </w:r>
      <w:r w:rsidRPr="00467527">
        <w:rPr>
          <w:rStyle w:val="Strong1"/>
          <w:rFonts w:asciiTheme="minorHAnsi" w:eastAsia="Century Gothic" w:hAnsiTheme="minorHAnsi" w:cstheme="minorHAnsi"/>
          <w:b/>
          <w:bCs/>
          <w:color w:val="231F20"/>
          <w:sz w:val="22"/>
          <w:szCs w:val="22"/>
        </w:rPr>
        <w:t xml:space="preserve">zure </w:t>
      </w:r>
      <w:r w:rsidR="00704811">
        <w:rPr>
          <w:rStyle w:val="Strong1"/>
          <w:rFonts w:asciiTheme="minorHAnsi" w:eastAsia="Century Gothic" w:hAnsiTheme="minorHAnsi" w:cstheme="minorHAnsi"/>
          <w:b/>
          <w:bCs/>
          <w:color w:val="231F20"/>
          <w:sz w:val="22"/>
          <w:szCs w:val="22"/>
        </w:rPr>
        <w:t>B</w:t>
      </w:r>
      <w:r w:rsidRPr="00467527">
        <w:rPr>
          <w:rStyle w:val="Strong1"/>
          <w:rFonts w:asciiTheme="minorHAnsi" w:eastAsia="Century Gothic" w:hAnsiTheme="minorHAnsi" w:cstheme="minorHAnsi"/>
          <w:b/>
          <w:bCs/>
          <w:color w:val="231F20"/>
          <w:sz w:val="22"/>
          <w:szCs w:val="22"/>
        </w:rPr>
        <w:t>ackups</w:t>
      </w:r>
      <w:r w:rsidRPr="00467527">
        <w:rPr>
          <w:rStyle w:val="span"/>
          <w:rFonts w:asciiTheme="minorHAnsi" w:eastAsia="Century Gothic" w:hAnsiTheme="minorHAnsi" w:cstheme="minorHAnsi"/>
          <w:color w:val="231F20"/>
          <w:sz w:val="22"/>
          <w:szCs w:val="22"/>
        </w:rPr>
        <w:t xml:space="preserve"> from the scratch using power shell script.</w:t>
      </w:r>
    </w:p>
    <w:p w:rsidR="0025740C" w:rsidRPr="00D4401C" w:rsidRDefault="00260AE4" w:rsidP="00BB4542">
      <w:pPr>
        <w:pStyle w:val="ulli"/>
        <w:numPr>
          <w:ilvl w:val="0"/>
          <w:numId w:val="2"/>
        </w:numPr>
        <w:spacing w:line="280" w:lineRule="atLeast"/>
        <w:ind w:left="57" w:hanging="201"/>
        <w:jc w:val="both"/>
        <w:rPr>
          <w:rStyle w:val="span"/>
          <w:rFonts w:asciiTheme="minorHAnsi" w:hAnsiTheme="minorHAnsi"/>
          <w:sz w:val="22"/>
          <w:szCs w:val="22"/>
        </w:rPr>
      </w:pPr>
      <w:r w:rsidRPr="00D4401C">
        <w:rPr>
          <w:rStyle w:val="span"/>
          <w:rFonts w:asciiTheme="minorHAnsi" w:hAnsiTheme="minorHAnsi"/>
          <w:sz w:val="22"/>
          <w:szCs w:val="22"/>
        </w:rPr>
        <w:t xml:space="preserve">Configured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Continuous Integration and continuous Delivery (CI/CD)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from source control to set definition within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Visual Studio Team Services (VSTS)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and automating the deployment of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ASP.NET MVC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applications to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Azure Webs Apps.</w:t>
      </w:r>
    </w:p>
    <w:p w:rsidR="0025740C" w:rsidRPr="00D4401C" w:rsidRDefault="00260AE4" w:rsidP="00BB4542">
      <w:pPr>
        <w:pStyle w:val="ulli"/>
        <w:numPr>
          <w:ilvl w:val="0"/>
          <w:numId w:val="2"/>
        </w:numPr>
        <w:spacing w:line="280" w:lineRule="atLeast"/>
        <w:ind w:left="57" w:hanging="201"/>
        <w:jc w:val="both"/>
        <w:rPr>
          <w:rStyle w:val="span"/>
          <w:rFonts w:asciiTheme="minorHAnsi" w:hAnsiTheme="minorHAnsi"/>
          <w:sz w:val="22"/>
          <w:szCs w:val="22"/>
        </w:rPr>
      </w:pPr>
      <w:r w:rsidRPr="00D4401C">
        <w:rPr>
          <w:rStyle w:val="span"/>
          <w:rFonts w:asciiTheme="minorHAnsi" w:hAnsiTheme="minorHAnsi"/>
          <w:sz w:val="22"/>
          <w:szCs w:val="22"/>
        </w:rPr>
        <w:t xml:space="preserve">Designed, configured and deployed Azure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Automation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Scripts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for a multitude of applications utilizing the Azure stack (Including Compute, Web Mobile,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Blobs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,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ADF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, </w:t>
      </w:r>
      <w:r w:rsidRPr="00704811">
        <w:rPr>
          <w:rStyle w:val="span"/>
          <w:rFonts w:asciiTheme="minorHAnsi" w:hAnsiTheme="minorHAnsi"/>
          <w:b/>
          <w:bCs/>
          <w:sz w:val="22"/>
          <w:szCs w:val="22"/>
        </w:rPr>
        <w:t>Resource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Groups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,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HD</w:t>
      </w:r>
      <w:r w:rsidR="00704811">
        <w:rPr>
          <w:rStyle w:val="Strong1"/>
          <w:rFonts w:asciiTheme="minorHAnsi" w:hAnsiTheme="minorHAnsi"/>
          <w:b/>
          <w:bCs/>
          <w:sz w:val="22"/>
          <w:szCs w:val="22"/>
        </w:rPr>
        <w:t xml:space="preserve">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Insight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Clusters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,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Azure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SQL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,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Cloud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Services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, and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ARM</w:t>
      </w:r>
      <w:r w:rsidRPr="00D4401C">
        <w:rPr>
          <w:rStyle w:val="span"/>
          <w:rFonts w:asciiTheme="minorHAnsi" w:hAnsiTheme="minorHAnsi"/>
          <w:sz w:val="22"/>
          <w:szCs w:val="22"/>
        </w:rPr>
        <w:t>), Services and Utilities focusing on Automation.</w:t>
      </w:r>
    </w:p>
    <w:p w:rsidR="0025740C" w:rsidRPr="00D4401C" w:rsidRDefault="00260AE4" w:rsidP="00BB4542">
      <w:pPr>
        <w:pStyle w:val="ulli"/>
        <w:numPr>
          <w:ilvl w:val="0"/>
          <w:numId w:val="2"/>
        </w:numPr>
        <w:spacing w:line="280" w:lineRule="atLeast"/>
        <w:ind w:left="57" w:hanging="201"/>
        <w:jc w:val="both"/>
        <w:rPr>
          <w:rStyle w:val="span"/>
          <w:rFonts w:asciiTheme="minorHAnsi" w:hAnsiTheme="minorHAnsi"/>
          <w:sz w:val="22"/>
          <w:szCs w:val="22"/>
        </w:rPr>
      </w:pPr>
      <w:r w:rsidRPr="00D4401C">
        <w:rPr>
          <w:rStyle w:val="span"/>
          <w:rFonts w:asciiTheme="minorHAnsi" w:hAnsiTheme="minorHAnsi"/>
          <w:sz w:val="22"/>
          <w:szCs w:val="22"/>
        </w:rPr>
        <w:t xml:space="preserve">Created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CI/CD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pipelines for .NET, </w:t>
      </w:r>
      <w:r w:rsidR="00704811">
        <w:rPr>
          <w:rStyle w:val="span"/>
          <w:rFonts w:asciiTheme="minorHAnsi" w:hAnsiTheme="minorHAnsi"/>
          <w:sz w:val="22"/>
          <w:szCs w:val="22"/>
        </w:rPr>
        <w:t>P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ython apps in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Azure DevOps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by integrating source codes </w:t>
      </w:r>
      <w:r w:rsidR="00363B55" w:rsidRPr="00D4401C">
        <w:rPr>
          <w:rStyle w:val="span"/>
          <w:rFonts w:asciiTheme="minorHAnsi" w:hAnsiTheme="minorHAnsi"/>
          <w:sz w:val="22"/>
          <w:szCs w:val="22"/>
        </w:rPr>
        <w:t xml:space="preserve">from 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Github, VSTS, and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artifacts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. Created deployment areas such as testing, pre-production and production environment in Kubernetes cluster and configured App Insights, </w:t>
      </w:r>
      <w:r w:rsidRPr="00D4401C">
        <w:rPr>
          <w:rStyle w:val="span"/>
          <w:rFonts w:asciiTheme="minorHAnsi" w:hAnsiTheme="minorHAnsi"/>
          <w:b/>
          <w:bCs/>
          <w:sz w:val="22"/>
          <w:szCs w:val="22"/>
        </w:rPr>
        <w:t>Prometheus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and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Grafana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monitoring dashboard for regular analysis.</w:t>
      </w:r>
    </w:p>
    <w:p w:rsidR="00864678" w:rsidRDefault="00260AE4" w:rsidP="00BB4542">
      <w:pPr>
        <w:pStyle w:val="ulli"/>
        <w:numPr>
          <w:ilvl w:val="0"/>
          <w:numId w:val="2"/>
        </w:numPr>
        <w:spacing w:line="280" w:lineRule="atLeast"/>
        <w:ind w:left="57" w:hanging="201"/>
        <w:jc w:val="both"/>
        <w:rPr>
          <w:rStyle w:val="span"/>
          <w:rFonts w:asciiTheme="minorHAnsi" w:hAnsiTheme="minorHAnsi"/>
          <w:sz w:val="22"/>
          <w:szCs w:val="22"/>
        </w:rPr>
      </w:pPr>
      <w:r w:rsidRPr="00D4401C">
        <w:rPr>
          <w:rStyle w:val="span"/>
          <w:rFonts w:asciiTheme="minorHAnsi" w:hAnsiTheme="minorHAnsi"/>
          <w:sz w:val="22"/>
          <w:szCs w:val="22"/>
        </w:rPr>
        <w:t xml:space="preserve">Worked on </w:t>
      </w:r>
      <w:proofErr w:type="spellStart"/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Serverless</w:t>
      </w:r>
      <w:proofErr w:type="spellEnd"/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 xml:space="preserve"> services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, created and configured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HTTP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Triggers in the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Azure Functions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with application insights for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monitoring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and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performing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load testing on the applications using the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Visual Studio Team Services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(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 xml:space="preserve">VSTS) </w:t>
      </w:r>
      <w:r w:rsidRPr="00D4401C">
        <w:rPr>
          <w:rStyle w:val="span"/>
          <w:rFonts w:asciiTheme="minorHAnsi" w:hAnsiTheme="minorHAnsi"/>
          <w:sz w:val="22"/>
          <w:szCs w:val="22"/>
        </w:rPr>
        <w:t>also called as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 xml:space="preserve"> Azure DevOps Services</w:t>
      </w:r>
      <w:r w:rsidRPr="00D4401C">
        <w:rPr>
          <w:rStyle w:val="span"/>
          <w:rFonts w:asciiTheme="minorHAnsi" w:hAnsiTheme="minorHAnsi"/>
          <w:sz w:val="22"/>
          <w:szCs w:val="22"/>
        </w:rPr>
        <w:t>.</w:t>
      </w:r>
    </w:p>
    <w:p w:rsidR="00864678" w:rsidRPr="00864678" w:rsidRDefault="00864678" w:rsidP="00BB4542">
      <w:pPr>
        <w:pStyle w:val="ulli"/>
        <w:numPr>
          <w:ilvl w:val="0"/>
          <w:numId w:val="2"/>
        </w:numPr>
        <w:spacing w:line="280" w:lineRule="atLeast"/>
        <w:ind w:left="57" w:hanging="201"/>
        <w:jc w:val="both"/>
        <w:rPr>
          <w:rFonts w:asciiTheme="minorHAnsi" w:hAnsiTheme="minorHAnsi"/>
          <w:sz w:val="22"/>
          <w:szCs w:val="22"/>
        </w:rPr>
      </w:pPr>
      <w:r w:rsidRPr="00864678">
        <w:rPr>
          <w:rFonts w:asciiTheme="minorHAnsi" w:hAnsiTheme="minorHAnsi" w:cstheme="minorHAnsi"/>
          <w:sz w:val="22"/>
          <w:szCs w:val="22"/>
          <w:shd w:val="clear" w:color="auto" w:fill="FFFFFF"/>
        </w:rPr>
        <w:t>Supervised AWS to </w:t>
      </w:r>
      <w:r w:rsidRPr="00864678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Azure migration</w:t>
      </w:r>
      <w:r w:rsidRPr="00864678">
        <w:rPr>
          <w:rFonts w:asciiTheme="minorHAnsi" w:hAnsiTheme="minorHAnsi" w:cstheme="minorHAnsi"/>
          <w:sz w:val="22"/>
          <w:szCs w:val="22"/>
          <w:shd w:val="clear" w:color="auto" w:fill="FFFFFF"/>
        </w:rPr>
        <w:t>, Jira to </w:t>
      </w:r>
      <w:r w:rsidRPr="00864678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Azure DevOps </w:t>
      </w:r>
      <w:r w:rsidRPr="0086467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Migration, </w:t>
      </w:r>
      <w:r w:rsidRPr="00864678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GitHub</w:t>
      </w:r>
      <w:r w:rsidRPr="0086467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Azure DevOps Migration along with configuring and using PaaS offerings (like </w:t>
      </w:r>
      <w:r w:rsidRPr="00864678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Azure Database services, Azure Kubernetes, Azure Containers, DNS, Application gateway rerouting, Application Insights, Azure Container Monitors</w:t>
      </w:r>
      <w:r w:rsidR="00704811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)</w:t>
      </w:r>
    </w:p>
    <w:p w:rsidR="00D95183" w:rsidRPr="00D95183" w:rsidRDefault="00864678" w:rsidP="00BB4542">
      <w:pPr>
        <w:pStyle w:val="ulli"/>
        <w:numPr>
          <w:ilvl w:val="0"/>
          <w:numId w:val="2"/>
        </w:numPr>
        <w:spacing w:line="280" w:lineRule="atLeast"/>
        <w:ind w:left="57" w:hanging="201"/>
        <w:jc w:val="both"/>
        <w:rPr>
          <w:rFonts w:asciiTheme="minorHAnsi" w:hAnsiTheme="minorHAnsi"/>
          <w:sz w:val="22"/>
          <w:szCs w:val="22"/>
        </w:rPr>
      </w:pPr>
      <w:r w:rsidRPr="0086467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Managed </w:t>
      </w:r>
      <w:r w:rsidRPr="00864678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software artifacts</w:t>
      </w:r>
      <w:r w:rsidRPr="0086467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required for development using repository managers </w:t>
      </w:r>
      <w:r w:rsidRPr="00864678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JFrog Artifactory</w:t>
      </w:r>
      <w:r w:rsidRPr="0086467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integrating it with </w:t>
      </w:r>
      <w:r w:rsidRPr="00864678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Azure DevOps pipelines</w:t>
      </w:r>
      <w:r w:rsidRPr="0086467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Continuous Integration and also built custom workflows.</w:t>
      </w:r>
    </w:p>
    <w:p w:rsidR="00D95183" w:rsidRPr="00D95183" w:rsidRDefault="00D95183" w:rsidP="00BB4542">
      <w:pPr>
        <w:pStyle w:val="ulli"/>
        <w:numPr>
          <w:ilvl w:val="0"/>
          <w:numId w:val="2"/>
        </w:numPr>
        <w:spacing w:line="280" w:lineRule="atLeast"/>
        <w:ind w:left="57" w:hanging="201"/>
        <w:jc w:val="both"/>
        <w:rPr>
          <w:rStyle w:val="span"/>
          <w:rFonts w:asciiTheme="minorHAnsi" w:hAnsiTheme="minorHAnsi"/>
          <w:sz w:val="22"/>
          <w:szCs w:val="22"/>
        </w:rPr>
      </w:pPr>
      <w:r w:rsidRPr="00D95183">
        <w:rPr>
          <w:rStyle w:val="normaltextrun"/>
          <w:rFonts w:ascii="Calibri" w:hAnsi="Calibri" w:cs="Calibri"/>
          <w:color w:val="231F20"/>
          <w:sz w:val="22"/>
          <w:szCs w:val="22"/>
          <w:shd w:val="clear" w:color="auto" w:fill="FFFFFF"/>
        </w:rPr>
        <w:t>Deployed and configured </w:t>
      </w:r>
      <w:r w:rsidRPr="00D95183">
        <w:rPr>
          <w:rStyle w:val="normaltextrun"/>
          <w:rFonts w:ascii="Calibri" w:hAnsi="Calibri" w:cs="Calibri"/>
          <w:b/>
          <w:bCs/>
          <w:color w:val="231F20"/>
          <w:sz w:val="22"/>
          <w:szCs w:val="22"/>
          <w:shd w:val="clear" w:color="auto" w:fill="FFFFFF"/>
        </w:rPr>
        <w:t>AZURE AD Connect</w:t>
      </w:r>
      <w:r w:rsidRPr="00D95183">
        <w:rPr>
          <w:rStyle w:val="normaltextrun"/>
          <w:rFonts w:ascii="Calibri" w:hAnsi="Calibri" w:cs="Calibri"/>
          <w:color w:val="231F20"/>
          <w:sz w:val="22"/>
          <w:szCs w:val="22"/>
          <w:shd w:val="clear" w:color="auto" w:fill="FFFFFF"/>
        </w:rPr>
        <w:t>. Also configured </w:t>
      </w:r>
      <w:r w:rsidRPr="00D95183">
        <w:rPr>
          <w:rStyle w:val="normaltextrun"/>
          <w:rFonts w:ascii="Calibri" w:hAnsi="Calibri" w:cs="Calibri"/>
          <w:b/>
          <w:bCs/>
          <w:color w:val="231F20"/>
          <w:sz w:val="22"/>
          <w:szCs w:val="22"/>
          <w:shd w:val="clear" w:color="auto" w:fill="FFFFFF"/>
        </w:rPr>
        <w:t>Azure Network Security Groups</w:t>
      </w:r>
      <w:r w:rsidRPr="00D95183">
        <w:rPr>
          <w:rStyle w:val="normaltextrun"/>
          <w:rFonts w:ascii="Calibri" w:hAnsi="Calibri" w:cs="Calibri"/>
          <w:color w:val="231F20"/>
          <w:sz w:val="22"/>
          <w:szCs w:val="22"/>
          <w:shd w:val="clear" w:color="auto" w:fill="FFFFFF"/>
        </w:rPr>
        <w:t>, </w:t>
      </w:r>
      <w:r w:rsidRPr="00D95183">
        <w:rPr>
          <w:rStyle w:val="normaltextrun"/>
          <w:rFonts w:ascii="Calibri" w:hAnsi="Calibri" w:cs="Calibri"/>
          <w:b/>
          <w:bCs/>
          <w:color w:val="231F20"/>
          <w:sz w:val="22"/>
          <w:szCs w:val="22"/>
          <w:shd w:val="clear" w:color="auto" w:fill="FFFFFF"/>
        </w:rPr>
        <w:t>Azure Operational Insight</w:t>
      </w:r>
      <w:r w:rsidRPr="00D95183">
        <w:rPr>
          <w:rStyle w:val="normaltextrun"/>
          <w:rFonts w:ascii="Calibri" w:hAnsi="Calibri" w:cs="Calibri"/>
          <w:color w:val="231F20"/>
          <w:sz w:val="22"/>
          <w:szCs w:val="22"/>
          <w:shd w:val="clear" w:color="auto" w:fill="FFFFFF"/>
        </w:rPr>
        <w:t> and </w:t>
      </w:r>
      <w:r w:rsidRPr="00D95183">
        <w:rPr>
          <w:rStyle w:val="normaltextrun"/>
          <w:rFonts w:ascii="Calibri" w:hAnsi="Calibri" w:cs="Calibri"/>
          <w:b/>
          <w:bCs/>
          <w:color w:val="231F20"/>
          <w:sz w:val="22"/>
          <w:szCs w:val="22"/>
          <w:shd w:val="clear" w:color="auto" w:fill="FFFFFF"/>
        </w:rPr>
        <w:t>OMS,</w:t>
      </w:r>
      <w:r w:rsidRPr="00D95183">
        <w:rPr>
          <w:rStyle w:val="normaltextrun"/>
          <w:rFonts w:ascii="Calibri" w:hAnsi="Calibri" w:cs="Calibri"/>
          <w:color w:val="231F20"/>
          <w:sz w:val="22"/>
          <w:szCs w:val="22"/>
          <w:shd w:val="clear" w:color="auto" w:fill="FFFFFF"/>
        </w:rPr>
        <w:t> </w:t>
      </w:r>
      <w:r w:rsidRPr="00D95183">
        <w:rPr>
          <w:rStyle w:val="normaltextrun"/>
          <w:rFonts w:ascii="Calibri" w:hAnsi="Calibri" w:cs="Calibri"/>
          <w:b/>
          <w:bCs/>
          <w:color w:val="231F20"/>
          <w:sz w:val="22"/>
          <w:szCs w:val="22"/>
          <w:shd w:val="clear" w:color="auto" w:fill="FFFFFF"/>
        </w:rPr>
        <w:t>AZURE Premium Storage</w:t>
      </w:r>
      <w:r w:rsidRPr="00D95183">
        <w:rPr>
          <w:rStyle w:val="normaltextrun"/>
          <w:rFonts w:ascii="Calibri" w:hAnsi="Calibri" w:cs="Calibri"/>
          <w:color w:val="231F20"/>
          <w:sz w:val="22"/>
          <w:szCs w:val="22"/>
          <w:shd w:val="clear" w:color="auto" w:fill="FFFFFF"/>
        </w:rPr>
        <w:t>, Network Virtual Appliance, </w:t>
      </w:r>
      <w:r w:rsidRPr="00D95183">
        <w:rPr>
          <w:rStyle w:val="normaltextrun"/>
          <w:rFonts w:ascii="Calibri" w:hAnsi="Calibri" w:cs="Calibri"/>
          <w:b/>
          <w:bCs/>
          <w:color w:val="231F20"/>
          <w:sz w:val="22"/>
          <w:szCs w:val="22"/>
          <w:shd w:val="clear" w:color="auto" w:fill="FFFFFF"/>
        </w:rPr>
        <w:t>Client-Side encryption</w:t>
      </w:r>
      <w:r w:rsidRPr="00D95183">
        <w:rPr>
          <w:rStyle w:val="normaltextrun"/>
          <w:rFonts w:ascii="Calibri" w:hAnsi="Calibri" w:cs="Calibri"/>
          <w:color w:val="231F20"/>
          <w:sz w:val="22"/>
          <w:szCs w:val="22"/>
          <w:shd w:val="clear" w:color="auto" w:fill="FFFFFF"/>
        </w:rPr>
        <w:t> for Azure storage objects.</w:t>
      </w:r>
    </w:p>
    <w:p w:rsidR="0025740C" w:rsidRPr="00D4401C" w:rsidRDefault="00260AE4" w:rsidP="00BB4542">
      <w:pPr>
        <w:pStyle w:val="ulli"/>
        <w:numPr>
          <w:ilvl w:val="0"/>
          <w:numId w:val="2"/>
        </w:numPr>
        <w:spacing w:line="280" w:lineRule="atLeast"/>
        <w:ind w:left="57" w:hanging="201"/>
        <w:jc w:val="both"/>
        <w:rPr>
          <w:rStyle w:val="span"/>
          <w:rFonts w:asciiTheme="minorHAnsi" w:hAnsiTheme="minorHAnsi"/>
          <w:sz w:val="22"/>
          <w:szCs w:val="22"/>
        </w:rPr>
      </w:pPr>
      <w:r w:rsidRPr="00D4401C">
        <w:rPr>
          <w:rStyle w:val="span"/>
          <w:rFonts w:asciiTheme="minorHAnsi" w:hAnsiTheme="minorHAnsi"/>
          <w:sz w:val="22"/>
          <w:szCs w:val="22"/>
        </w:rPr>
        <w:t xml:space="preserve">Troubleshooting Linux network, security related issues, capturing packets using tools such as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Iptables, firewall, TCP wrappers, NMAP.</w:t>
      </w:r>
      <w:r w:rsidR="00DE4B8A" w:rsidRPr="00D4401C">
        <w:rPr>
          <w:rStyle w:val="Strong1"/>
          <w:rFonts w:asciiTheme="minorHAnsi" w:hAnsiTheme="minorHAnsi"/>
          <w:b/>
          <w:bCs/>
          <w:sz w:val="22"/>
          <w:szCs w:val="22"/>
        </w:rPr>
        <w:t xml:space="preserve"> 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Configure dynamic and static network settings for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IPv4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and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filter packets</w:t>
      </w:r>
      <w:r w:rsidRPr="00D4401C">
        <w:rPr>
          <w:rStyle w:val="span"/>
          <w:rFonts w:asciiTheme="minorHAnsi" w:hAnsiTheme="minorHAnsi"/>
          <w:sz w:val="22"/>
          <w:szCs w:val="22"/>
        </w:rPr>
        <w:t>, Review file system management concepts, removable media and configure NFS shares with Autofs.</w:t>
      </w:r>
    </w:p>
    <w:p w:rsidR="0025740C" w:rsidRPr="00D4401C" w:rsidRDefault="00260AE4" w:rsidP="00BB4542">
      <w:pPr>
        <w:pStyle w:val="ulli"/>
        <w:numPr>
          <w:ilvl w:val="0"/>
          <w:numId w:val="2"/>
        </w:numPr>
        <w:spacing w:line="280" w:lineRule="atLeast"/>
        <w:ind w:left="57" w:hanging="201"/>
        <w:jc w:val="both"/>
        <w:rPr>
          <w:rStyle w:val="span"/>
          <w:rFonts w:asciiTheme="minorHAnsi" w:hAnsiTheme="minorHAnsi"/>
          <w:sz w:val="22"/>
          <w:szCs w:val="22"/>
        </w:rPr>
      </w:pPr>
      <w:r w:rsidRPr="00D4401C">
        <w:rPr>
          <w:rStyle w:val="span"/>
          <w:rFonts w:asciiTheme="minorHAnsi" w:hAnsiTheme="minorHAnsi"/>
          <w:sz w:val="22"/>
          <w:szCs w:val="22"/>
        </w:rPr>
        <w:t xml:space="preserve">Implemented unit-testing and integration testing strategies for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Jenkins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shared libraries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using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Junit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and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Groovy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Spock</w:t>
      </w:r>
      <w:r w:rsidRPr="00D4401C">
        <w:rPr>
          <w:rStyle w:val="span"/>
          <w:rFonts w:asciiTheme="minorHAnsi" w:hAnsiTheme="minorHAnsi"/>
          <w:sz w:val="22"/>
          <w:szCs w:val="22"/>
        </w:rPr>
        <w:t>.</w:t>
      </w:r>
    </w:p>
    <w:p w:rsidR="0025740C" w:rsidRPr="00AD152F" w:rsidRDefault="00260AE4" w:rsidP="00AD152F">
      <w:pPr>
        <w:pStyle w:val="ulli"/>
        <w:numPr>
          <w:ilvl w:val="0"/>
          <w:numId w:val="2"/>
        </w:numPr>
        <w:spacing w:line="280" w:lineRule="atLeast"/>
        <w:ind w:left="57" w:hanging="201"/>
        <w:jc w:val="both"/>
        <w:rPr>
          <w:rStyle w:val="span"/>
          <w:rFonts w:asciiTheme="minorHAnsi" w:hAnsiTheme="minorHAnsi"/>
          <w:sz w:val="22"/>
          <w:szCs w:val="22"/>
        </w:rPr>
      </w:pPr>
      <w:r w:rsidRPr="00D4401C">
        <w:rPr>
          <w:rStyle w:val="span"/>
          <w:rFonts w:asciiTheme="minorHAnsi" w:hAnsiTheme="minorHAnsi"/>
          <w:sz w:val="22"/>
          <w:szCs w:val="22"/>
        </w:rPr>
        <w:t xml:space="preserve">Installation and configuration of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ELK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stack (Elastic Search, Log Stash, </w:t>
      </w:r>
      <w:proofErr w:type="gramStart"/>
      <w:r w:rsidRPr="00D4401C">
        <w:rPr>
          <w:rStyle w:val="span"/>
          <w:rFonts w:asciiTheme="minorHAnsi" w:hAnsiTheme="minorHAnsi"/>
          <w:sz w:val="22"/>
          <w:szCs w:val="22"/>
        </w:rPr>
        <w:t>Kibana</w:t>
      </w:r>
      <w:proofErr w:type="gramEnd"/>
      <w:r w:rsidRPr="00D4401C">
        <w:rPr>
          <w:rStyle w:val="span"/>
          <w:rFonts w:asciiTheme="minorHAnsi" w:hAnsiTheme="minorHAnsi"/>
          <w:sz w:val="22"/>
          <w:szCs w:val="22"/>
        </w:rPr>
        <w:t xml:space="preserve"> -Log Management tools) in both legacy and </w:t>
      </w:r>
      <w:proofErr w:type="spellStart"/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Docker</w:t>
      </w:r>
      <w:proofErr w:type="spellEnd"/>
      <w:r w:rsidRPr="00D4401C">
        <w:rPr>
          <w:rStyle w:val="span"/>
          <w:rFonts w:asciiTheme="minorHAnsi" w:hAnsiTheme="minorHAnsi"/>
          <w:sz w:val="22"/>
          <w:szCs w:val="22"/>
        </w:rPr>
        <w:t xml:space="preserve"> </w:t>
      </w:r>
      <w:r w:rsidRPr="00D4401C">
        <w:rPr>
          <w:rStyle w:val="Strong1"/>
          <w:rFonts w:asciiTheme="minorHAnsi" w:hAnsiTheme="minorHAnsi"/>
          <w:b/>
          <w:bCs/>
          <w:sz w:val="22"/>
          <w:szCs w:val="22"/>
        </w:rPr>
        <w:t>swarm</w:t>
      </w:r>
      <w:r w:rsidRPr="00D4401C">
        <w:rPr>
          <w:rStyle w:val="span"/>
          <w:rFonts w:asciiTheme="minorHAnsi" w:hAnsiTheme="minorHAnsi"/>
          <w:sz w:val="22"/>
          <w:szCs w:val="22"/>
        </w:rPr>
        <w:t xml:space="preserve"> mode.</w:t>
      </w:r>
    </w:p>
    <w:p w:rsidR="00FE3E4C" w:rsidRPr="008337B5" w:rsidRDefault="00FE3E4C" w:rsidP="00E7122E">
      <w:pPr>
        <w:pStyle w:val="divdocumentsinglecolumn"/>
        <w:tabs>
          <w:tab w:val="right" w:pos="10540"/>
        </w:tabs>
        <w:spacing w:line="280" w:lineRule="atLeast"/>
        <w:rPr>
          <w:rStyle w:val="spanjobtitle"/>
          <w:rFonts w:asciiTheme="minorHAnsi" w:hAnsiTheme="minorHAnsi"/>
          <w:sz w:val="13"/>
          <w:szCs w:val="13"/>
        </w:rPr>
      </w:pPr>
    </w:p>
    <w:p w:rsidR="00EE421D" w:rsidRPr="00EE421D" w:rsidRDefault="00AD152F" w:rsidP="00EE421D">
      <w:pPr>
        <w:pStyle w:val="divdocumentsinglecolumn"/>
        <w:tabs>
          <w:tab w:val="right" w:pos="10540"/>
        </w:tabs>
        <w:spacing w:line="280" w:lineRule="atLeast"/>
        <w:jc w:val="both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lastRenderedPageBreak/>
        <w:t>GIS Associate</w:t>
      </w:r>
      <w:r w:rsidR="00DE4B8A" w:rsidRPr="00EE421D">
        <w:rPr>
          <w:b/>
          <w:bCs/>
          <w:color w:val="0070C0"/>
          <w:sz w:val="36"/>
          <w:szCs w:val="36"/>
        </w:rPr>
        <w:tab/>
        <w:t xml:space="preserve"> </w:t>
      </w:r>
    </w:p>
    <w:p w:rsidR="00DE4B8A" w:rsidRPr="00EE421D" w:rsidRDefault="00AD152F" w:rsidP="00EE421D">
      <w:pPr>
        <w:pStyle w:val="divdocumentsinglecolumn"/>
        <w:tabs>
          <w:tab w:val="right" w:pos="10540"/>
        </w:tabs>
        <w:spacing w:line="280" w:lineRule="atLeast"/>
        <w:jc w:val="both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June </w:t>
      </w:r>
      <w:proofErr w:type="gramStart"/>
      <w:r>
        <w:rPr>
          <w:b/>
          <w:bCs/>
          <w:color w:val="0070C0"/>
          <w:sz w:val="36"/>
          <w:szCs w:val="36"/>
        </w:rPr>
        <w:t xml:space="preserve">2017 </w:t>
      </w:r>
      <w:r w:rsidR="00DE4B8A" w:rsidRPr="00EE421D">
        <w:rPr>
          <w:b/>
          <w:bCs/>
          <w:color w:val="0070C0"/>
          <w:sz w:val="36"/>
          <w:szCs w:val="36"/>
        </w:rPr>
        <w:t xml:space="preserve"> </w:t>
      </w:r>
      <w:r w:rsidR="0079684F" w:rsidRPr="00EE421D">
        <w:rPr>
          <w:b/>
          <w:bCs/>
          <w:color w:val="0070C0"/>
          <w:sz w:val="36"/>
          <w:szCs w:val="36"/>
        </w:rPr>
        <w:t>–</w:t>
      </w:r>
      <w:proofErr w:type="gramEnd"/>
      <w:r w:rsidR="00DE4B8A" w:rsidRPr="00EE421D">
        <w:rPr>
          <w:b/>
          <w:bCs/>
          <w:color w:val="0070C0"/>
          <w:sz w:val="36"/>
          <w:szCs w:val="36"/>
        </w:rPr>
        <w:t xml:space="preserve"> </w:t>
      </w:r>
      <w:r w:rsidR="004D3931">
        <w:rPr>
          <w:b/>
          <w:bCs/>
          <w:color w:val="0070C0"/>
          <w:sz w:val="36"/>
          <w:szCs w:val="36"/>
        </w:rPr>
        <w:t xml:space="preserve">March </w:t>
      </w:r>
      <w:r w:rsidR="00DE4B8A" w:rsidRPr="00EE421D">
        <w:rPr>
          <w:b/>
          <w:bCs/>
          <w:color w:val="0070C0"/>
          <w:sz w:val="36"/>
          <w:szCs w:val="36"/>
        </w:rPr>
        <w:t>20</w:t>
      </w:r>
      <w:r>
        <w:rPr>
          <w:b/>
          <w:bCs/>
          <w:color w:val="0070C0"/>
          <w:sz w:val="36"/>
          <w:szCs w:val="36"/>
        </w:rPr>
        <w:t>19</w:t>
      </w:r>
    </w:p>
    <w:p w:rsidR="004D3931" w:rsidRPr="00EE421D" w:rsidRDefault="00AD152F" w:rsidP="004D3931">
      <w:pPr>
        <w:pStyle w:val="spanpaddedline"/>
        <w:spacing w:line="280" w:lineRule="atLeast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Wipro</w:t>
      </w:r>
    </w:p>
    <w:p w:rsidR="00EE421D" w:rsidRPr="00EE421D" w:rsidRDefault="00EE421D" w:rsidP="003011D4">
      <w:pPr>
        <w:pStyle w:val="spanpaddedline"/>
        <w:spacing w:line="280" w:lineRule="atLeast"/>
        <w:rPr>
          <w:rStyle w:val="span"/>
          <w:rFonts w:asciiTheme="minorHAnsi" w:hAnsiTheme="minorHAnsi"/>
          <w:color w:val="000000" w:themeColor="text1"/>
          <w:sz w:val="27"/>
          <w:szCs w:val="27"/>
        </w:rPr>
      </w:pPr>
    </w:p>
    <w:p w:rsidR="00AD152F" w:rsidRPr="00AD152F" w:rsidRDefault="00AD152F" w:rsidP="00AD152F">
      <w:pPr>
        <w:pStyle w:val="Normal1"/>
        <w:numPr>
          <w:ilvl w:val="0"/>
          <w:numId w:val="2"/>
        </w:numPr>
        <w:shd w:val="clear" w:color="auto" w:fill="FFFFFF"/>
        <w:spacing w:line="276" w:lineRule="auto"/>
        <w:ind w:left="720"/>
        <w:jc w:val="both"/>
        <w:rPr>
          <w:rFonts w:asciiTheme="minorHAnsi" w:eastAsia="Verdana" w:hAnsiTheme="minorHAnsi" w:cstheme="minorHAnsi"/>
          <w:sz w:val="22"/>
          <w:szCs w:val="22"/>
        </w:rPr>
      </w:pPr>
      <w:r>
        <w:rPr>
          <w:rFonts w:asciiTheme="minorHAnsi" w:eastAsia="Verdana" w:hAnsiTheme="minorHAnsi" w:cstheme="minorHAnsi"/>
          <w:sz w:val="22"/>
          <w:szCs w:val="22"/>
        </w:rPr>
        <w:t>Worked as a QC</w:t>
      </w:r>
      <w:r w:rsidRPr="00AD152F">
        <w:rPr>
          <w:rFonts w:asciiTheme="minorHAnsi" w:eastAsia="Verdana" w:hAnsiTheme="minorHAnsi" w:cstheme="minorHAnsi"/>
          <w:sz w:val="22"/>
          <w:szCs w:val="22"/>
        </w:rPr>
        <w:t xml:space="preserve"> employee.</w:t>
      </w:r>
    </w:p>
    <w:p w:rsidR="00AD152F" w:rsidRPr="00AD152F" w:rsidRDefault="00AD152F" w:rsidP="00AD152F">
      <w:pPr>
        <w:pStyle w:val="Normal1"/>
        <w:numPr>
          <w:ilvl w:val="0"/>
          <w:numId w:val="2"/>
        </w:numPr>
        <w:shd w:val="clear" w:color="auto" w:fill="FFFFFF"/>
        <w:spacing w:line="276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AD152F">
        <w:rPr>
          <w:rFonts w:asciiTheme="minorHAnsi" w:eastAsia="Verdana" w:hAnsiTheme="minorHAnsi" w:cstheme="minorHAnsi"/>
          <w:sz w:val="22"/>
          <w:szCs w:val="22"/>
        </w:rPr>
        <w:t>Worked on the tool Called Atlas</w:t>
      </w:r>
    </w:p>
    <w:p w:rsidR="00AD152F" w:rsidRPr="00AD152F" w:rsidRDefault="00AD152F" w:rsidP="00AD152F">
      <w:pPr>
        <w:pStyle w:val="Normal1"/>
        <w:numPr>
          <w:ilvl w:val="0"/>
          <w:numId w:val="2"/>
        </w:numPr>
        <w:shd w:val="clear" w:color="auto" w:fill="FFFFFF"/>
        <w:spacing w:line="276" w:lineRule="auto"/>
        <w:ind w:left="72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AD152F">
        <w:rPr>
          <w:rFonts w:asciiTheme="minorHAnsi" w:eastAsia="Verdana" w:hAnsiTheme="minorHAnsi" w:cstheme="minorHAnsi"/>
          <w:sz w:val="22"/>
          <w:szCs w:val="22"/>
        </w:rPr>
        <w:t xml:space="preserve">Capturing the Map and other related data into GIS software to enable an accurate calculation of the area and perimeter of all futures. </w:t>
      </w:r>
    </w:p>
    <w:p w:rsidR="00AD152F" w:rsidRPr="00AD152F" w:rsidRDefault="00AD152F" w:rsidP="00AD152F">
      <w:pPr>
        <w:pStyle w:val="Normal1"/>
        <w:numPr>
          <w:ilvl w:val="0"/>
          <w:numId w:val="2"/>
        </w:numPr>
        <w:shd w:val="clear" w:color="auto" w:fill="FFFFFF"/>
        <w:spacing w:line="276" w:lineRule="auto"/>
        <w:ind w:left="72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AD152F">
        <w:rPr>
          <w:rFonts w:asciiTheme="minorHAnsi" w:eastAsia="Verdana" w:hAnsiTheme="minorHAnsi" w:cstheme="minorHAnsi"/>
          <w:sz w:val="22"/>
          <w:szCs w:val="22"/>
        </w:rPr>
        <w:t>Identify and capturing the information of transit.</w:t>
      </w:r>
    </w:p>
    <w:p w:rsidR="00AD152F" w:rsidRPr="00AD152F" w:rsidRDefault="00AD152F" w:rsidP="00AD152F">
      <w:pPr>
        <w:pStyle w:val="Normal1"/>
        <w:numPr>
          <w:ilvl w:val="0"/>
          <w:numId w:val="2"/>
        </w:numPr>
        <w:shd w:val="clear" w:color="auto" w:fill="FFFFFF"/>
        <w:spacing w:line="276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AD152F">
        <w:rPr>
          <w:rFonts w:asciiTheme="minorHAnsi" w:eastAsia="Verdana" w:hAnsiTheme="minorHAnsi" w:cstheme="minorHAnsi"/>
          <w:sz w:val="22"/>
          <w:szCs w:val="22"/>
        </w:rPr>
        <w:t>Collaborating with his/her co-workers in order to make sure that maps prepared by him/her are stable and correct</w:t>
      </w:r>
    </w:p>
    <w:p w:rsidR="00AD152F" w:rsidRPr="00AD152F" w:rsidRDefault="00AD152F" w:rsidP="00AD152F">
      <w:pPr>
        <w:pStyle w:val="Normal1"/>
        <w:numPr>
          <w:ilvl w:val="0"/>
          <w:numId w:val="2"/>
        </w:numPr>
        <w:shd w:val="clear" w:color="auto" w:fill="FFFFFF"/>
        <w:spacing w:line="276" w:lineRule="auto"/>
        <w:ind w:left="72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AD152F">
        <w:rPr>
          <w:rFonts w:asciiTheme="minorHAnsi" w:eastAsia="Verdana" w:hAnsiTheme="minorHAnsi" w:cstheme="minorHAnsi"/>
          <w:sz w:val="22"/>
          <w:szCs w:val="22"/>
        </w:rPr>
        <w:t xml:space="preserve">Issues will be solved over atlas tool where questionnaire needs to be filled and issue has to be submitted </w:t>
      </w:r>
    </w:p>
    <w:p w:rsidR="00AD152F" w:rsidRPr="00AD152F" w:rsidRDefault="00AD152F" w:rsidP="00AD152F">
      <w:pPr>
        <w:pStyle w:val="Normal1"/>
        <w:numPr>
          <w:ilvl w:val="0"/>
          <w:numId w:val="2"/>
        </w:numPr>
        <w:shd w:val="clear" w:color="auto" w:fill="FFFFFF"/>
        <w:spacing w:line="276" w:lineRule="auto"/>
        <w:ind w:left="72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AD152F">
        <w:rPr>
          <w:rFonts w:asciiTheme="minorHAnsi" w:eastAsia="Verdana" w:hAnsiTheme="minorHAnsi" w:cstheme="minorHAnsi"/>
          <w:sz w:val="22"/>
          <w:szCs w:val="22"/>
        </w:rPr>
        <w:t xml:space="preserve">Preparation of regular status reports, highlighting GIS issues requiring attention. </w:t>
      </w:r>
    </w:p>
    <w:p w:rsidR="00AD152F" w:rsidRPr="00AD152F" w:rsidRDefault="00AD152F" w:rsidP="00AD152F">
      <w:pPr>
        <w:pStyle w:val="Normal1"/>
        <w:numPr>
          <w:ilvl w:val="0"/>
          <w:numId w:val="2"/>
        </w:numPr>
        <w:shd w:val="clear" w:color="auto" w:fill="FFFFFF"/>
        <w:spacing w:line="276" w:lineRule="auto"/>
        <w:ind w:left="72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AD152F">
        <w:rPr>
          <w:rFonts w:asciiTheme="minorHAnsi" w:eastAsia="Verdana" w:hAnsiTheme="minorHAnsi" w:cstheme="minorHAnsi"/>
          <w:sz w:val="22"/>
          <w:szCs w:val="22"/>
        </w:rPr>
        <w:t>Use tool to join together different GIS datasets and create new information</w:t>
      </w:r>
    </w:p>
    <w:p w:rsidR="0025740C" w:rsidRPr="00AD152F" w:rsidRDefault="0025740C" w:rsidP="00E7122E">
      <w:pPr>
        <w:pStyle w:val="p"/>
        <w:spacing w:line="280" w:lineRule="atLeast"/>
        <w:rPr>
          <w:rFonts w:asciiTheme="minorHAnsi" w:hAnsiTheme="minorHAnsi" w:cstheme="minorHAnsi"/>
          <w:sz w:val="22"/>
          <w:szCs w:val="22"/>
        </w:rPr>
      </w:pPr>
    </w:p>
    <w:sectPr w:rsidR="0025740C" w:rsidRPr="00AD152F" w:rsidSect="00EE42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E4E" w:rsidRDefault="00251E4E" w:rsidP="00C57919">
      <w:pPr>
        <w:spacing w:line="240" w:lineRule="auto"/>
      </w:pPr>
      <w:r>
        <w:separator/>
      </w:r>
    </w:p>
  </w:endnote>
  <w:endnote w:type="continuationSeparator" w:id="0">
    <w:p w:rsidR="00251E4E" w:rsidRDefault="00251E4E" w:rsidP="00C579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931" w:rsidRDefault="004D39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931" w:rsidRDefault="004D39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931" w:rsidRDefault="004D39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E4E" w:rsidRDefault="00251E4E" w:rsidP="00C57919">
      <w:pPr>
        <w:spacing w:line="240" w:lineRule="auto"/>
      </w:pPr>
      <w:r>
        <w:separator/>
      </w:r>
    </w:p>
  </w:footnote>
  <w:footnote w:type="continuationSeparator" w:id="0">
    <w:p w:rsidR="00251E4E" w:rsidRDefault="00251E4E" w:rsidP="00C579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19" w:rsidRDefault="00C579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19" w:rsidRDefault="00C579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19" w:rsidRDefault="00C579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45pt;height:7.45pt" o:bullet="t">
        <v:imagedata r:id="rId1" o:title="msoF268"/>
      </v:shape>
    </w:pict>
  </w:numPicBullet>
  <w:abstractNum w:abstractNumId="0">
    <w:nsid w:val="00000001"/>
    <w:multiLevelType w:val="hybridMultilevel"/>
    <w:tmpl w:val="736C9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186C7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C622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10AA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EE4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2686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2C58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1C01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D252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B8DC8552"/>
    <w:lvl w:ilvl="0" w:tplc="561285A4">
      <w:start w:val="1"/>
      <w:numFmt w:val="bullet"/>
      <w:lvlText w:val="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DCB80A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C037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F678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763A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D873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18F6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140C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6C82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FF724BF8"/>
    <w:lvl w:ilvl="0" w:tplc="561285A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D60AE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1479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7CAD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0EE2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6EAD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8C98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4CD6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4CA4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7BD40FB8"/>
    <w:lvl w:ilvl="0" w:tplc="561285A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8433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6CEF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4A15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B42D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A238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18FB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1CC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20DB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65828AEA"/>
    <w:lvl w:ilvl="0" w:tplc="561285A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27050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C228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D4EB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DABE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BE48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F4BF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5C8A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9E20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AB86A6E0"/>
    <w:lvl w:ilvl="0" w:tplc="561285A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E0E53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72EB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629E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529C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1099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4ABA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E6FD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0674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9C9222D0"/>
    <w:lvl w:ilvl="0" w:tplc="561285A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98657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40FF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8043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3C0B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FC7A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66B2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3E6E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D446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2E1103DA"/>
    <w:multiLevelType w:val="hybridMultilevel"/>
    <w:tmpl w:val="CD889A0A"/>
    <w:lvl w:ilvl="0" w:tplc="561285A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59547C"/>
    <w:multiLevelType w:val="hybridMultilevel"/>
    <w:tmpl w:val="AAE46C1C"/>
    <w:lvl w:ilvl="0" w:tplc="4D4A7E8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2F31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A843E7"/>
    <w:multiLevelType w:val="hybridMultilevel"/>
    <w:tmpl w:val="5AC0F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86C7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C622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10AA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EE4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2686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2C58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1C01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D252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4ED62A54"/>
    <w:multiLevelType w:val="hybridMultilevel"/>
    <w:tmpl w:val="3EBE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8C621C"/>
    <w:multiLevelType w:val="hybridMultilevel"/>
    <w:tmpl w:val="A6769C94"/>
    <w:lvl w:ilvl="0" w:tplc="561285A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186C7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C622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10AA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EE4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2686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2C58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1C01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D252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5E680A44"/>
    <w:multiLevelType w:val="hybridMultilevel"/>
    <w:tmpl w:val="F28EF0EC"/>
    <w:lvl w:ilvl="0" w:tplc="561285A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CEC7227"/>
    <w:multiLevelType w:val="hybridMultilevel"/>
    <w:tmpl w:val="F8F6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4653B0"/>
    <w:multiLevelType w:val="hybridMultilevel"/>
    <w:tmpl w:val="37C0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E43646"/>
    <w:multiLevelType w:val="hybridMultilevel"/>
    <w:tmpl w:val="ABB6DA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F53E77"/>
    <w:multiLevelType w:val="hybridMultilevel"/>
    <w:tmpl w:val="14123D7E"/>
    <w:lvl w:ilvl="0" w:tplc="561285A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1"/>
  </w:num>
  <w:num w:numId="10">
    <w:abstractNumId w:val="16"/>
  </w:num>
  <w:num w:numId="11">
    <w:abstractNumId w:val="7"/>
  </w:num>
  <w:num w:numId="12">
    <w:abstractNumId w:val="12"/>
  </w:num>
  <w:num w:numId="13">
    <w:abstractNumId w:val="10"/>
  </w:num>
  <w:num w:numId="14">
    <w:abstractNumId w:val="13"/>
  </w:num>
  <w:num w:numId="15">
    <w:abstractNumId w:val="14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40C"/>
    <w:rsid w:val="00005E9F"/>
    <w:rsid w:val="000458A3"/>
    <w:rsid w:val="00053087"/>
    <w:rsid w:val="0005442C"/>
    <w:rsid w:val="000A2AC7"/>
    <w:rsid w:val="000C4BC8"/>
    <w:rsid w:val="001328C0"/>
    <w:rsid w:val="00230DFC"/>
    <w:rsid w:val="00250E4A"/>
    <w:rsid w:val="00251915"/>
    <w:rsid w:val="00251E4E"/>
    <w:rsid w:val="0025740C"/>
    <w:rsid w:val="00260AE4"/>
    <w:rsid w:val="00276086"/>
    <w:rsid w:val="002F38A6"/>
    <w:rsid w:val="003011D4"/>
    <w:rsid w:val="003077A4"/>
    <w:rsid w:val="00351A1D"/>
    <w:rsid w:val="00363B55"/>
    <w:rsid w:val="0038709F"/>
    <w:rsid w:val="00387659"/>
    <w:rsid w:val="003928B4"/>
    <w:rsid w:val="003B091C"/>
    <w:rsid w:val="003C1ED8"/>
    <w:rsid w:val="003E2237"/>
    <w:rsid w:val="003F7452"/>
    <w:rsid w:val="00430D87"/>
    <w:rsid w:val="00436309"/>
    <w:rsid w:val="00453E70"/>
    <w:rsid w:val="00467527"/>
    <w:rsid w:val="00484324"/>
    <w:rsid w:val="004D3931"/>
    <w:rsid w:val="004E7690"/>
    <w:rsid w:val="0056564E"/>
    <w:rsid w:val="00590B5C"/>
    <w:rsid w:val="006448A5"/>
    <w:rsid w:val="00666FA9"/>
    <w:rsid w:val="00670088"/>
    <w:rsid w:val="00670EC3"/>
    <w:rsid w:val="00680EE2"/>
    <w:rsid w:val="00681459"/>
    <w:rsid w:val="006D34B5"/>
    <w:rsid w:val="00704811"/>
    <w:rsid w:val="00717848"/>
    <w:rsid w:val="00756AD1"/>
    <w:rsid w:val="0076543C"/>
    <w:rsid w:val="0079684F"/>
    <w:rsid w:val="007A2F39"/>
    <w:rsid w:val="007D752A"/>
    <w:rsid w:val="007F3B88"/>
    <w:rsid w:val="00820F70"/>
    <w:rsid w:val="0083349C"/>
    <w:rsid w:val="008337B5"/>
    <w:rsid w:val="00864678"/>
    <w:rsid w:val="008A2729"/>
    <w:rsid w:val="008E3B5A"/>
    <w:rsid w:val="00940EEF"/>
    <w:rsid w:val="009C1EFB"/>
    <w:rsid w:val="009C1FF6"/>
    <w:rsid w:val="009E1103"/>
    <w:rsid w:val="00A53D1B"/>
    <w:rsid w:val="00A906CF"/>
    <w:rsid w:val="00AB0776"/>
    <w:rsid w:val="00AB290B"/>
    <w:rsid w:val="00AC49C6"/>
    <w:rsid w:val="00AD152F"/>
    <w:rsid w:val="00B16F9C"/>
    <w:rsid w:val="00B33E1C"/>
    <w:rsid w:val="00B472C6"/>
    <w:rsid w:val="00BB36F2"/>
    <w:rsid w:val="00BB4542"/>
    <w:rsid w:val="00BE017F"/>
    <w:rsid w:val="00BE1CD5"/>
    <w:rsid w:val="00C57919"/>
    <w:rsid w:val="00C62D6C"/>
    <w:rsid w:val="00C64847"/>
    <w:rsid w:val="00C9524A"/>
    <w:rsid w:val="00CA61E5"/>
    <w:rsid w:val="00CE4BD6"/>
    <w:rsid w:val="00D021BE"/>
    <w:rsid w:val="00D158C3"/>
    <w:rsid w:val="00D4401C"/>
    <w:rsid w:val="00D63390"/>
    <w:rsid w:val="00D8316F"/>
    <w:rsid w:val="00D95183"/>
    <w:rsid w:val="00DA3983"/>
    <w:rsid w:val="00DD44A8"/>
    <w:rsid w:val="00DD594A"/>
    <w:rsid w:val="00DE4B8A"/>
    <w:rsid w:val="00DF2F7D"/>
    <w:rsid w:val="00E010C8"/>
    <w:rsid w:val="00E1413F"/>
    <w:rsid w:val="00E160AF"/>
    <w:rsid w:val="00E432C1"/>
    <w:rsid w:val="00E52561"/>
    <w:rsid w:val="00E5743A"/>
    <w:rsid w:val="00E57AB9"/>
    <w:rsid w:val="00E67CDD"/>
    <w:rsid w:val="00E7122E"/>
    <w:rsid w:val="00E903BF"/>
    <w:rsid w:val="00EC62D6"/>
    <w:rsid w:val="00ED4A20"/>
    <w:rsid w:val="00ED4F67"/>
    <w:rsid w:val="00EE421D"/>
    <w:rsid w:val="00EF5F0E"/>
    <w:rsid w:val="00F2074D"/>
    <w:rsid w:val="00F2358D"/>
    <w:rsid w:val="00F44FD7"/>
    <w:rsid w:val="00F732C7"/>
    <w:rsid w:val="00F829AA"/>
    <w:rsid w:val="00F97FD0"/>
    <w:rsid w:val="00FB6203"/>
    <w:rsid w:val="00FD4406"/>
    <w:rsid w:val="00FE32BC"/>
    <w:rsid w:val="00FE3E4C"/>
    <w:rsid w:val="00F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6FD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700" w:lineRule="atLeast"/>
      <w:jc w:val="righ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namespanlName">
    <w:name w:val="div_name_span_lName"/>
    <w:basedOn w:val="DefaultParagraphFont"/>
    <w:rPr>
      <w:color w:val="C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20" w:lineRule="atLeast"/>
      <w:jc w:val="righ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Pr>
      <w:b/>
      <w:bCs/>
      <w:color w:val="FFFFFF"/>
      <w:sz w:val="20"/>
      <w:szCs w:val="20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table" w:customStyle="1" w:styleId="divdocumenttablecontactaspose">
    <w:name w:val="div_document_table_contact_aspos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1" w:color="auto"/>
      </w:pBdr>
    </w:pPr>
  </w:style>
  <w:style w:type="paragraph" w:customStyle="1" w:styleId="divdocumentdivsectiontitle">
    <w:name w:val="div_document_div_sectiontitle"/>
    <w:basedOn w:val="Normal"/>
    <w:pPr>
      <w:spacing w:line="320" w:lineRule="atLeast"/>
    </w:pPr>
    <w:rPr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C579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9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79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919"/>
    <w:rPr>
      <w:sz w:val="24"/>
      <w:szCs w:val="24"/>
    </w:rPr>
  </w:style>
  <w:style w:type="character" w:customStyle="1" w:styleId="divdocumentright-box">
    <w:name w:val="div_document_right-box"/>
    <w:basedOn w:val="DefaultParagraphFont"/>
    <w:rsid w:val="000A2AC7"/>
  </w:style>
  <w:style w:type="character" w:customStyle="1" w:styleId="apple-converted-space">
    <w:name w:val="apple-converted-space"/>
    <w:basedOn w:val="DefaultParagraphFont"/>
    <w:rsid w:val="000A2AC7"/>
  </w:style>
  <w:style w:type="character" w:styleId="Strong">
    <w:name w:val="Strong"/>
    <w:basedOn w:val="DefaultParagraphFont"/>
    <w:uiPriority w:val="22"/>
    <w:qFormat/>
    <w:rsid w:val="000A2AC7"/>
    <w:rPr>
      <w:b/>
      <w:bCs/>
    </w:rPr>
  </w:style>
  <w:style w:type="character" w:customStyle="1" w:styleId="documentleft-boxskillpaddedline">
    <w:name w:val="document_left-box_skill_paddedline"/>
    <w:basedOn w:val="DefaultParagraphFont"/>
    <w:rsid w:val="003B091C"/>
  </w:style>
  <w:style w:type="character" w:styleId="Hyperlink">
    <w:name w:val="Hyperlink"/>
    <w:basedOn w:val="DefaultParagraphFont"/>
    <w:uiPriority w:val="99"/>
    <w:unhideWhenUsed/>
    <w:rsid w:val="003C1ED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1E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1ED8"/>
    <w:rPr>
      <w:color w:val="800080" w:themeColor="followedHyperlink"/>
      <w:u w:val="single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86467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864678"/>
    <w:rPr>
      <w:rFonts w:asciiTheme="minorHAnsi" w:eastAsiaTheme="minorEastAsia" w:hAnsiTheme="minorHAnsi" w:cstheme="minorBidi"/>
      <w:sz w:val="22"/>
      <w:szCs w:val="22"/>
    </w:rPr>
  </w:style>
  <w:style w:type="character" w:customStyle="1" w:styleId="normaltextrun">
    <w:name w:val="normaltextrun"/>
    <w:basedOn w:val="DefaultParagraphFont"/>
    <w:rsid w:val="00D95183"/>
  </w:style>
  <w:style w:type="paragraph" w:styleId="BalloonText">
    <w:name w:val="Balloon Text"/>
    <w:basedOn w:val="Normal"/>
    <w:link w:val="BalloonTextChar"/>
    <w:uiPriority w:val="99"/>
    <w:semiHidden/>
    <w:unhideWhenUsed/>
    <w:rsid w:val="00BE01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17F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AD152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700" w:lineRule="atLeast"/>
      <w:jc w:val="righ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namespanlName">
    <w:name w:val="div_name_span_lName"/>
    <w:basedOn w:val="DefaultParagraphFont"/>
    <w:rPr>
      <w:color w:val="C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20" w:lineRule="atLeast"/>
      <w:jc w:val="righ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Pr>
      <w:b/>
      <w:bCs/>
      <w:color w:val="FFFFFF"/>
      <w:sz w:val="20"/>
      <w:szCs w:val="20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table" w:customStyle="1" w:styleId="divdocumenttablecontactaspose">
    <w:name w:val="div_document_table_contact_aspos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1" w:color="auto"/>
      </w:pBdr>
    </w:pPr>
  </w:style>
  <w:style w:type="paragraph" w:customStyle="1" w:styleId="divdocumentdivsectiontitle">
    <w:name w:val="div_document_div_sectiontitle"/>
    <w:basedOn w:val="Normal"/>
    <w:pPr>
      <w:spacing w:line="320" w:lineRule="atLeast"/>
    </w:pPr>
    <w:rPr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C579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9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79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919"/>
    <w:rPr>
      <w:sz w:val="24"/>
      <w:szCs w:val="24"/>
    </w:rPr>
  </w:style>
  <w:style w:type="character" w:customStyle="1" w:styleId="divdocumentright-box">
    <w:name w:val="div_document_right-box"/>
    <w:basedOn w:val="DefaultParagraphFont"/>
    <w:rsid w:val="000A2AC7"/>
  </w:style>
  <w:style w:type="character" w:customStyle="1" w:styleId="apple-converted-space">
    <w:name w:val="apple-converted-space"/>
    <w:basedOn w:val="DefaultParagraphFont"/>
    <w:rsid w:val="000A2AC7"/>
  </w:style>
  <w:style w:type="character" w:styleId="Strong">
    <w:name w:val="Strong"/>
    <w:basedOn w:val="DefaultParagraphFont"/>
    <w:uiPriority w:val="22"/>
    <w:qFormat/>
    <w:rsid w:val="000A2AC7"/>
    <w:rPr>
      <w:b/>
      <w:bCs/>
    </w:rPr>
  </w:style>
  <w:style w:type="character" w:customStyle="1" w:styleId="documentleft-boxskillpaddedline">
    <w:name w:val="document_left-box_skill_paddedline"/>
    <w:basedOn w:val="DefaultParagraphFont"/>
    <w:rsid w:val="003B091C"/>
  </w:style>
  <w:style w:type="character" w:styleId="Hyperlink">
    <w:name w:val="Hyperlink"/>
    <w:basedOn w:val="DefaultParagraphFont"/>
    <w:uiPriority w:val="99"/>
    <w:unhideWhenUsed/>
    <w:rsid w:val="003C1ED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1E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1ED8"/>
    <w:rPr>
      <w:color w:val="800080" w:themeColor="followedHyperlink"/>
      <w:u w:val="single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86467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864678"/>
    <w:rPr>
      <w:rFonts w:asciiTheme="minorHAnsi" w:eastAsiaTheme="minorEastAsia" w:hAnsiTheme="minorHAnsi" w:cstheme="minorBidi"/>
      <w:sz w:val="22"/>
      <w:szCs w:val="22"/>
    </w:rPr>
  </w:style>
  <w:style w:type="character" w:customStyle="1" w:styleId="normaltextrun">
    <w:name w:val="normaltextrun"/>
    <w:basedOn w:val="DefaultParagraphFont"/>
    <w:rsid w:val="00D95183"/>
  </w:style>
  <w:style w:type="paragraph" w:styleId="BalloonText">
    <w:name w:val="Balloon Text"/>
    <w:basedOn w:val="Normal"/>
    <w:link w:val="BalloonTextChar"/>
    <w:uiPriority w:val="99"/>
    <w:semiHidden/>
    <w:unhideWhenUsed/>
    <w:rsid w:val="00BE01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17F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AD152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1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MOUNIKA G</vt:lpstr>
    </vt:vector>
  </TitlesOfParts>
  <Company/>
  <LinksUpToDate>false</LinksUpToDate>
  <CharactersWithSpaces>9069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MOUNIKA G</dc:title>
  <dc:creator>Admin</dc:creator>
  <cp:lastModifiedBy>Admin</cp:lastModifiedBy>
  <cp:revision>4</cp:revision>
  <cp:lastPrinted>2021-03-04T22:06:00Z</cp:lastPrinted>
  <dcterms:created xsi:type="dcterms:W3CDTF">2022-05-06T13:43:00Z</dcterms:created>
  <dcterms:modified xsi:type="dcterms:W3CDTF">2022-05-16T07:43:00Z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492944c6-795a-40b5-be1d-e0a4e5806b30</vt:lpwstr>
  </property>
  <property fmtid="{D5CDD505-2E9C-101B-9397-08002B2CF9AE}" pid="3" name="x1ye=0">
    <vt:lpwstr>4NIAAB+LCAAAAAAABAAcmsVyrFAURT+IAW5DrHFpHGa4Q+Py9Y+8USqpgg6Xc/ZeKxUO5zGMJQgSYSGeghgcRSiBpGmMpWiCpXDafiCCjyhbmuxUpjW/achbW5oeOnpmpQRN+MayyD4u5UGfqv11v27lxe7yo9vmvnXh9ei60UYOE/20jO6ojz/300xPeFJ+MUUfIF9zT+jEJ4+jIcORsug9ee1kixO+129msQPrgXO82oyuNtApZKb42fRk4j6</vt:lpwstr>
  </property>
  <property fmtid="{D5CDD505-2E9C-101B-9397-08002B2CF9AE}" pid="4" name="x1ye=1">
    <vt:lpwstr>D0RuVbfh8P7i0ZCK1zfb51alqWNyCcMkME+xdFDrNRz4iZs1J08/gnlumfyoh1zX8aOcTnputoWPx7egVkM11gxpgV5tkO8a47VNZkfpJG5pEhA66IvX7WuRrfHyRp1Z3gzGBMc1T4D4pIVydK59PPlCLMQfpPSS2+gfaZ567ojOWs/87oI0NV64cmmaoEVqsu/mho/TzdPJRAafyhI0OW2ui+w8+kN4CDM+Kgcd1c8NAb1e4FAOHJBzyrd+bJp</vt:lpwstr>
  </property>
  <property fmtid="{D5CDD505-2E9C-101B-9397-08002B2CF9AE}" pid="5" name="x1ye=10">
    <vt:lpwstr>2umeymUknAsqgeI/BzCAe1vhejBo3tQLkS7mZzH1NG6FzTlqxZWB7feGxlPVFLr/hQ/Ij5KFyobnBdlh4URkcqz5acU4GgOYH6mPrG9w/E6wG7i90vcCZMXbhCi8PUCX/kGl/BlDApw4vYYBpkUkiFClLd8XWxEEXnCEtsJmlyhczRit28zF6GGsW2DZjbDz579QNhGo7M3aKXpj9OKQFgqTNY8YszNoF+i00fd8Ll1vtLiu2Q/joLz4sc3vcxM</vt:lpwstr>
  </property>
  <property fmtid="{D5CDD505-2E9C-101B-9397-08002B2CF9AE}" pid="6" name="x1ye=100">
    <vt:lpwstr>KrMZ6N6H5ypO7lo4AyvjigFHqiCC94HFkXbSlVJVwbAL7U2Yu1TtTPZ8JFTeaeWuWwl/1YQ9CV1hiHIy7NBPeCLAiaBsd00XlukeoPd0ui0obsNWZVd/6wb0wAhLFZJ17Dp0nVzkO5SCFWZhzYDV6Wgzqjji1hiI2YOR3+jo7Pxzn1QtWjvjlSSSArPoYeAWil/phAk+IJtTEbfvAjI1yoiuHE1kAogxjmhuyIf1u8wOqEsDfmzcu2OKLvKcnf0</vt:lpwstr>
  </property>
  <property fmtid="{D5CDD505-2E9C-101B-9397-08002B2CF9AE}" pid="7" name="x1ye=101">
    <vt:lpwstr>sljjBGedxUrOwLO7YDHwZ92a2R8rFzJSq7qkBxlTy+y+bU9DsFPM4T8GjRBDQBTw3QTyJJWeUISThunnMBfJtFNoKV+S6ZsPntKloWKTQyzgpKPLtaeZFFR5EMK5DBhcmp8JBRCXsiTsYpowuMwoJTPw1YojkujoubcipAlImep4ejZN4PqYJ9hfeOG13oH5fHmlq6z1Byvm0yxRZuoq7UTvFCwzeO566C9HwJ2rIX/63bDhGnDAcBeYJzspZjP</vt:lpwstr>
  </property>
  <property fmtid="{D5CDD505-2E9C-101B-9397-08002B2CF9AE}" pid="8" name="x1ye=102">
    <vt:lpwstr>oD5LBrTyPmSRkEd7CRf48gSWWg/r/J67TJEFXf4dsLuju8aAFRK85fe9YqjgU/mHwjYq64SBJhd8EUKH8WU6+x1wXmVAW24tC3W8RLAEckdu5dRyk59A9m7oxZnGco100lO1PgATa+E/XPvKMRV1WiYU2xFACU2YvfZxKTrukyLkHbT0YozeuuDU46U2xS7j701L3W+0155EuWiEmwPxhHRoIwSPje5S9VY0r3toNKiRNOXoI3++hWPvdXctvYd</vt:lpwstr>
  </property>
  <property fmtid="{D5CDD505-2E9C-101B-9397-08002B2CF9AE}" pid="9" name="x1ye=103">
    <vt:lpwstr>D+5nG2kFuYmbF4HMYIi8TXnPq5QuYsElDGgxbOCG6n6/nAPCzvoWw7HvdV24spZXJl2hCV0BpGFkePJC6+zaB/fLlywjsJmcHNVdZhBwFGA4S+f+hP/UP6xxl3p1yBp9kPgwxJKokt5EsTPr0wzI1sBE4tpfX+4euB+isoPGLQQqoA6Uxktz4l0I/trLl69VguxZkiWDaZ2Aa6DIjd0z7roEcAapyhRXesrUyr++HPHMYDvVqSDVpFGUWJA5deP</vt:lpwstr>
  </property>
  <property fmtid="{D5CDD505-2E9C-101B-9397-08002B2CF9AE}" pid="10" name="x1ye=104">
    <vt:lpwstr>4cwCayXRY3F4ua5reHbMOiMU6y2FqPkuI5/LRrh9/KEuhnnE7M7fqpIB3nSULHHoFRSYuDBmQnMVJZ/iLKcw/RqGNJCkDrtFk/6K38YHGzWToQ9C+AavhhQB1xKtOxnSBgmrPWGHvo2lPvi5/fRK6jJxPb1nXSNeT50Wb+kGt0PAVptnkagyRfk2hMHe+lt30jd659ZEGnXPN/RuQIJAtQ24EZz9yR/SbnQxRc8xj4yzgL44ZfvJ3yZmXR2GX8H</vt:lpwstr>
  </property>
  <property fmtid="{D5CDD505-2E9C-101B-9397-08002B2CF9AE}" pid="11" name="x1ye=105">
    <vt:lpwstr>lobIyRxT9zECV9jcLCRkJj7L7UgViuVRtJNTiF2FRjXefupcEwN/ULekB84RmVWtGxbNLli3RXccYdjZxUW/Y2qOqnD7hgy8C5fwkMdybrAmIBjDlGcekUCZ4MHcTO5omCk3MjKZTe/K/agd1miN67buatgAq4yJlDpQArg0EMWZxQneiq49JpIOeZnarUR9jIOulkZw8pYpGyDkV6ZbbxCNispwWjvLwbcGMXypX5147twZJiY1decqfcPbcjB</vt:lpwstr>
  </property>
  <property fmtid="{D5CDD505-2E9C-101B-9397-08002B2CF9AE}" pid="12" name="x1ye=106">
    <vt:lpwstr>q/X/u2RZAMqIKsS7sBoiVF6GDgzonCC1/twjzNmPmSR+f66vTPkIF7mPljD5/5E1ElS8QjJsrYdx/KqXgSNX+nF6I8GB6pntio1IZARc8AN7MdgzIs+kwdSt7+JDmziB4BBWTXMlfbo55TfgLR4W/WzfrC6fwLa+UhB4H9sIZcMVv/Q75zKfykPFck77bdSCPGa+eROmUqwHjlAN1018asQXpdGPDecG6Qw0QpaAodmMmSCUS0Lpsk5/fqQfnbx</vt:lpwstr>
  </property>
  <property fmtid="{D5CDD505-2E9C-101B-9397-08002B2CF9AE}" pid="13" name="x1ye=107">
    <vt:lpwstr>Z1IdqDFTnzkM6+gmReEqoo+4Qo0DFGZye5xt6cgTt2yNU0RqKnNnGG/JmdhKR1Aiya8yfZIyCETLkmu5XvkSLqQiGI/8MBcw4JjLjIDGZUVjXHEPYFQZwrxX4MhaYY4w84ST9uAzJe2kR/iLMAaekx5NQf+U9QrpprjuBTJnXuZSM6zqHKyQd86qMyMrWf/A5f+HEzfdwKeomMTWb98dWcNz76qLAnBfZMSZcSU4rgSHliXEhthlACQq4wS07QL</vt:lpwstr>
  </property>
  <property fmtid="{D5CDD505-2E9C-101B-9397-08002B2CF9AE}" pid="14" name="x1ye=108">
    <vt:lpwstr>T8VbU6UWGI8G6DJJqF6J2X79uP9MNOOAu5oC7RHYshu2g1HWkJ2ItUeNqxBeYS4qm9B/X2K251ZX08fCaCQVksJ4d6nmToXAF19sC3EtCzV4j9YYAIWP1xUmMKT+jgsn0D5eZGU8HYlz3Zj6HNFKM/3QJADzgl77cdTcFFnKupBvwgTDUm/caNl0myGj7+akWk6VCbd4O/Idm4Roc70GfYqQwINUPlD+1+E096cXenu0HyS91tOb1r7dVYd52Dl</vt:lpwstr>
  </property>
  <property fmtid="{D5CDD505-2E9C-101B-9397-08002B2CF9AE}" pid="15" name="x1ye=109">
    <vt:lpwstr>95Wje+TO9Q0B0B/zca1/NgLDkvE7QhnYzXGJ6FUI2IMtFw4wx5ETNfOsJrwu4P1QMbM0JJa5JoJIKTTsKTRh5AEdwGuveO2rpbiQq8kADIZ91ksgOjlMMXHAF0vMHKdO0lrooKqJuB8uaPFCkID8/YmpfY5QkfCpKLocxqNaQZBLpT6jIbBpuLFjJs7UuK4edb9kaUhfBJcKlnlEtm/Qy897XBLdI0PsFJI1S/uB/8G2PPx98vWiZKv2BtsZn2N</vt:lpwstr>
  </property>
  <property fmtid="{D5CDD505-2E9C-101B-9397-08002B2CF9AE}" pid="16" name="x1ye=11">
    <vt:lpwstr>aArzHnT4I8rI/Tq7E/ZnEkcb+Q2NjCFECzuCZepIT9HbMmoqOnsr/yJgTGd0aD+5DkPe9YdLY865Mr1v787F7gd2Ghr8tylOqOzxMQYbi4oeDsSurZ9I2j5ZEkMFW70B8HsuFmeNpmQzNG2ArpWndlZmfbz6hkN0oNQ/66iSt4t60TcA2g5jX+tG8qyMTRVcfLqELDG2J/M8wfbkQuJumzI4fOOajYalMyqutmXHHTGbUFZWUilG3gQJWU05lpN</vt:lpwstr>
  </property>
  <property fmtid="{D5CDD505-2E9C-101B-9397-08002B2CF9AE}" pid="17" name="x1ye=110">
    <vt:lpwstr>kbSqwY+FDOG6Jle5xb1J8SB6U5waLhB1F+A298K+73ybMUPOTHsaeFZSiO9R60Ujlc4NHsOr+a7e8zVTlcoZGD6HIOA4iVY7DR1X/nlDwX61hdmJ1DFlrjD7nFlgv7M1oSZe7ENuHMSorAbeltzkQoVJbPzQtmtkj06I0rhvH59kXNxoL7EmwI5T/IG37mwG31WH4mUGagg9KHCte93P0kd4QWNJ0VZjc4XBPnMXwhaU/uYZxTHotqs52o1AjpH</vt:lpwstr>
  </property>
  <property fmtid="{D5CDD505-2E9C-101B-9397-08002B2CF9AE}" pid="18" name="x1ye=111">
    <vt:lpwstr>222OKvEjFNpNthncejnCpLW9pOEte+IjmI+c/5sT0+mZou5G289VqHbg6evvd9Q9YDQpfYHtFf5+gaPEF0es8sl2dyUsmxM6Kpxvs/m4G63yonjlv7q8vdBeh5NtVyKO2ndUXlnCgY/8U4riNBZVmz4zRgvLK2DM5xdL/N+411gLQOolcFwXn7uUhrtbfVQ/fhL9Yyt4wbhyYI8jAx0DjnCoIeE/laPxF/puERfXcFazheNs7CVO1yRGxdXYHMn</vt:lpwstr>
  </property>
  <property fmtid="{D5CDD505-2E9C-101B-9397-08002B2CF9AE}" pid="19" name="x1ye=112">
    <vt:lpwstr>6UH5t4kQs5YsrJY58PH/EQ6asLDIqU1/sK7MwNWAyySb7DY5Oq+gP6nM6avjCNPkapR0OvVtiS4w4ThAZvDe0YT6//u2xjdFy8GTSWTwZ37hvBkR62bPw3d4v6GDQbtMajANoMEwBjf3UYU+JRlV+ISxUiYkyNKVLb6DTOjE0vDmF89WHsZ8gW+ZU6uKftuuh957X6h8zWfZKzAdOOHe6V55xPPBngv+wrFGBPCPhJMf/gQAYqyK/7M/B1P7y4o</vt:lpwstr>
  </property>
  <property fmtid="{D5CDD505-2E9C-101B-9397-08002B2CF9AE}" pid="20" name="x1ye=113">
    <vt:lpwstr>WEFk2RvvDVl8pSp2uZieV6NnR0j3L2Zs+Ar8wx5mFr6+lptq6e1vgUF6EJQ8RstvqkhPbgHU8/xCqaVKPftIr5gG2DVHizEWLxqXs4sSHl3SZ14Y+ZxZjUnXHE5gH7dDimw7EWheH0ecCOq94zOyoU5Seg7BZjW1DqkuXHxRanaQtIQs7+Ak9mMtp4DgDmrRotdfnohuHUmCCWGdUgEf725426CEje0SjG+syrI2sDxhO90vBhCRfMA8ow/gxfj</vt:lpwstr>
  </property>
  <property fmtid="{D5CDD505-2E9C-101B-9397-08002B2CF9AE}" pid="21" name="x1ye=114">
    <vt:lpwstr>fwCl8Xp7xtQRLCOaQXGBwdbhJ2xCf2tQfwdKEJhAbot20qDALOODq5T5NBkDowvwQ9+xK9cKpB9DssyNvc6pa+NPMsHIAdP6zDx9oQMyt0i3Ru95+DEyr9mMlvJrLBoWyeWU4grQBgBj2R3mcSpnpCvlSW1nOxpJs+LyJDsLeZJE+2MFvOmUhQbiFarJ5WQiPz+1Ew/4I2sCoc8KlQxTzfEGM/ymqujwDQexufjGIaYhXAe9AI5YddMVIc1XJBw</vt:lpwstr>
  </property>
  <property fmtid="{D5CDD505-2E9C-101B-9397-08002B2CF9AE}" pid="22" name="x1ye=115">
    <vt:lpwstr>/RRvcIJb7gTF6Q82ZYVwOgJwNQfX6jRzTQYWZkzEa9ZRO3/TTjpI3W9Tks4YzN11lw+7noz+yLT1yzUhi7LVmhOrgXcoRoKgkrP6GcjFzFbCtvUFeK6UH8lbqd+9t+ILB2qJil9mZ2TegotSd5+RCIZ3QhQZ+3otZbjsV6Bt8a0Wgrv0YNirad5k4teGLuVH1d2y4PZI5/nar5oaf5Icdchwz+D/vtIqrCMgYl5e1Qo2NsLj/D6QnRGrNNe/SaF</vt:lpwstr>
  </property>
  <property fmtid="{D5CDD505-2E9C-101B-9397-08002B2CF9AE}" pid="23" name="x1ye=116">
    <vt:lpwstr>cV/Ry0Kx8WsPz2d4cRXgyYePLW9sgh6VFdI32N/FuFI2gC1Oi1uQxQ9E/G61rp9QN8/ca8twPQvwueokj5CxyGWtqy2sOCEnDCtFQe0V9M1sI6xfQE8YQsI5273BTqIYxfz6Cc5/FfMQECZBTLoDRcF7oVuhI/FJJOkKURQqMIaluU1nKtcnr7or6BT+oBwUw0ArCoLCsMgsfUqs7CQ8kRsUNBcsJu5LAXc0r01LivLZsIBMP3bnOvtzri5hh1C</vt:lpwstr>
  </property>
  <property fmtid="{D5CDD505-2E9C-101B-9397-08002B2CF9AE}" pid="24" name="x1ye=117">
    <vt:lpwstr>W9wr5GpCqBFutsOOPVarPEwhbDI/tdPk+uGqbJTSi6AAE3ndLXBL3b6LyEqBDG3dFDWaKHkcTJPKe3P+JPble4I/nFcQhNdmvrExJM39CgOM6dRnz2uprg0GuCeGTh1c92SefDVvsdN7J9PiVaPCd1It6YvT1pgVaXdVuYhPZ3ef3I+enBNBdPzddtJCn3t4qeMNy5vUoQw9jN1GBjndfwKcG5qXribGzaD4ecTmGrVRv58zh24OPCGw3OOC+5K</vt:lpwstr>
  </property>
  <property fmtid="{D5CDD505-2E9C-101B-9397-08002B2CF9AE}" pid="25" name="x1ye=118">
    <vt:lpwstr>OvQOQl7+Mwbztf01YbsM9tz5fzT/dy3lj7Wywiot7w/PcrvfDXQYMuuBGGYQZaXHtgLC8Dv16vuj/4OiwxRtJ7v7JhF4D1CmkdpfoUBvaZASDP+VFnTLMVRE44IQ8tb3YxJCgN2oLrFM7LonMd/rgpFxXNbXNZm0Ye1EDHeVwCSTTasNq3Kv9U3RIlzkcvJ0EWi03jwct5W1KXmJo0aFnrOutzmiO0tT5qrgdm1WK37SVgDIOXos/mu5UaWkk7h</vt:lpwstr>
  </property>
  <property fmtid="{D5CDD505-2E9C-101B-9397-08002B2CF9AE}" pid="26" name="x1ye=119">
    <vt:lpwstr>38wjO0xJQjnbyuqtoRN/+8/ascXwulC2bJx0tMOm1mkqiiSiiK54QIjl2ZVMDrkh89AIw9OOPZGErSZ95K0dKA/pxu3Syo/Gw3EgnfBi9qB0RTAJy6Y55X48BeovpTAz7vStX3zesLVZzWd6M+zjcKBUYF/Q8rXgvdq3jO6/GAUIpxTR8dwL7DV49rqXB3+cgY57FVPb/RhWQjz8FA/t/Y1JvEzcwi8SIRnECV+Nj6cw6TjqwkAgEsDYhFsY2nf</vt:lpwstr>
  </property>
  <property fmtid="{D5CDD505-2E9C-101B-9397-08002B2CF9AE}" pid="27" name="x1ye=12">
    <vt:lpwstr>4o6gX6uqHdStaOj367BWX8XRdsoS7/Ck+jV226QWJv6W8/15vLZIlgXCe30cqd3PfcmFA9azv8vg2KsCZ8vlVmhGKJYTe0FvpEpF9pMfkQ+XcS1rKRP8DQZqQ8M/jwU/K2USE5e/Q6OKdXRPAfstGxYzqK9/STCO3cH6q5n4BQN0i0EcpMyRHpefzRa/xpiyzoQ48fqJ3jR5XeM+h/R7GVzKVy03JjysvlBCTx7ff5u9pHJQkLvmio7bM9VGC9Y</vt:lpwstr>
  </property>
  <property fmtid="{D5CDD505-2E9C-101B-9397-08002B2CF9AE}" pid="28" name="x1ye=120">
    <vt:lpwstr>zt5wP/vb8nVkfSHCvq72l4CmVulL50YDizt9YN26ZMda0Sfgl8INGOvATlbpgFErrHtjFNeCQ240ESusQV3cvpt/zhOIth6fgw02XYVvyvCdXh4fwpfFk9o0mm84vQ0+Pt7dkFkHmxuaLRbRXb/zaC0Axka23UHTYX6iaDANpflfLXokVLz+7x0K82f9neessItMVtHlUw50aIZGJiwV4X8S7ftdn3nv0rjcfUS/9GM7NzY88ma8TmLNk+qoVOB</vt:lpwstr>
  </property>
  <property fmtid="{D5CDD505-2E9C-101B-9397-08002B2CF9AE}" pid="29" name="x1ye=121">
    <vt:lpwstr>SHfQ345VofL1wxaHaArDxi15BgTXgRn+UxYoZW+dZVoqlAUqK3qoa12+aefkmCWVt/VhbV5Sj7yowb3FMXjWr7wRhcQywcWGWrqAeLBBEhWJjL3umZwNk+vKddlRk22xX6WgljME1BQ+QRPbEKhfiOopTYyrgy4uVCkDCRhFyDiF6wzE0BWs+Xzdfo0TwKHDtJqfYoQPQuYVwSEqtpgQwja/w8ZxBlaAZfRq8jNAcvc9pJzkcDj+Ewqj9l8b4/D</vt:lpwstr>
  </property>
  <property fmtid="{D5CDD505-2E9C-101B-9397-08002B2CF9AE}" pid="30" name="x1ye=122">
    <vt:lpwstr>qYbViSeL4qNyciSRdvz3ycsrNdeZKzifxGvW7ssLi/DYjgIhy2+Egl75be1P3bgFOeYW524pDoOdGsRMhQzwWx5IsqsQHMC/HFkEwmgYHYGqPtnswtVwPH7FmTlGmMJL2D9xlrW337iR2alWjg2sEApJ5TxBwltVIaLV2jx0A3bg+db2ACpe5q9qdrkfFPU9T0HCzuzIwu4zf7Yo7xC7bMQE7xii5L9lGG8PdJ2cyykLJ6VZT/EMUta9k1xeb6i</vt:lpwstr>
  </property>
  <property fmtid="{D5CDD505-2E9C-101B-9397-08002B2CF9AE}" pid="31" name="x1ye=123">
    <vt:lpwstr>m9DoFC0Oyn3Tl8LXH1+S94lAARv7zKYY5AMK0pmvnlS/Tco5y1qqStNUbOso1HC8JSvqeirRgpShpeOfU56K37+RJht3l+X1RWOuhSIxRYOXpx3wMCKLtcu/uutXtrA5dOxNcL30EHniuXf9uwBY1luClCaRLW2e3VamwnZU/Ai1rg2+2O+K9gDf6bLSGWthDuBWDUC45yDtA73BKk0aiXr2lM1Uz+TKQp7Ci19CvPvBt/ShUxwGZxF4ETot/gd</vt:lpwstr>
  </property>
  <property fmtid="{D5CDD505-2E9C-101B-9397-08002B2CF9AE}" pid="32" name="x1ye=124">
    <vt:lpwstr>BzfcozLH6K/GUCd9qOON2twnYmpeEvEy4dAEDZNdiIWLeAw8A4b7fG5clk//2z19Fx+MffZ2pjJ3u3wxOl+uroPYI0d6RExWarS3b+S/ziBLrPQplnilwKAmblw6tMtRuGEZtUZ+SBDZPjsVAA/mSsnnqMBFkySjp73SOI2PMHLa8BN+LbOhooUWdY9ELHAo3RapCqaMh/h5sASKkIB+G/iiigInCSlcdBJ05iV0dpP9NVONjTOd7fh52HR/2gr</vt:lpwstr>
  </property>
  <property fmtid="{D5CDD505-2E9C-101B-9397-08002B2CF9AE}" pid="33" name="x1ye=125">
    <vt:lpwstr>J++jE75SOA8CBU5t3VIDj6GhdzyfI4qS/iTO2n/T/ZvPuq1jaoeb4nrN5OU6RJX/DanLfTb7UmjHc0uSfLC2dk5SOjNWC2Q6fzaRIj2Yz3hv4/Y6ggfgAvaZECiQBZ7DllM5SQxav/LCrZiWlYvRDRD8jnV/nQPmHrBbDstcGcDI7S+M25pAg9jyODnq/DzQ6SBR3GX8hDkMEjQZYGgS6tdU+MFVnRsUUiF9juguHfOjJVBX+uhnAFv6ElYwfOp</vt:lpwstr>
  </property>
  <property fmtid="{D5CDD505-2E9C-101B-9397-08002B2CF9AE}" pid="34" name="x1ye=126">
    <vt:lpwstr>4IlbqzTt/rF09+omy6UvAGWAVZLtEVneYy6Pj45I8OokuhTFAOs8QozgVh34xMdb34wG/zeByI0qwxeBF5DTi+dJ/OFYpRO7o7F/pY/G2+sEnW3Tz3ulicE6IcF7qITO9fbVz347GWuTLmxvyq4USDhdRN8El43QsDiWwbqDD4arvuZcMSKQNT+kRuUidUEXhYdT/jHfZjkt/LcEXkQ+m3n8ynWrZdrJ840Y+3PArEh57vZD/3E5oi7yG8dJQhL</vt:lpwstr>
  </property>
  <property fmtid="{D5CDD505-2E9C-101B-9397-08002B2CF9AE}" pid="35" name="x1ye=127">
    <vt:lpwstr>NKw2sv1WLzKsUry7UCy3WM4Ow/o0L3/ggxNHmuJXUbrTSvPzAqjtWe4AhYaRjr1VXXTopankpBFese001k4ehxe+ujDV4EK4qaFOIhPQuAFmWq0/tdI10jB3yRO+E5MClLJ5078cLcj/sbp/7vTmnyxFsTMtStwVBBOH/kjcNHUshQ6N+XZ3gvAJPghZMQwpM/1Lh69amRHaHxzedlQDKaJmh5M+X2uGm2rMvBg9zZmbvmW58/W7E9ktLmgGFIC</vt:lpwstr>
  </property>
  <property fmtid="{D5CDD505-2E9C-101B-9397-08002B2CF9AE}" pid="36" name="x1ye=128">
    <vt:lpwstr>wRi/Rr/7s21foiit0giagV56GsGKHbGwpngqZh5JimsZu3O5yfAofx1nD12Vgn04gur1t38zejSVAYohn6LIgcE345NLcaQV5umS94UzmlD9xWrzLZqdpynYZl4rp6ljI3Abdjat/Gg9R6tOk1JOK1iHEaRmQVZOcom3LrzVteFf2fzaRgwxNe5vII3QwhGD4IEArBBhcmU+84d/9VrOe0rq9/d55jF2bnmkO/ZZVvd7KDKMpTFCUuJRKT38IJu</vt:lpwstr>
  </property>
  <property fmtid="{D5CDD505-2E9C-101B-9397-08002B2CF9AE}" pid="37" name="x1ye=129">
    <vt:lpwstr>2TiKUP57dP0tpwk9juLsMEpMFPTohRUlMG8LbAHo96gauaQuEOH89r7XykfT2yJaHRkKV6RD72JN6arM5j8VBq0ETactXdMMU0n3jI0h+JDng9Qx8beM8rfU+AKog2z6PTFDofJubgeGAgP3iVSZm13f6hI0bfCL0NkIhG6KE/DIWcpxfT79F+rl5eCYfwbKxqO145ECM9pvv67ceXJGItAGaRD+n+nfTPvnu7VZjR0iDOeoERc8ywgJlh76Cuj</vt:lpwstr>
  </property>
  <property fmtid="{D5CDD505-2E9C-101B-9397-08002B2CF9AE}" pid="38" name="x1ye=13">
    <vt:lpwstr>4vnSQxa/pt/j4u68iT3ZjHVECuJsCH3w3Xpc4aNVzYzsmXgxOuW3olPQ7rqmSYcJPPLZYUwy5UZSu8GpuegMXM9CPjvKAm31qOUNypqh2+pe306WkmZOvDbUW51rjzGlnsPuWNareYLzLsXGDAKXuksRKunOjrq1inPK6QqbZAD4rhJh0ZxGWX9K2Mmhw3Sxc9Im0djVmrxJTsjfiYy33X6WgUuY6RXxe8ACVhWcaSZcDvIYMmsUgLTRwcskCcD</vt:lpwstr>
  </property>
  <property fmtid="{D5CDD505-2E9C-101B-9397-08002B2CF9AE}" pid="39" name="x1ye=130">
    <vt:lpwstr>YtUIFk3o17ctEI0rNzDnY86OMPfTLORwmDiY7kb0WKNWdBPFAeIlOAfEJ6YDw2vujYFs7wH4tRujJ1Sy968V7fZJkwuOhzgHB2YKGNAbn62ookSMdnpFcjK9TT4sB8d8vawR8NbpWBxp+TX/ksks/mfSgl01HnUpl/7eyBIr+gXZY3p/ebpgGIdKhhTuDVUb66CU7vc+1UvSuR2sGZefP0+XFLV89RHUb7vcX5uHviBQhAUj2DwHR5pYwZXXiar</vt:lpwstr>
  </property>
  <property fmtid="{D5CDD505-2E9C-101B-9397-08002B2CF9AE}" pid="40" name="x1ye=131">
    <vt:lpwstr>U0i5gys5iH6uDPAa6LU3y1WHXXDJDKBPfp26S9IaRcVyHugOgX0E6tqZX1OlFj/lkmH1OOstxyyKdfGi06HLeu0/yr0FHd+QK0km8BGRC/5rw0KgVCUzxiN08Tv8vxE2E/RdApB5d9RlQJVjBBPLqfEfDVnuJvD+fCdfbY4PoDNzyjC3mP2jr8Lzqgqx8rgVDVVpCYdO/+Oid4CBrKNzvastfMKjc4l0OfSywwyD1SaWux3s86FsB/j7DK2IA1F</vt:lpwstr>
  </property>
  <property fmtid="{D5CDD505-2E9C-101B-9397-08002B2CF9AE}" pid="41" name="x1ye=132">
    <vt:lpwstr>BO3HSEeUvSE9L0Ia/xqVzfqQ9QyfBEXRzY8FMqMO4cCxAKwpN4b6VAiPb/CswoWGGXGldjcRoMFi8EOricivIT9Oblt6X2ZpFgsnGeSNunqeNkP6XskQK10+DfX4GOZGMMKJ/8qkwgVOty1yYDF+J7NSsR3xumb2qYFtL8tdX/JxXGQkqOeXAfRTW0JKDAfMUMUZvb+GQhWGH0IRfw/Wt4ntr4TEGZzg+5v6UfhgxUODr9HE5vwej+4G8xDf0EK</vt:lpwstr>
  </property>
  <property fmtid="{D5CDD505-2E9C-101B-9397-08002B2CF9AE}" pid="42" name="x1ye=133">
    <vt:lpwstr>0c5Rmm0wR75ZksCFyT976iUFoUYvPReDkDrkn4k3ESiU4tqGTVImRYIWUg2h9pTt5A6yXe4lFAolOJve14NM3zQLmaRLz9/369x6hlPiNSOxGfctmye4i9E9yH7ocH9ChhmCFEZ+yqjfQa5GPT/fR2Oy6heSKFhsChHMhkxda96HCdmLNoJ8FYmsQyHx60+m0u9QmIOR4ZnYdcIJXeCMKZBLQUWjPXQxY+ZnY0CWRr30P/CRc6wrkKgVc42A8BE</vt:lpwstr>
  </property>
  <property fmtid="{D5CDD505-2E9C-101B-9397-08002B2CF9AE}" pid="43" name="x1ye=134">
    <vt:lpwstr>UtjENqfxSdxXqDQBRGH4gFbkvc3dnhGpxAePrSXfu1acnMnf+eQ4DZfGn9OfQ3PidZuHtz+F25Z1QEfsuxG51DiXcctLSnMTtKLCD+FYFm/34ZsKuEWpu3SPJvIk12Gi2FmtySBTFuwcmri7dYKthpd5Q0OgOOsw9FRtLVQ24NigUpewhAUftUpFdl4x4MNajw0dWqIHm0D//3II1MF8s3Pi1B4Gue4SyLszZzTi3J/DyG+yky587d/bpw4jQmD</vt:lpwstr>
  </property>
  <property fmtid="{D5CDD505-2E9C-101B-9397-08002B2CF9AE}" pid="44" name="x1ye=135">
    <vt:lpwstr>NtTr01om++xSODXcgulFWK5yWsKCc9wK2MQ2cSC6XkZy/5FsmaNpBxz2W2Fnudb0T+8VRQlmzVgeaZjoQI3ys3RdhabCTVM5QfpsVhe/lz/V3bbRQEUGWQk7ywcQOsT26KSnNaKmfE2b/vqlyv9RWPfFtfHcN0+LN1DZEswGmU24QfFdlBndX9Jp7qaArc/QE80pSiBaw/vV5WqwahHkm4fot1X1s57pi9qDAlc3cfx9gD7pxG0Y6SWKLJC5ocn</vt:lpwstr>
  </property>
  <property fmtid="{D5CDD505-2E9C-101B-9397-08002B2CF9AE}" pid="45" name="x1ye=136">
    <vt:lpwstr>y6YppZZKSg9PhYWOQFTL91NGCsClQkOLhcrkmO3yEoIxwmGqX5sFNu6LEkg1C80vD5C7EJLrDgT3/n6WT8DIrY5csuZMUSK9/TNBFUPVaKDgDLCvYPcyNgRTiOY/fkeb1Dz0yYNVvV1ISF+0t3STJGDJTsNspStDp37JekY/ECk45ou7mDFvnE6s1mlFnRCumSDDr18iT5PSU035Wv2U+zdBto8J2g+7heY6FEr2Y6EebyPlhK46xO18fTMPLwa</vt:lpwstr>
  </property>
  <property fmtid="{D5CDD505-2E9C-101B-9397-08002B2CF9AE}" pid="46" name="x1ye=137">
    <vt:lpwstr>8d4aiwHFCdw2zA4DvOCxlfdG+GtLFjeN2M1a/6LcP2cH49zf3hvZFsKioCudFdM792KLVLH02K6Ft9++kQpTGY1pBG0uLOwONh0Oy+M3PyIbZJEBtJu4otzSBS4ukDe+i5gSIQgucKYEwc9prOMaFTcbqHesR26Bv6nOOWGiQtAa8xXIN5IlkzLUxPB53nFAhQ1PcEMO39SjLccKkNPOsdwgwjf+eg2SAzE6IJZSRhxnsrg6qSKgiD6r9mptj4x</vt:lpwstr>
  </property>
  <property fmtid="{D5CDD505-2E9C-101B-9397-08002B2CF9AE}" pid="47" name="x1ye=138">
    <vt:lpwstr>NLTDFp6VJNox5Y1/0FyS8X9GdeZc6lIURkeZgEytRAucuGiVxsNrPUYK7QQnbh5fMQn9vpsPKcu7YNOaPO41s57B2GfNvDuRJj+gbQPhGenAmhDbLDPtMupCGh+jzsfrv4kpbHBy7yGva04rOjjzr4gcbsNTib3iUZ1K+Axolr4ISYBBnS0Yjy2B8fFv83P4MVzqqpovB84rr6gFnWzDq8xOPN6YuAuyBjNZpFCnXu4jUGWjFrdWrqNubTony1M</vt:lpwstr>
  </property>
  <property fmtid="{D5CDD505-2E9C-101B-9397-08002B2CF9AE}" pid="48" name="x1ye=139">
    <vt:lpwstr>uhF+uQjMVwkwkaVEZWfau8uSU7btVlcCcWrxo4IjkdQsQDmkXsHyMZS5yWMdWH0FJpq9rsA/FKLOPUFH56WuntpZ/el5erVxp5UTacuzRhRHJ7mvd0DoqUMmFqKmwpQspWTgnKxPCraZSmmQ2xw7LTivjE7Qzy7RbrGhTYlDbGqfaBlovQQ5GMq47lvo2uxJSEbPiTlyuTOIlwKdlT4BEkG7ntq/ELElGhr+uWtZ+rQmN58fMf62TOOR78Xx+y3</vt:lpwstr>
  </property>
  <property fmtid="{D5CDD505-2E9C-101B-9397-08002B2CF9AE}" pid="49" name="x1ye=14">
    <vt:lpwstr>fLTheuuUAOCmP5wgQROMidii97qppZn0qxI1PckpgsIM8lU7fJG0LOfg1k53z0+9I69qPsuKisHEKeny0MZ8JFpnz4MSQZISOahRNy+rRgbbIIUte82CZPGOU/ptSatAQQkqLFwnyCJCw9Ftv23GPONzjp2qhY45O5MDMbV5eeRfHlDF9ExTSxOzHg1YjYthZlfGH0Mx3oZvVhUJ6p1fzt+M5gKj69dkSweRymL+szNAtq5mMlnqtPpmTMQCx0I</vt:lpwstr>
  </property>
  <property fmtid="{D5CDD505-2E9C-101B-9397-08002B2CF9AE}" pid="50" name="x1ye=140">
    <vt:lpwstr>5E6jzXuqXsOWsC5MlqwuzEAYcnza1xtkW+lENSdF9rmEnafnXR2qMp3cYjIWjYzGktnnwpcaG6iJCO6y9oIsVSnUtpSzk3YxMMZ8YrDxvSu0523VDZYCQeSa9nG9HZJBhukXS785EnVVufjw+9DThVWWmdEjhKufPImqe5zy33LR/WtSHOSf1SZDpIWNuJPWy86yJclo4TdA7NmGch/CcPmKT77Wi83ZCRJsj1ctTr9JWd9ekP5/x12e3jUBg7D</vt:lpwstr>
  </property>
  <property fmtid="{D5CDD505-2E9C-101B-9397-08002B2CF9AE}" pid="51" name="x1ye=141">
    <vt:lpwstr>iIDc4rghfZenvIeByh/WTi7dOzAql3Qm2b59j12bUoueJfUEFFpDqt2J2wI6/BHYGdagqqFcFBQlyPghevwJmDMU01c5faxwHhsP5hSpe+fOSufECpSRaNQcfK+AG1c0Jj2Bc09KGeT67gjFO6ZFhq06eOg8RVoxrOdIolaypFe83QkDhXhsEFoXLoZoZknNMsxPBkLd1XIFvI1zemLGJ0YbcpIGpeI7Wyplxq+gUnuTXKa90HYLCtcM9AjGr5O</vt:lpwstr>
  </property>
  <property fmtid="{D5CDD505-2E9C-101B-9397-08002B2CF9AE}" pid="52" name="x1ye=142">
    <vt:lpwstr>jEiU0jn34WpYhnj5SS9oY9G0N6tZBeptarWqjm8guHGlFZGEj7cq3o984e7uLrJep5uzNmvJTqEvQZiPvv541a9XpxhDWoI92FxAxofhriTqt8Dfit9TbLsCTNFFsIFqLUY2hTlwBsxM2hz//eFAZBQyC/HpUVrihMS6x35sh0AiMFt7dvoxVut91FAhfmw0nA4CwrmvNJjChXIMVkZT1tzI04pOtX+sn/u7phI59mMulIWDh2jdy/xnPHlOEfL</vt:lpwstr>
  </property>
  <property fmtid="{D5CDD505-2E9C-101B-9397-08002B2CF9AE}" pid="53" name="x1ye=143">
    <vt:lpwstr>SzG4b49HuX7PwouOeXlY7Fs0qy6rL2cXnbGEUEHKsFROIvKpMkeFc4tko+DDSbB96fKrMbQw1ct2m/MUesXBwo6w1UnAC2dJYkF41VE25zsXaxBbMHfHkQeYKRx9v/0VSh6SAJIFFdSEKfpu90sj3c7Y/EdQy0MHjCGCb0n4ZniNlchHZCQUngGTzxlV/HrQXhCdH3DEkj/CaUYpf4f1P8CsIjtEOvpo1pWEmMcypsV949qTBp8W8ltgDCxPW/c</vt:lpwstr>
  </property>
  <property fmtid="{D5CDD505-2E9C-101B-9397-08002B2CF9AE}" pid="54" name="x1ye=144">
    <vt:lpwstr>/oLeRfytUDrmzmAWMNrZb/x2BiSDYw7oTGcLLeRFcuXxFzVD/dA6lmDcp4OR/5PJ1xaGDCHV72vKfVWqBdjPFh2XK48Lk3eaHH/MWbOtsqJTeSHNMz0eKNR0Wj8Nxw9D2BA41NQWBY6MgP2tidYPbXzLx+9ZmCQeTq/KW2EDTJtuxLBIu0ytengtuUyco98Mv3TDrelp8Av7WemMBXXqtjbh9Gbs3i7OKwAKwFsG2gJiKirb9GeDkCN60JnvU9Z</vt:lpwstr>
  </property>
  <property fmtid="{D5CDD505-2E9C-101B-9397-08002B2CF9AE}" pid="55" name="x1ye=145">
    <vt:lpwstr>haeGVQxuO3A1LDnKolJePWD+C6nLCKxvB+CWn+wXyXu5pzGm5IXTIXxp1Gdx+vtGG73WhgWSAnZge5Z/fgRN1lC8+WH5+CQDRdyZQ+A6iZjrc2IhuWsE8nBh8D+iG2hDuhaPNkbTpky+eCQc6VeEtkz89ln27apArN+PI3btfJg/PeBgX1MGGd6mD6GeRqW131B/Ll613PN16Y0V/4ec3UK+IjaT2lfsz4daYVttUDeHB/t9L9rIJ7wOGgjsI+5</vt:lpwstr>
  </property>
  <property fmtid="{D5CDD505-2E9C-101B-9397-08002B2CF9AE}" pid="56" name="x1ye=146">
    <vt:lpwstr>ptMLxu8/lZH15ppzpcPDM0FyljTyPXxyh9MnQngRD6JCTD+96SVY2qgRBZsLuh/taCMFFln6cDxZzDa2lpOFxvgAHUXplUoRsEMAcKhoJPFlGjTBzpIVwgDQw7Bc9R9r10XjTYHtZaDMMhdIcKG5ip9HGioikhMUwlFXSlPox/QVR1DcSkjRdMx1sTvrTUqZNEnm255P8+EhqMTI8G6VNKTomYNpzxIsVYcQ3esZN8ywXfpsqyWGRTmkELTjaXa</vt:lpwstr>
  </property>
  <property fmtid="{D5CDD505-2E9C-101B-9397-08002B2CF9AE}" pid="57" name="x1ye=147">
    <vt:lpwstr>mYCCe0pfFw4YiSWOqsBsHh70abJXWCeLy9PlPnq67spdPK6TaFBBYqd+oPQZkitp8x0JgZugUrcGCXLyYVrOVM/2S1BwKV2z/o5R2TAzRDQsDz5OYSx1LVzRdqUfZMMPVMARS1ZCt+FFYPL6Hk7bxYxenZX12MzPJm/iI2yhHfEuHdTZrvLZ02rbP+Jy6RKTy5ebc7NxRQVDHR+w8j79Lk7p8q+YysFC/5DKPkyNhkHOB06rrQHtmLk2qBloJco</vt:lpwstr>
  </property>
  <property fmtid="{D5CDD505-2E9C-101B-9397-08002B2CF9AE}" pid="58" name="x1ye=148">
    <vt:lpwstr>P9dFMm5DZAdXx8k/eVFeEh8vZrXH9Q7SKDSOfL6YCNyaK4rKqUkxNit3zfxGdgPS5p0FITj78MnU2jmHuRpv+7YHEFaQcYqipyFXXehJAe4kVFnyXsZdQiVjup/mIC7s9cZhfcLNrdXA0/N/flLdwuca7TE5QNc0gKfV1PmdIhlbMIkJUvo9tGfer8afHgbeGigLPCNd5Cm++j7/APUPsMROH7S1TXoqTxTauyd3APeIHMTe2l2/cowe2NwRmuk</vt:lpwstr>
  </property>
  <property fmtid="{D5CDD505-2E9C-101B-9397-08002B2CF9AE}" pid="59" name="x1ye=149">
    <vt:lpwstr>OeitIW4ebkLz0ZjANkM83ByWTPaRAyAzcmzQJ96AUuymNlg1F2qULzsdme4011ZM1m6/cvVU1lyxJUcBng5BDCNY8WXQkpvnQ1E4bWT+agpVwB7XiBA6ylCmMOzlKbn5gUtFqg14B0ILuggFKpMYp6eK+pVaw1dCu1YdXSSbxSWWturmRWfjuKkJFRfKqIxbkPqbGGW5Kf9NzpA3aYtY5u2Js8XfrA/663QDE0c/UNz2HA/uQVWX9VsOc7fkq4R</vt:lpwstr>
  </property>
  <property fmtid="{D5CDD505-2E9C-101B-9397-08002B2CF9AE}" pid="60" name="x1ye=15">
    <vt:lpwstr>CTycxYmpx/CDr4d46Ku9lsm/j3qB7FQdJrebXnRkcjIIq+CWFojLz/gxCb0mnroJf5Wa8yzp/jzsOzA717R1eEO6cdbvtbV262vFOjmlc6ihBLcRW6grKODwepU0PlH3iaceW7ZeLRD7bFfHuxvGJxbGADalDOiQvHoM5kCnt3X84UfELkZZMy1sOy1XCB8OQUuNETuYAQJLHPUeM/1ff/FlTL1O4sfOJUU6Tbr08nIIwL7yOKGWPgWxgigWp6Z</vt:lpwstr>
  </property>
  <property fmtid="{D5CDD505-2E9C-101B-9397-08002B2CF9AE}" pid="61" name="x1ye=150">
    <vt:lpwstr>jRzhId8+ed3qESiUo1gL0Tu1y19ivi7cH6gRdAPnvqWO3x2QFCi8Dt9LbgE6a5acBEHmpAX5QewLFqsC94feaztpBvf75HoSc2UhqFoXCNHY2a11embfDEqPrsh4X++Hc10TE7rApQLjU9qAFfDuryOV5F0qP55306+7zC4G6FkdBG8yvZsmHxx2ypBfwiWtTjHsap10J3bSrC7P+nPLMJ61ZynnKGitVgqfwOqOjX4T6+IGC3+MN4kfjlJK2Ca</vt:lpwstr>
  </property>
  <property fmtid="{D5CDD505-2E9C-101B-9397-08002B2CF9AE}" pid="62" name="x1ye=151">
    <vt:lpwstr>/Fdv+tsW3w9kDKH8eRzkYn5I55xtIfIrwC2r2lYBnEubl+7QuoAKCSkUWI5l0GMsZJksc28vPy9fYWytbKjoullVLXczQoBsq7Q3HCa54mrJUCOctnq4tfrp+gpPp36c0/3wtdHPY1s4iwPrWzzL4TQwN7+t7ZkqtMy0SqJEBh4jM9kExPBxa+dgJHwRHbbK2FGv/mDwOSo+Ktsv/Y3GBpyFHR5mb+3IbKy2FQji0uJQpzzON/HCjzJrqzPh2U/</vt:lpwstr>
  </property>
  <property fmtid="{D5CDD505-2E9C-101B-9397-08002B2CF9AE}" pid="63" name="x1ye=152">
    <vt:lpwstr>xqdBwnocmMqu015Nywqg81vM+OgeRRO5HwRL50wudJLr9h5yw6EnOXES33rKa6nGq/jTx5hzoiQJnRPbiW2eDZVCRXd7y6rOzAhjK2pWQ8vLZhl2vX8hKwwFX4Hw4FEL6l+uIYRk+416Jy1qOJcGvS/rHV86BiSRiqTBAP9uvxrCKfOIWctoIyCkB9j9TqOm8KAqZ28DY1KYEkWj+qVLPSbFkfeyumdg6cP8b3vvhcIoWy3Mo7msyVq6llYNq12</vt:lpwstr>
  </property>
  <property fmtid="{D5CDD505-2E9C-101B-9397-08002B2CF9AE}" pid="64" name="x1ye=153">
    <vt:lpwstr>kV6rai3y6Fv76NYQu2FS2Is1+SkC1KIKePIOPc6Z86lwZQ23Y2AViVIBDWlGcpyCwiOKThBk7q3kCeCZVMr4sPPPgb5WXo0L3kbg6CDiQZ55ikZsswjollbSUylfxa/Hiwwt8vAMSbpG9rydB1unB8vpjJB5lPMck+i1ewxP/Lk/enpUiopSNOeyMZqVM6YfcW2QgGB0k0h8Rt2dwbFzlqrwVRSgkbH4REgjUXY6HGQZEZ9Q/DiSaBcE3Dr4HsC</vt:lpwstr>
  </property>
  <property fmtid="{D5CDD505-2E9C-101B-9397-08002B2CF9AE}" pid="65" name="x1ye=154">
    <vt:lpwstr>Dmu2rSvMn99ojrD3dJiiUBC9EXFNlSBmUj49DkEEH72n1a7eclDw7Wu9AVrIFuq9xsaS2ZPKuNtBsvm2SRluj+TkTSobl6nibLTUcmuQtEHb9lZ3SBFFOlB2b3GZcG9kFXU4DPYrMtTM3b5H8TVaoDYexk4fHkk7gGMlABDBlTX16+i9D7N8GrMh6RCc/qAIx1OdGUJN7I1/1/Udk3w3M9eKFuCU1hxQhDtwWERLhDIGGKZtj5GoE4RsEsldZGt</vt:lpwstr>
  </property>
  <property fmtid="{D5CDD505-2E9C-101B-9397-08002B2CF9AE}" pid="66" name="x1ye=155">
    <vt:lpwstr>dgn26bQm25lnXfnhImdr/mjO+HfRxnyPiDwFftaRHUNny9aZJKvWBpBCR6E8O+QTnUiGvmX93uj86H4Z8ZwmGJ9SIgmavV8epp833bODBjb6JJYt/WgILIFdYwVgwVPUQs9/uoaWHUrOSuyxOP2RCOP8U1Df08rdg68r/or890nonFE+TaL19/aBHYU5asZlPAX/skOFgQTHYVgnNrcql3M7UN+QB5HeaBwEUZmA+2sruURL4k+i9HAlhHQ3lNW</vt:lpwstr>
  </property>
  <property fmtid="{D5CDD505-2E9C-101B-9397-08002B2CF9AE}" pid="67" name="x1ye=156">
    <vt:lpwstr>Z6Bcf1qSTLtVB/ehZn3E/728I86cZ/rYluk0zeeLdUwhJ7cWIz0NfH5h4cM0jyJ2zFniUYhfV8DF00qrZsdlliM/tznk7auxQOR2tRBx0hfFsuH4pj8SNk89NbVSxRDZz9wndLOaHTxSxdkWEqB486+jxDNTf4EHD+mkapGfgVlQUoRwQ+NY8gtLAWZk7ZoZy2pT3PdszrnI4zLab9zQv1mlnqYBMxyC1a9K3fLj5e7pDWHbztxWbanBlIJQ1z0</vt:lpwstr>
  </property>
  <property fmtid="{D5CDD505-2E9C-101B-9397-08002B2CF9AE}" pid="68" name="x1ye=157">
    <vt:lpwstr>SAQ0iKW5mSVNXfTnzw2785gS+2MlG4WZ6+RFj1DcKCpyPkkJ8NfyWLSyPB30zivQJVRdMNlXJSfhzrJ06dZhlf4O3DhiXMODyyRbluxdfoeCOzq0H6rVLyRFnXJ4Zk+evPE2/iM6TWQOcZZxmj82BFvj1KXkxc2/fqT6i7E9pgcL3Avs2BRC4jAOUq/DYTiqHhYslIjLjjalU+O6Rzq1hWFz6uXzT4eEP6aPKN6/hceMlD5SIRafRdHwZ+QfK19</vt:lpwstr>
  </property>
  <property fmtid="{D5CDD505-2E9C-101B-9397-08002B2CF9AE}" pid="69" name="x1ye=158">
    <vt:lpwstr>rCfMCMuh3BsTEHdVv0ZCKqwNAIcyY2DRHU9CWSR1J0IZf8yHWw6bvJboEjLbpr3RFH8sSSFETYc9PHIv5vJMXREMmiyCVn/3ipudY5rUS/KHG7g8pSv8FsauKbUp5nVuQeBxCi0LzyGBLkY/KqLlMuroNpvSkyYH6Z38p8IBYuxs4O2arh1I8Hsk/whoRKUDnaHE24GFGBqP4arpkIOXhpU7mATB5NVcC0Q70TTvHG98tHZ3M48OBhOcPwKqib/</vt:lpwstr>
  </property>
  <property fmtid="{D5CDD505-2E9C-101B-9397-08002B2CF9AE}" pid="70" name="x1ye=159">
    <vt:lpwstr>KgNnxnpb7cTW0tLf/TCZ4gBUoMKEpPvFZeWyxe/zPR1fsv9JoKH0ZdOAE3JHPegh+slhQIHvONo9+24DCYKCRXVYwF1NfXVH/1NOnJ0SuNLKx3pG2vL7Qx2lVSu8vpPUCFZv9AW3quR+H8AQhOEqe0Og+xrYUq/0kC6pq19LMzlnhYQWkymbI4roytDQIxVoDcmATeS7NwBj1cI7JgAhASjLj+065KbbGyxBg9uoj3PM2jNnZmAmucb0WqfJJk1</vt:lpwstr>
  </property>
  <property fmtid="{D5CDD505-2E9C-101B-9397-08002B2CF9AE}" pid="71" name="x1ye=16">
    <vt:lpwstr>sFSdZlrS1O/3zNlijr9Du4KMNsSAlaCpDW1EKA5Mtpaf7j6E0X/4ZZtHwl1OtxJdI/EK4aP55MSKEsXyo+y4XwJ0sQE24kZSwZqwqFr/SECyhV4C4NvAga8RNR9pWjf+4C9Fp7SqfVmubPF5/a2FX37y5eIrTTD2ZPm60MRyg3xLAbBoFQgpN/26juuk3qvw6Jtn+hSWpY0+MUC91s8Y4zelO+mJ1hlbke5NwIyxF5XBx4yhTrHwdxVpNy64PpH</vt:lpwstr>
  </property>
  <property fmtid="{D5CDD505-2E9C-101B-9397-08002B2CF9AE}" pid="72" name="x1ye=160">
    <vt:lpwstr>7KUZOvr4A07MkOsW03pwENtxMjPl9zjm/z3ClLC2zC2PiY6KB8tGM9aD9LDVrJR9YPFnnhBmzYxnQ4+97t09MR7GIBiJZQQ9XF+X+TTPYFWPdWaZFbsJVZvAk3FXiIn2J+YzXXgEkYkxIsLzSj2qF2qrQJL6HYo/p/GbWdeoeDzl0O1qgixh2Ovxg2ysCYPDZi5APvu5FwlwwFNDD+clb+59OowVv5otYGT/1vXtnllADvauarIcxnqwlCp/3GV</vt:lpwstr>
  </property>
  <property fmtid="{D5CDD505-2E9C-101B-9397-08002B2CF9AE}" pid="73" name="x1ye=161">
    <vt:lpwstr>E8/Kkv0Kjk9cneUFKE2AsYMVvmUCl4Wh3xLwtpaWpE/GR1qHxTifU4BMnCnS4urSqQMiXY+RoO1Lrt0JcHtyhK/GdlxEa5DhPhH4mnT2Ou5f0J/gmXVzzo7lYY10iIVz1uelrxpjQ7ZesY8t5oaLgIXy8DQP6EQBY/3Smdfd5MEW7u78paS0lEKJGiqLX1jlteV9Uh6Z84ygUuzJNF/GEMgM6t+ne3NYdJUvg3o0CDF6X6HEei3GCDsmP1F8FwL</vt:lpwstr>
  </property>
  <property fmtid="{D5CDD505-2E9C-101B-9397-08002B2CF9AE}" pid="74" name="x1ye=162">
    <vt:lpwstr>RvxJ0lzN96r526Kt6LtLJvcdlo+k175v5Rv+TbfgDITHQfvOu4npd1BU0Rk0h+zsok+m0Pv8R+81GtmB90QVM8p3ddzqOJ9f+0wWeuyOXLJnHFTgQxFrl1a3mtSC5LEMpNphTifCBHk1KLBSQCjSDmnXaIwAEbDdoJ/rXjbGlR/fEqGULJJ8EF2EoWMbBQGMz4oqWoYCaizILiQD8DlbiD1pvQ/AAgMPSr8PDC6QyxEBFmXi310uC2MsCNa/+o3</vt:lpwstr>
  </property>
  <property fmtid="{D5CDD505-2E9C-101B-9397-08002B2CF9AE}" pid="75" name="x1ye=163">
    <vt:lpwstr>wpGEDMT8uO6izzyiho3cY29ZS4qmwgP8bw0M6D/CUF6PSDLJzR7fZMGis2TYN4GPt1F4IDgs9O14DZl+Q3zuyNj1GoK5UEDKx9FqjWtS3IwHsKp1MDqmN+8jxgFxz2P6D1oNpozijyT2DWmJgB0dKrOXRmzkBoHLVAZskLHSlQoylIJjZ5jGJQ3PykfvuTHKdH6YW8woHOD2FXDnfui7X1Vpjfw307ohoNL0jKifu132N18dQKMkTzi7QmHcdS6</vt:lpwstr>
  </property>
  <property fmtid="{D5CDD505-2E9C-101B-9397-08002B2CF9AE}" pid="76" name="x1ye=164">
    <vt:lpwstr>ri2uV3vyko5RTsA4QDTz/VgEdTrKSlVW4Hx020tzm1eKwHwF0ZEOXnUfeq84fy0u4bsxNao67TdsHdPHZb+KcJieI4UMc9X/IPwVyBTG+q3O3gfaebY6CsJ8Ostxc51X4sc6hO5guv1Go+46MpYDQcK5ogvR8WSngx7Uf25wdSnY+QF5xA3eBm7iC5P2XlEftsWTOVbgQEkVrMcMeOlkCfAAG/zeC165lrN38VHokF1392HTQbmMMWtLlmaygf6</vt:lpwstr>
  </property>
  <property fmtid="{D5CDD505-2E9C-101B-9397-08002B2CF9AE}" pid="77" name="x1ye=165">
    <vt:lpwstr>kkRllEMx2jtmx8TyzW1Z/VGYz+AQD9fiCLO/Os2hrtmwQiwCfLthekvr8nClghSoleep5G9SI/vTPBeHdNexyiCP6eKuJHJz1pCnNay4BHvMEUG2brmXfvnAdiLqvM8MJAL0Y6+MaQFCPb0Q0zOmlZECe3Op/9BiV148HJicSHTRI6qjpBXl0N94P93PuzfjY9CZA6dyr637O6+p0riTOUDTbmHF+0jzNdsackyvnQUVvFLjeXjWcfRteb8gZ+4</vt:lpwstr>
  </property>
  <property fmtid="{D5CDD505-2E9C-101B-9397-08002B2CF9AE}" pid="78" name="x1ye=166">
    <vt:lpwstr>0r8wCyPhJaczz6OC1YXwvsXvJIqzC4fo13pkBCeihgCNOHhqD5IkVVdMuoW2TyRQTRzjrIr5JS7V14/RK1V4d8QRpWlwPqgDVWVCY6fgbXpr0iF55uSY9daZnmY2CkaBZaEjL8bCaDi8dqI3sBvXJkMvrMH3w6C0b/f3lgrFNs/U4pmY2ZaiXbQh9pH2/3QrJQ8E0MU7yclCs+rFIkoMdeldDu1fz/vGRK2aEwEmsh+5BzWA2f0MVjq5SDTr8Zm</vt:lpwstr>
  </property>
  <property fmtid="{D5CDD505-2E9C-101B-9397-08002B2CF9AE}" pid="79" name="x1ye=167">
    <vt:lpwstr>tUllyMCCBWxXmGalOMfltaUdf8tPzGjwSXcW8B1GzY4inI+PDeQgKujPCGgTsknGOEX7T0MTyov7e+/wnin7J6NUMML4eFeo6Ih5k+FBuGJyBZ3nNtd29y5AmZUz4JDn/2TSn9auWWXpO7ftxIwjYoTTxBPeMaxI8GBsdrqyZTgyIhbKXi2uExpwNn11waDN4ktfKamF8PLJryX/IFQvJUa4gz6Or+BUAyWwmpmgAXpd/En46FwuyE+9fGov+pc</vt:lpwstr>
  </property>
  <property fmtid="{D5CDD505-2E9C-101B-9397-08002B2CF9AE}" pid="80" name="x1ye=168">
    <vt:lpwstr>VvUJAxmGWTHielOoEyED8Cf3uYzX4Opz9LsVp3hX85sWf7kX6E2rd/DsB4quC6KOknQx/5h6bJ0W0YRElfAePBvDpp/kkRPUVKqoHLOypa3fbshDie/px9uuryAdDwR8oHT9ncfLl8EpfFnWNh64g7F3muDoUzwHBsBSpxn7ds4XciGTnE/KojLA/wnyG1HIiGHI5IzVdHBQ+wtaZME0Uw6szs9kfia22D4JHgwzn2/9VcYkLEmIoid2mFEAdVb</vt:lpwstr>
  </property>
  <property fmtid="{D5CDD505-2E9C-101B-9397-08002B2CF9AE}" pid="81" name="x1ye=169">
    <vt:lpwstr>qA1xqhyd1gnPlTV4203SO45uPkKhhq2+G7i4ugFMSECTx/pJ0xtPV7o3Ey5vZ+r5wo4aggC7eV53p6J/GHeSL3hV9V+CKs1XN6vftEVvdq2jZ+1HlRr1gxHXj4lo6ZrYFx30VBYoBI3toMIkzOBG7D8AImbFOvzD6+HWWiuzDrMycHaKyVwa3m5Y0gJbxEkytkxAlfIajoRVZ686PfHzIF3ZgUqRk8gOXmLi+8a1XpZoRKueVr2mbA2k+CDPvuq</vt:lpwstr>
  </property>
  <property fmtid="{D5CDD505-2E9C-101B-9397-08002B2CF9AE}" pid="82" name="x1ye=17">
    <vt:lpwstr>7y4e++47x7NDhbZ9424QuYboHUjmFErIFjcM7PmUsQiNzGv+AOqXfqI4RDFOelsOh/sKQdmAEmG9/jaJvoPwBvweSykz31ODumYUVil81G3heOn+17aSgLtvLoRrOIeQrzmD1RnqgZclY891/WAteSy6ailTHPrXogsjQZwKEu5EXVWyrN/ytnD4lggDt21M5q9RHTR93oO+QWPvkCgGj/zDV4qDglq5EadqIzdui+VB82EgFkn/SvtvfRojICu</vt:lpwstr>
  </property>
  <property fmtid="{D5CDD505-2E9C-101B-9397-08002B2CF9AE}" pid="83" name="x1ye=170">
    <vt:lpwstr>LAFGPTKpU4+A25sbJuGQP+6EKASqccNXMjNZ18qMVtD23mE9H5OCqG6Xv0gcPujfov8lnz555sYCvIX31VRd9JbmYTxpVlVx+Cdc9CGNItc1AsH9fC7Q1RQtnhacn6zCApsQnyFtpcZ7dpVYlVlD5mNGCqIRdw/kw3YcB1QDL4F7eokBJ7zAn3os3q5Nzf4dZkemXP1GzGqNLiJ99aT5uHQfOTooOkWTKj791dPMtMVp94oURY9HN0InZLtv57y</vt:lpwstr>
  </property>
  <property fmtid="{D5CDD505-2E9C-101B-9397-08002B2CF9AE}" pid="84" name="x1ye=171">
    <vt:lpwstr>K/I/MQfaZEcXZ0N1vRVBuGOzpl9t/Istd4CbCpeb1egLn8LKaE4IZRA4tyZOxJU0vYtlVChd6TxPFoyjVaJakZpddVJjNZ7riDYrRBxYEiZr/LoykiWPrgjwRlXRSns808UjaLfu2+soFgf4e8PP1IrPriFHsKRH4Y+DRGJrxwaKds8HkUiInJAtQwpBZCngLpvfRIbEV7rwO9Kjuv+oaX1q9IAgixhB2dG0GlFBHxxcJ3bdR413MIzaHgOt+3O</vt:lpwstr>
  </property>
  <property fmtid="{D5CDD505-2E9C-101B-9397-08002B2CF9AE}" pid="85" name="x1ye=172">
    <vt:lpwstr>0Dmt74X8Xwh/DRGPDYpPJH7imSFMmBEqdI2HfwxQpa2e8XOLpuIh+3YMfxB+gDhnF+EVJ/j50zYA61Kgh+jyPm5p/QLwRAIXlWW+yoyv9lspj8+YGYItsLawyQSGxn90/Rck09sVrOXFlU5qF1jm+xSBiWEbg+tAf8CCmZhTESDBd+/xAwgoGySE0tQTjNbXXkWIgtuUQjtbHAOiswDNY5D5wJ3Wx9n8I3WqrA5vwlf11HOG4O9Olc4ihyo//8j</vt:lpwstr>
  </property>
  <property fmtid="{D5CDD505-2E9C-101B-9397-08002B2CF9AE}" pid="86" name="x1ye=173">
    <vt:lpwstr>265cS1F6v5v9WUodFeJ6QzEVM4lO1Nryy36wg07b4tjwh7fyYugBhhrMZYcgFz6YMV09P5yLw8MYaRn4llq0foq1GXsontfR/hpsXlQioyG9yO2ASq5tQygqEsIGBollZxZFL+gwYY6cNNPx8YhL+pmYE49UJjIBuJuC5iJ6ybO5XjH7UkaNVmH08hKBR0VWd8LuCKJkki3Lmwyji6ae7rEo6O9AOIMKOIdRgKaXtwRgL4O6HIH69Q3lt4Iz9kd</vt:lpwstr>
  </property>
  <property fmtid="{D5CDD505-2E9C-101B-9397-08002B2CF9AE}" pid="87" name="x1ye=174">
    <vt:lpwstr>d6SIINmtr2TpLemXwjIXTgN8zcph7TWquyp5RZ4wZqjRaH2QBVXOZZ7kjIaSg2mNJzUeUIYCUKs44F5FMCDoK6zeNXTTNRWnbOR3cZu5h+k/Me/wT41FfY99fdzS6rudpnTVT47a5rM8hkJsZFDgRRifl4EVvE51NLT52azpYywsktNNQuTBVkQvy34IAv5H/vZFHd7FvdLBoY2Rwq8xmMw/0CmZE6Nx3x3arF7SyFjgBKg52Nk7iCyRZq8G94E</vt:lpwstr>
  </property>
  <property fmtid="{D5CDD505-2E9C-101B-9397-08002B2CF9AE}" pid="88" name="x1ye=175">
    <vt:lpwstr>aqcHH5rJ5qwgjo76oNqfB/vPegDEwf3wTX5e/N3uoxrfKVGkiOZRl1H7IvE19N4Jb/y3YmyzMOgsKAro6cV0jRgTMEyHRhpv8PX58o2psnT2oMLHYFNiLM39nvXWxy7RYW4dKphBYmV9BKhF1u6aXyPUaD0IPYgQm636tIyTmkNYhOGMnKFdGvcZlV7PCoQ0KHHs9dRUvTLMJ3/eKQDBBUYyODpq8b8Jnw9TEilvIrQZKhCep6oEsI3lQfkAygN</vt:lpwstr>
  </property>
  <property fmtid="{D5CDD505-2E9C-101B-9397-08002B2CF9AE}" pid="89" name="x1ye=176">
    <vt:lpwstr>wgSdV6XLRb6vxoQoyAQ06RaXf5N7pdIQXGkXrIVnMagqrgPFY9CiK/rStUQlLxDxx2Fo3h7fUA6rHaw2HacaKtaKCmtJpBlWSboPOFr2so4f75SHkYoIqkX3vVs9CjJpzR1mNGaSD64g1PibAloxiJj/eYE5kaFJ1U1Ej4o0VcyN+XaZpxzBs3l1u98AbMceuxkyj89QvRFr3lvXusynXgCO/Sza5zcaO3K8GAO5h3YPPDHPtDnrfq9dw5UvZmI</vt:lpwstr>
  </property>
  <property fmtid="{D5CDD505-2E9C-101B-9397-08002B2CF9AE}" pid="90" name="x1ye=177">
    <vt:lpwstr>q8PauJMci217aj+JlobusloN9CQ1+3hqsbVmAAOsLKqJRfiRG3sNOz0FpszEMUQk5aEcJaQdtVhb0uq53VimHUpmsMqIPD63jc2GfpbRWa9VOIUuGGJOOo6jR5srmPocrRiYo5KslBMDzc/GZnm/xMS0AvSG1XmLaWjj29nXr5IlqQMWJSwpngcCK/XE7hsff7mDrZVXgMa4s1qpXz6Xk//18KMCrfFw3/a3+DKpnsnILQlnmOFWNkM5vITZS/A</vt:lpwstr>
  </property>
  <property fmtid="{D5CDD505-2E9C-101B-9397-08002B2CF9AE}" pid="91" name="x1ye=178">
    <vt:lpwstr>0fWMga7kbTdx3/7v2wqpij/Q2N3b0ExY52PmePurJ50S19k1KtxKTLLmvIl89yfxpZLcCmxu32w1/Q1Dj+ZshaJk57QAw/bgo/80F+ihXHP6D2xrrJpUMXnTtnHL/gf9uS6iNEHsdJ6WJExu3ahBoAGS3K2fjBtK9tUxYJdQnBxrEv/9wS2bmevmVQfDzpYLubI/Q4k+NQoxSIjQS2BjTb2k/p9rKHNdhy1z43TEzUscstPOY4y2X3lBSuvX6jT</vt:lpwstr>
  </property>
  <property fmtid="{D5CDD505-2E9C-101B-9397-08002B2CF9AE}" pid="92" name="x1ye=179">
    <vt:lpwstr>CFQ81M4n0F01nvqBGEnkK/5a0s1fKSQ1OHi2CO4ZyfWd0+bqRkChBjwpBkIgm9+4ZcS4XHlHYDOnmkJA52MLvJlzSWF5q8X6nAywL9jshFRuamyr9bthgOHfJP5lEf9jq3VmM0WHRE6C9ApdoDQ8F3gp/IAMshuofcYNivENxjDAI1kG/jxOpKZD6g5W1lphvTr37ePGQeCnpEW8xSEjqs3heWXieKVhtsPKUdXzo9GaIp8+xWdeuAvsS4Sytwy</vt:lpwstr>
  </property>
  <property fmtid="{D5CDD505-2E9C-101B-9397-08002B2CF9AE}" pid="93" name="x1ye=18">
    <vt:lpwstr>OrclLOVp/MDpX325kW9Tse03Akj7sZ8XEWVRR9yQBOyAHDhFKc0bek959+kMfNc5gtV2+QsgN4yOPIFx5WburKh+98SZOT8GLb594Pkrwd2g1HbEmha/ejt7AaIIt4s00jZYhetxpeBTmcYaQo/tX8bNsHleNf20vXuHBnMKholpQMGF9W++LN3ox7zw5FYphqZ2ef5duHShkhxtV2hIXdblOdNAKskgXfBdsX3/3RccFLFxJn1sdD2acATSscj</vt:lpwstr>
  </property>
  <property fmtid="{D5CDD505-2E9C-101B-9397-08002B2CF9AE}" pid="94" name="x1ye=180">
    <vt:lpwstr>Te8FkfPozYryl82CKY0zCsNhNMipypaSTh+7CYh/oTr/sE0wOUGE8J3HJRxuxtHvnrKH8jYzFrQrPuIveGtV1TdTvjV8qWgNR6aDAMNVVdMQddt5TSNjhaI9Mtj+7cQHu/HaheTo5k01ly7Zp9s7msbjDkrpDEuPzyvc3QmL0tXgeOtTFDhMteNXqgAihHS6v2CGTKf/dvwLGJxoeMZCa4tEJUNXhH5CunT+6zxsqPaEdE4RjnO5FTSb0aawycA</vt:lpwstr>
  </property>
  <property fmtid="{D5CDD505-2E9C-101B-9397-08002B2CF9AE}" pid="95" name="x1ye=181">
    <vt:lpwstr>kK4P7XT2F1AOJC1jukTMWVMJNocCO4RED09GkwURzwVlFPQeNKwgj74ITVHpYj2Eo6F45qwiaT0q/0bZG7T5T+NTBt904c+8P0LI7VIrwlXaSAuN5ThjXlOXnUNBGfIMZ8VTyZ/WQEDx0OxZyoUgR0xE+fNqm3zvMbMDWyASs+kNvUfCyTBi+XumLgkUtbvc9Ug/yKn2oW2PDPx4PW0fruszvQinNL+rX/JcE5cywlIptBdedc6+GpZaAiTZvUZ</vt:lpwstr>
  </property>
  <property fmtid="{D5CDD505-2E9C-101B-9397-08002B2CF9AE}" pid="96" name="x1ye=182">
    <vt:lpwstr>gSvGitHRdwJn6raDGgf0P5Upeb0z7zO1ADt4dae/5fAijJaS+CyG3vgvAr0DjpgL32yVhAdSbmt2FEf+okPCDrfn4d3FBh07CqFnGxhuqzvsee2CrrxRVb+0XyKeCo/QG/SkRxnOXZ07OPxzfysfhHsKTOLPbji9nKf9yI8/7vY+eY7oMmC9XLrJ8ALghmNNLQJj0jZ/EdFsVy6IWshy1f21U3HNXVOCdj8IE41PzRVSFlzB9uFVv/+QVekzlD7</vt:lpwstr>
  </property>
  <property fmtid="{D5CDD505-2E9C-101B-9397-08002B2CF9AE}" pid="97" name="x1ye=183">
    <vt:lpwstr>dfG+mqMlDwNE8m8weFN0bldo3ZbZ4PLJV3FlL4GIhyIcgdsAYu4K+h9j4240m2SoLutSNHflXZiYS99cv7kCGp6MMuBvcFK606HzhjODRXYiPRpWxtn7bWoU563YJlaLf3SdDtjZbidIniktXj82VUn8X7sMGY9wwKhOMvd1R14cprOSMclAbMJc5kxYUm4YOD27Tsoniig/4+LEj4pH5RBHr2j4NiUunP8dGmOOQp7NLZ+ayrTDMgAF3HBwUXq</vt:lpwstr>
  </property>
  <property fmtid="{D5CDD505-2E9C-101B-9397-08002B2CF9AE}" pid="98" name="x1ye=184">
    <vt:lpwstr>As6ZNe7SyrOwHASj1+f2TJAptP1nWpTrxbRtp0INPJ7rnQlHX8R4N5uYQ/KeCMFxpdIvI2jWItfC+WJr6oK+qOi5YjY9lKAitMzryhxCCdKZRNU2gUwAFfvgx8QzObw1wylZARhWJe8WIbwnb7DE2RJ34OyfwF4bbBgtoCVEgkOwi5T6cI8ncm403lI//GdOR2wnkTFDxEsAycodfMzUmX6/1wgEmkO8KVrjN92+LNzY1TSivgltit4BUGFd6KT</vt:lpwstr>
  </property>
  <property fmtid="{D5CDD505-2E9C-101B-9397-08002B2CF9AE}" pid="99" name="x1ye=185">
    <vt:lpwstr>7sK3oMt7P24Mr8eekkbTYUJlf0PXb/4M7jrwh3lZ1MvkrTGVs0+HXVnz0vG3asCv+sn7fA/ldivbpKuW3ykzNcZHO8k3JF0h7AwgvbOkWHl+hAwEYZCNZkVJTD30VfAjWSL1ox81qAmU7/KoFqcJS/n2UySNgEBGDJSuGYsXAzvEObJrXfvuSjPqDCWaLrXKAQ5RFmflLHtOINKqRS8HuInZOuq18QJIYqT3Sivo0Sj9Yg8WBXbsIANryTgrZp3</vt:lpwstr>
  </property>
  <property fmtid="{D5CDD505-2E9C-101B-9397-08002B2CF9AE}" pid="100" name="x1ye=186">
    <vt:lpwstr>6l/v/shXr0BfF6uwVSOq7Xf0XUVIxHifcOWY7vYUeS1INpftqPqu9NK3LV3vxYZfx8Uj9tu0zAraE5SbhHRiLeMdFIsyTbcHZ0CLvgYo/KvlcPBXGgomV7piG2v7VYjTVZc4+04moEJl3tu37zCG6pb9/9s9qucHynQOjhlMxRf3JTc2Y5wf29K9wyMK4qbnU/nNJm/cKOLmqtHhX8fdDtqtPuzU0PErKFPLV6YUVrJTEc+5QhnGe9CVPg93S0T</vt:lpwstr>
  </property>
  <property fmtid="{D5CDD505-2E9C-101B-9397-08002B2CF9AE}" pid="101" name="x1ye=187">
    <vt:lpwstr>jIMqUP87nIxc2wGZVMqT4FSbHkPhJau+/oA9+8YQoL7IvWcxDGe99Ztiupo/+8+LwoJV3+8i/Q+GrWm5e4O+vcztUhC4Bi3qk+V0l9wxXbCq8y802OJJh1s+IUiG+gvB3RXfahf5Pk17r6QmVEdXj5Oui9IiLISonH2myNH4Pwhoh/r5qG0nAKLnKG+SwLnKXkJfHa2NpEHzhC4bNWMF1pK/SWedu+S/ASna2wkTz39MHrfZ/5Z59CpiUqZIJ4k</vt:lpwstr>
  </property>
  <property fmtid="{D5CDD505-2E9C-101B-9397-08002B2CF9AE}" pid="102" name="x1ye=188">
    <vt:lpwstr>zEfW33CYouhT+iElgDBNcZ4qpx27sQkMFLLFUcePSwba0ixYK+Ju+H5oQL99NaWDxYi3CqsvDXezk4Dfg6eShIT1inuV4mkA/frRONnXqRycm206fJjENHvjD+oHR2vgI4G0QCsoQhn/zAwF0VH1xVkLXrHFxa0F2YKHy5RqMCooE4Etz4w6qq3YukH2M9Ro2GLpMfJbNNXvG5v6AfjkV84CiMLEkk68X420GAR3kWGb+EbzgKpCcb/27g8DqdD</vt:lpwstr>
  </property>
  <property fmtid="{D5CDD505-2E9C-101B-9397-08002B2CF9AE}" pid="103" name="x1ye=189">
    <vt:lpwstr>yrdKOQ2mSL/iHlk7R+CUs2McKj3VCM2j4/LhmEeOtwxBzJkO6t47aBABKnE+FvKHr8ksnLCfkSQwp8mFXn1GtLrIvMPRzm/DfS0wbg3w5X1vvhskBcceWNJbJu8xNGj87+Fo+Gp6GXgGVNhOTvKp17vVwWhl4qfKMyEAAhv8j8fYs9IpGSAE+8AnoUiYlNawNnaPBY5107MrYGkKfU85hHpFMbtJLZbRzi0/lz3Udb3FyUhdZf/lL43bueiVZ3D</vt:lpwstr>
  </property>
  <property fmtid="{D5CDD505-2E9C-101B-9397-08002B2CF9AE}" pid="104" name="x1ye=19">
    <vt:lpwstr>y+l+IyeNXYN/yg+aKq+uj1H/nxbidylnQfpiHNJkaQfX55tJnd3AST9mXzblPc9SMnN6R116gOWxRbzv869j2C1pV6uhxEVP2Hf+zWQeswXTPnTcncHUHLwBFxDcQ1QgkwQs41Yi2b2U4+ir0yoNF/Wb71y0L4tQ9Skbyz2Mjd9ukzz5Acaws4f/QjsyBv5jbnbfcZDDKYvQJtJox+tg+VQgtKxGoUrWIla+XiZPA/6TMyh26gFBoj+4nsbBrqF</vt:lpwstr>
  </property>
  <property fmtid="{D5CDD505-2E9C-101B-9397-08002B2CF9AE}" pid="105" name="x1ye=190">
    <vt:lpwstr>i4Ra5eN3PQeC0jz59jMyu6Yb+TU/RCJAvuOamP8TPwFON50tKc11XklcJCaOqNqK/LCOVHCZpk0fuFikWWstyUk29MsnWQfOte62vnSwvcpRIQ9PFLHoxEGCjqxE//+15FUdWXaGi0S4WTi1WDTHnlPZssuVRCPF4IrYHfO28ScOEdVdGouHMT91Hm1Va7fmDC1kDa/hZycFNW5Q4dHz5PGLYzRJ3PlExOAkvLzxKqStWdR8svoqNXxGCLH4O8m</vt:lpwstr>
  </property>
  <property fmtid="{D5CDD505-2E9C-101B-9397-08002B2CF9AE}" pid="106" name="x1ye=191">
    <vt:lpwstr>+V7soJ1XPzNx8mncUw2tXndTKdnYlqorfzWmA2I4zSfLyuU5JmmFDWMdJvK+2pwnuoyUDeCYjgIH26ULQEHxc7bpp34YZoXvvrnFDTjKrrGXc1iHZQBGNH8u3KyTazqqOBnw1wFRDbDnPn84ASgnmtVkcWAiqEMAQNqHA122UxEgJVHTCydl7CeXiZuIgwyp49hsB8SGoMPUC0U0RB3Mqzx/wdn5mBM/TNhhNl8e2g3vrxnXi9Sn19jyi6Faa+T</vt:lpwstr>
  </property>
  <property fmtid="{D5CDD505-2E9C-101B-9397-08002B2CF9AE}" pid="107" name="x1ye=192">
    <vt:lpwstr>JZm0HwrAeVGQmUoiWGsDOwNzGDRlwJxN3nqULqq5bULzy2SB3RmSd864izMwV1YwvYxOHSSu3CHIj+/MGD3FpEHp1y47v3bxuvCvxx5TFCVSI5o4/gtQDY1rX+hVAVeIiZbBRzgMJH3mgbKOuvPBxO+swY+i7Ov0/4AKJfCmUyY0f4QV8O2RDqNFFjnhlsLsFO12P0+jrvtrRgvY4jlBpqfvtJjxsIV3pgSbb4g5IPnIbcatplprsYpqC17klMt</vt:lpwstr>
  </property>
  <property fmtid="{D5CDD505-2E9C-101B-9397-08002B2CF9AE}" pid="108" name="x1ye=193">
    <vt:lpwstr>iZknqwPVFK5UGqWTYpftqT1yDV+byHCfCubT5LR3gzID9LKreL0UhRZioJcAUYk43wfVf98FpyiwXd4rYcdFG6G3RQsOQAvUVgNJwRTVgjkRzhL6EHBu73DnpTBVHs0x9ZXibf2yqBpH4ZTwNH4XB31++hQ7GJJ7DMe4PYWu63FysW1Z9WcbVD4doQSLZhwM25Ss3W7bw0C+YSErQcyCr2R9qgZMLn830DRxV5KL8Qnw7Gvtpjr4BGcBpz5eoUZ</vt:lpwstr>
  </property>
  <property fmtid="{D5CDD505-2E9C-101B-9397-08002B2CF9AE}" pid="109" name="x1ye=194">
    <vt:lpwstr>Bg7U8SdPvEclg8Bqu5+9X6lcxSWJlOXmsUNb9YwOV9icQfX6czLrlTE4fbOtOk7HuUwmj1nAng4+oE4NwuuCLZch8WqWef/GNLLNoBHX8HRFIhQYLReZHzP0KxSweEOJsReMRBBfZQhP3T56P+VcTsmKaq2FVpkI4WFm5qZsCfwm+Tj0Zi7R7x65GMtedSK4Tm+vjZYFE+U5jAD+tNDZP3bBxh+aBJvWAeGkG64kBG2D1mxqW4nHE0s8buzp8x0</vt:lpwstr>
  </property>
  <property fmtid="{D5CDD505-2E9C-101B-9397-08002B2CF9AE}" pid="110" name="x1ye=195">
    <vt:lpwstr>L6wmNnb/MNXv9gcuPGLp/QKuDCValyMeood7kibxWaeEb5/gg7nwOPHvBpJjxXP0u4jh3nE6hzC8BkLHsTDG+IzOqlzrc8FYSXy1rJ25cdetB5Cby0c4B7/PpgTsTCZhlmpm8Sxv7g2j5Op6KyY6FRka/VyCrAcJ5y3X+Hg1ULJcRvEy0y/dYQDKc6hBtWXiPjQBfJIWIPG4Z0C9jHChF4C+J3L2GaHqGxh5Uomw2X6bhoxVFkjtEw7kegEXkmZ</vt:lpwstr>
  </property>
  <property fmtid="{D5CDD505-2E9C-101B-9397-08002B2CF9AE}" pid="111" name="x1ye=196">
    <vt:lpwstr>9wkO22/DHABNFWJXO0nwKtmfurZJBM4XZpWwxis+EPWLj9G7CtxNn3K8b5SiWg9tjY29E4T5464N4Br8uV3vWh4cwL87awOZHoZvDy8l406YoCq7zuOOY/5wX8VRAY9+TJNWdk3Me9EX8R4QF4WTcb4FP4+ySidtSnEiWZSc5GHhJMJE1cV1F6p5JhgXLB/nDDvqmWkOYidcxOS8lfifqSj8pQjMBmE/cmd1tIYsfnz8/f+qkO+kEyHQAAtIGe6</vt:lpwstr>
  </property>
  <property fmtid="{D5CDD505-2E9C-101B-9397-08002B2CF9AE}" pid="112" name="x1ye=197">
    <vt:lpwstr>+sSZJCAQGPHKhNICX9R6XhMlv/WyibCLOuX5Gi6dWuRGXnuDZB9UPPs7n8nShd7HclS2eTmZN09tGtyudqgSZMUQvtWr43A0m5C1D/R7oReZVwNa87kcjweqaC7NvdgPseQiKcs0i4m0LnDMoMe5vBTmxEfIXc35piCgIIQZA0nG+of/pPBQ2fgmRwtceuGf9YYs3OTj+QL+G4GAutqNAYyZ3eM63nAJ3RbVxM3xrzrUA+FIdhEuAmlsA59Neeh</vt:lpwstr>
  </property>
  <property fmtid="{D5CDD505-2E9C-101B-9397-08002B2CF9AE}" pid="113" name="x1ye=198">
    <vt:lpwstr>YqK1cuCcgMJKHd/pW3cfdY/Sv4YwylHjTFPIjlJyir31D3qrQGc1/Y8KKoJ8ePRJyE2TMuP8IIde+qOqW04eWvvT3kxGq+N9DM21ZSzpd1NOah8iucAXR5h1IgvnxgCon4liA/9jfztLXoF22+zcKrN2KgGPFKP5ism3RD60nKfNwi0PGQ4VhBFo6OB/zPChT3xjv7CZ491k/d1Uw/0DS5TtZLkVfhbY9swoMcfvGBRPUK1uB85F3UdybfUV4Zq</vt:lpwstr>
  </property>
  <property fmtid="{D5CDD505-2E9C-101B-9397-08002B2CF9AE}" pid="114" name="x1ye=199">
    <vt:lpwstr>ohHfgy1Srb4vVG/FLiHbwVi2YnnzwLIev25QwO23prkmMwfh2wZGanc3sYXyz+O3FYqlYcXIo5IGWiPx2Hr0Yy2FkUWCe4Qg4dXOwnV4TF+YsmO6Wg7gLFfQ4lp9uLGQVVFJR2y19mP2PdO/fnNgHgEm2R3frJcNEc3CjebRqLrmBtsOUS39gqgK/gLEOEO0GrNv0Cfi7rJqgkC27Hn8DVIGixupJvxCdam+ZGJN+gotgfAkgaGSxMbufGqQ8/n</vt:lpwstr>
  </property>
  <property fmtid="{D5CDD505-2E9C-101B-9397-08002B2CF9AE}" pid="115" name="x1ye=2">
    <vt:lpwstr>uDuczT2E6XHMRRdXSGdQ+pVmxssM02eYz+zPS6OArjKlGAVVn7FNX1SUU15zzMlHM7B3SYa8ASelLwxAq8+z0Xov6guhPAzxK/UxFycPm1Tlu229LB9pmhHuhWu8JIq9LZfssmBFDx+0LuYQTpuBq36lorJckKXhJWcPafpL9BlTTraNZ2g/IyBHeoqZKMwV/jk64YK65X9tY3ZEdUf7KwSbCs1IE0voAntgeQZ60hUp+cIJH5+PnQiE4v1V2WV</vt:lpwstr>
  </property>
  <property fmtid="{D5CDD505-2E9C-101B-9397-08002B2CF9AE}" pid="116" name="x1ye=20">
    <vt:lpwstr>aKYKgjKJXXfhN+UpRiG5OixbZ6VhSfjNDIzzWg4fXdHJvA0+iO7TMSZ2HpkFB/JZhtRm7Hu1IvInyAMw9VPoXwO7iVUL8XnQEx+aWOAiRT28nZSwT9nw2z8a8/ijId0Tn0BLiB0c9FDl9fKeZ3sXn7d0xozBl95bwLd8Gdxr0W3Xt/P6JHHatOyDmvJgUvEoUu+0xi1m6ct+LmHjydtNXor6yq1kfRsumlzi7WCJjoDL68zFHgHEa392RkW8OXT</vt:lpwstr>
  </property>
  <property fmtid="{D5CDD505-2E9C-101B-9397-08002B2CF9AE}" pid="117" name="x1ye=200">
    <vt:lpwstr>it1wIjdfX4XFexJZ0KlVdPHWCv5c6KXilKXiars5rv59SmTAGyE/zOjjzIAO67rpfg66sOjK/H7E+8JJSOl4Nu0C52aIGcat2UpvKgU75lj1MHkT+G2vAeOYzXx3jX5PUIVwQ7Fb2cM4cDxt2HTg8kJQ00b/zsiNa/6eV1mKOh5nOzCzH56yK3RuXC6kj15mxmGp/b3PqDr12RUFE0rCSIqaR8TnT2hCFIQqHYnhMrvpfBxc1M8abndOH8vidTD</vt:lpwstr>
  </property>
  <property fmtid="{D5CDD505-2E9C-101B-9397-08002B2CF9AE}" pid="118" name="x1ye=201">
    <vt:lpwstr>S2dC8AUB6sOG6NQGAxPWmFr/tSHSma1Il6m+0SCD+s3FJ2v11dN66ssJQFP0gCoKJJQwMDDDk3JHjkPPXP+6rqECWjtl7LcmSeYcJNVVYygDlwcvbeEIKC+YKr4TiQprXhj6cmMsNUQKmwegtAddnL8n3KgJPfKi9UD6ESji4V5VJXCPxyycQq5MgipqjSXubknJskRoI9iqBbUAXWzMTx4RUr4thCIpt2C+gG/LQ1mWvaNrRCw9a0t3EJt2cYq</vt:lpwstr>
  </property>
  <property fmtid="{D5CDD505-2E9C-101B-9397-08002B2CF9AE}" pid="119" name="x1ye=202">
    <vt:lpwstr>R+xkT1Z3s7QiwFAPXlnQ8vsQIMhsvs6Bj62u8NjTYLcvywvA8MPTnKa7toLk+DfNTCmNq2Lie3IId5YmxW5ZOeJGp9+oLDIQYwnbVrEF9sOZLB6WfoM0bNb9oCyagvH4w0DKiPZeb8AGM71MEfKwTg6S+tmNEknzeiJRWIFnXl6DjEl4RFvO/c8prm0cx/sWwuWuR+yGd6bHzU8d+X/fZi+Sq3cE5lYsZaJfrNmUz4HB1FFIStE+uVLWFnLM8ym</vt:lpwstr>
  </property>
  <property fmtid="{D5CDD505-2E9C-101B-9397-08002B2CF9AE}" pid="120" name="x1ye=203">
    <vt:lpwstr>tCJkfeLoUsKdmeA83scLQ8LUryqTI/2RgHF5rtDxttgdb+tFAnzuk3Pj2mYv2UnlkybL13Dy/zdSF1CFWqGe76c6OiK1QjFzFi6LqgG5VtecFX17P2CShIKPxM0Y4WBisci8TMngOItviRjZUulf2LHcSVK3Lm6VkjMGTqven8wptQFwPELvH2KDM9Drckxk+TPFM299VKv+I0EW0kvRoEpS+Bn7bPaufjt0NSS5CqVnvwLCT7kZoZmHQP+evq5</vt:lpwstr>
  </property>
  <property fmtid="{D5CDD505-2E9C-101B-9397-08002B2CF9AE}" pid="121" name="x1ye=204">
    <vt:lpwstr>XK9qNMUvEAhSvGijew+s3oftTjxUAgFWraiNXN8jD/N04xeeFH8+PdF4hUTWab2/u4hnipYkmvfqG0U+rkjmS9BhrolUGSKdpPjrK9JHV3MvdHqbkofzHd0+LfNOW6/7iBzV+PcgJC2c3XCWH+PXx4ZlM2D8ietHVSQIZ0OyEE+fF6UQp9Rw8FSIq2c7AAjwK9TgXP1i1XQ0c+yEzd8zyiJDe5O5etUGdrja5+P1GLEuAd2N21ZNCl2oPRGHGQ3</vt:lpwstr>
  </property>
  <property fmtid="{D5CDD505-2E9C-101B-9397-08002B2CF9AE}" pid="122" name="x1ye=205">
    <vt:lpwstr>V/hxHIThNenw3jEdM5atOrqYpLUJylfc0lZVpCRojJkYgQtvHAI/uNpB3mVdQhqxW5V4zl6Ixbm4+tSlvRYy3QBXbjrU1QJpuh2TMuK8EmX3c3dpKUyW6ofQWncjtdRaFWfLYMJ+crhHbjegTacSqZ8UzoL4CnKqc4gcaUqhYzWSGyxpG1pdbIvlQP8Ju6FRcVEGhkK1Et+8XnZp2vNMjeX9sDPgaa+uw/Q7J7cqIL/l3tU6TvAIft8cAvPXW2H</vt:lpwstr>
  </property>
  <property fmtid="{D5CDD505-2E9C-101B-9397-08002B2CF9AE}" pid="123" name="x1ye=206">
    <vt:lpwstr>KS+hXfxM2FylmgEKgAq/EuMDRyezCwQzK1Stsnf28jD5E6lj1YK4IX2Mz9Ezvz97okbFxRSGutHzGUT9e9A2ywvHqo8bTzLWeMYogTbUIP35KK8KkTWRjZHMYvSzkFk6dYX11GEd4pKPX3+XbKuFT0AI02OhvSw/rIPYmbZxAWN1cnufCCb+TFpsXLL0XhRkLpdaqVIiSflw3nOw5/Zdr7CrPPIBfGMFHCy6zodTTU5kdVpBOqba45aCbO0Wiyz</vt:lpwstr>
  </property>
  <property fmtid="{D5CDD505-2E9C-101B-9397-08002B2CF9AE}" pid="124" name="x1ye=207">
    <vt:lpwstr>GuFBa86bdyHqj/9Q041dYVe8FDGMMo2/olBwkH3Yf4MZO5P3jFjGSxvgVmMqQOXiKG5+fGnhoGOHzWrWiGmcoHxiNcKFl/khiQcV7Q/c4WeQoBtnxA678WlHEA9L26vOuDjYFvDXZz6thynmnA9il8kTCGU0PDLel43tzpp693xd2+v1yogyqfyXtB450+bEG4N7Cw/D8XIoMahP5ga8wetyrmeBDlnB40Rj4Hq82k4Pw4N7cHC/OKZD29KCTWk</vt:lpwstr>
  </property>
  <property fmtid="{D5CDD505-2E9C-101B-9397-08002B2CF9AE}" pid="125" name="x1ye=208">
    <vt:lpwstr>id7XKx69/TSg5z85+2W7PpuYG8WI3alxg4k4PPzUDk4IFhUmCUyVtFwz618jJWrqOxlVwiSZvkHCq8txdhUcEb9mfWAmM6bUgqqUthrTsBM1ZJ/Ser/VR/TgS4ccm25IKrU/JKYEBojfJ8aSDI2ims9531IsLenFclQxqhadWQPfDPX6js2nGiYdK04lYcDmioDSPeLOBAkiwC5U0VSa7SQ76xrHgw/rwBjj0DzSXD+pIqzkRETLJ5xB4jkL1Qd</vt:lpwstr>
  </property>
  <property fmtid="{D5CDD505-2E9C-101B-9397-08002B2CF9AE}" pid="126" name="x1ye=209">
    <vt:lpwstr>Zrjrf6I63qo9C2g0qj+dSWJ9f+dAgzshnjvFEH149hnK+Id6hf8kQ7ttnzwO3c8BE0fyPP26j57qZ7vu7XGtmPF5zN33D+0dyFqoSnzuiZHJF5EPsS+J114K6pn2AVoRShdMDcRhopeq+uHMQNX3Vl1j5Aro+gM8yLv9qUvjlfbNTvoZelgITFZL7nQnIl+atZsJFuDDCt3IwnWIYvz6pTqF+oOhrWb0Ye5Ay3R5yfaWnknIQcPIesWkpYWDk/S</vt:lpwstr>
  </property>
  <property fmtid="{D5CDD505-2E9C-101B-9397-08002B2CF9AE}" pid="127" name="x1ye=21">
    <vt:lpwstr>Ub962ONR+PN2xAtev8Fi/CCb4Ssq5MSvKgbRsR8jMU2+ADlGYoSSN8pu5cdBfQXBS7ycWJMmGdzXFTIvL0rSh0pVLFxCMbe063L4dXECc7M0LaDhxn5zLE55RGWYaUHd7szAEz6HfrDsp90OB+rKmLhtjX8+zyfz6BTCswIJf2sAntcf7qL7KvQrMiKylASudAs9O7OV18+41CLeYIBGW4m9X5Mj9p/rRv2efmHhO1dQyK+CDLDhamLAMd7OXzQ</vt:lpwstr>
  </property>
  <property fmtid="{D5CDD505-2E9C-101B-9397-08002B2CF9AE}" pid="128" name="x1ye=210">
    <vt:lpwstr>OkEMj5ZhlYNizD5vL5bNsPToSoDhkPKcY7a2YPioEXnznB9Ae+ihoUzM/jlX2fvZWy9/rbVxrPUlBKgWdvcPINNYVp+Hbl1Y7PSRUl8h4vpL/4iP0t0VvTEUMmeD2PUk9YbZTMxSRUJ1pxTvnG84fUkm1UK3M1p2N3XkFH+YwnBLz1CYpHjsZ0DvLm5PrESr1mSmwsRlJLqAjOFCR4XtC8y7Ph2lNXvtw9ipAdzniGHJhr/ztBbOKNUNaK2tuqb</vt:lpwstr>
  </property>
  <property fmtid="{D5CDD505-2E9C-101B-9397-08002B2CF9AE}" pid="129" name="x1ye=211">
    <vt:lpwstr>VfcqiIwWWPkiyEFjBhXy87ANRp3Dr+ZvM84b/6sIgay4fvmVnd35l+L8LQdR/1kutqLlCHdcURaSF2XPeUcXQBK+DiJEsPXtzCh6hTvXdx0S6M/wDnuImkAzp1TQ3ka6f40eROAN+3rG9YVcg4sHSOvLkQAssmNNpcSsWOy58PLeBUqw1FHiUQHFV3eY5p6N6fPTje/zjTFEJQQ7uzkpvr9JnvBO46RWCCiiPyHPkZBzOBNh4Hm9PDovzLv+6Eu</vt:lpwstr>
  </property>
  <property fmtid="{D5CDD505-2E9C-101B-9397-08002B2CF9AE}" pid="130" name="x1ye=212">
    <vt:lpwstr>mMUodjZjt8mqu+4fJm3ijLwwULHeAkbXreMflpTftvw/+dRkUf/oSNnStcYL6h8l/3jxdxQbb55hWgxnti/4rjcCaekwlaHnrf4dHea9Eh3LcdXuXOUNsKlHK7CYZB8hcWO92vj+qTE2QEYOMSydmE9UJFbABTuaoV3y0QvBKECONAA0ud9oZdcc8mB/w7gyJyEM8UUwpb2R2R/8WKbSzy16VGteEFYubRc+L9kh807p09Hcm9GCzSL1cK6nmPH</vt:lpwstr>
  </property>
  <property fmtid="{D5CDD505-2E9C-101B-9397-08002B2CF9AE}" pid="131" name="x1ye=213">
    <vt:lpwstr>PcGpilgTx7x4IdX00rDhpvRGdShIXe+DRortq7iD7JoOXuQg4+IhI58XlkJNUu/F01EFRy599nV3DnAH4qSop8EVlTTRY7Tx2FN63Y7R5Qa0QTb3qzIoFAK26Mt2kFXhUjJHimp9ttjMHL2s/6Sc3kLPLRW37tEA9ONNaheqC7heVvFM5n4bbsG0ls3BiU/0WGOqB5ZxLqojEuVrWR6OLhnsZbCm+4RU7h0iMu3bw5I/e6YmXZf1ahNEH/Qdn/C</vt:lpwstr>
  </property>
  <property fmtid="{D5CDD505-2E9C-101B-9397-08002B2CF9AE}" pid="132" name="x1ye=214">
    <vt:lpwstr>j24NIAAA==</vt:lpwstr>
  </property>
  <property fmtid="{D5CDD505-2E9C-101B-9397-08002B2CF9AE}" pid="133" name="x1ye=22">
    <vt:lpwstr>PdO52U46PEUc0gPm1V+gfKLSjP9xo2NlnyUK64rARjI4UlcW4qY7nTH+HafakDE2FjQJ96Cb2YWWlOjLDmA4nOj88BQ4vc5WAARRp+sM78YBC2pTG2o7nHuGz4zeRdqC1iUy4/t+RRDwGqf5CCiZgxeeQ+W+YXBJfvQQSNteUoDd7wp1/fZjuQ6AbXPjfoajNzb8K2Rx7tq0Pk3Xa27emvCCG/LMnb7E/DCYF5yHFyivRzkbhqjl861S0HsQLgN</vt:lpwstr>
  </property>
  <property fmtid="{D5CDD505-2E9C-101B-9397-08002B2CF9AE}" pid="134" name="x1ye=23">
    <vt:lpwstr>oU+pkK4Ur7fX9ZN5VfETUl/HeXpB1rN+v7nfHL8gzvNpeTcSKUD4xjMMYitIZEg2xm4f/n4/Jli4xcS/iu6EzFR3ecXd9jr8v3nBIx03URBgsuF9lv35uozANe4O5SfdW+/4bCn+cYLLulFTZQh7Xf/Bn0cAY3JTCqECnSQBNa3uTv5lAZ9R2HL7q/l6/34mr6MVnLsLyLbUkrW7VudSL3ahAUL505AIusQ9oTgf83a/iiv4qn6BcjHLhBE6gc3</vt:lpwstr>
  </property>
  <property fmtid="{D5CDD505-2E9C-101B-9397-08002B2CF9AE}" pid="135" name="x1ye=24">
    <vt:lpwstr>eukiA7aaM5Y33Xm/Ec0G8JHovF/qbJvZZDxciMswmZ604k1DXaUY0ODtg5iKoQdNwk/rPNDhx3zp2z4tAUlA9oZ/hAooSkbAU/QQ9bjckb9AHYrbxCvld7hxFaVNS6duM0bJ+vCpwEybrzFKiE+2d7v4BO1+9q3F8so3wfppbNGPLoWkjWi6cBH+sritV0ZYvKN7qumj7kW5Sk2zciKUXTwr8QwX/UxEs6gBIPYJPtYkB+reTn01vBAaqW9LmoC</vt:lpwstr>
  </property>
  <property fmtid="{D5CDD505-2E9C-101B-9397-08002B2CF9AE}" pid="136" name="x1ye=25">
    <vt:lpwstr>27PxIN+EV21sV1er/JovhwuxCead0dHIDK3Nht2zlvwiZlhe1cCtRdOEIr+IS2l8O902IWK0rD9N5Yggw/bDnez6XjSa/KbQoqDWRhh76AqMD6fquwu0jL28DiAlKR1OnFoJ6WCyYDo5uQM/vohfB0zBKX1WjmG41+2wgcu1TOQqO0czJ1wWpjcDX+rQ21Q2P4307/6uQVNT4fELOtfBpdb+AgF/KTlnBqUVDdctrTXzUfAZCbeAdBHJJoZMYBe</vt:lpwstr>
  </property>
  <property fmtid="{D5CDD505-2E9C-101B-9397-08002B2CF9AE}" pid="137" name="x1ye=26">
    <vt:lpwstr>NrdxlJOj2LpqKTAhhiYrArS7sLysg86OzF7nmZi0PEZx8Vo3IeEaGUX9LuzMzseriAK8aIwezjA3yvRDXEVEkACj5J4QOZX8v3Q7GC+tUq841uf9TgnRjqNIJxaQh74t2mdJ8Joj1j2g8pAGmPTSsLL5VlFBMtuQluSUiS+00vW+9OoFLqKANAvamZIYBzO5dRTgA47+0nBbltSNOFRZWJJtQrdSFZ6FQ3urJuuM9+F/ulRjnd+rreocKfc3xgz</vt:lpwstr>
  </property>
  <property fmtid="{D5CDD505-2E9C-101B-9397-08002B2CF9AE}" pid="138" name="x1ye=27">
    <vt:lpwstr>dcDFDTexzdeCN1yv2cey4UG2PLDRJODoHbSlVPIz5InosyWrwIun9g9fVXlwTcAL2WCRI9SUB0cfHXHK544ZEA2v4/6ex/TSLqhDu/VQXzUFvGRD4paJX54Iqf68OC5M09RULXo4CE1M4LcYVagjWV4xNPnd9XWTe1oB7sxjx3UGvN6NdP2vMvhISPIt7bcjpyESknZhrFXouSYzUYAsz5wyQ8ZjGCx+/F4De1ZGyCH4QIkpQIWtSt+xcFZE/SI</vt:lpwstr>
  </property>
  <property fmtid="{D5CDD505-2E9C-101B-9397-08002B2CF9AE}" pid="139" name="x1ye=28">
    <vt:lpwstr>C/YMFfLVdn4gnZ+2YdRtWKGwJLTUEF5NVY1rZm5DQDzPjhJdIgPi9JRHNj97sutaP0mG8VR4oEY70ICViVX7F8XoqtSO7FUW6EZERMl4bTzUd9AmZ2XxZIj7t9K6w0fPLs/4xJzS308F4xZTg5PRDBm6AODnOxzDk1IpNl6l4/LWfsmqPB6ojgINMvSvCRAmZJ6UEbFVsCUab9RbsFWHecuDKWmTD+23AqBH4rVirmF5peiVY0yxDAz5FahW9Mn</vt:lpwstr>
  </property>
  <property fmtid="{D5CDD505-2E9C-101B-9397-08002B2CF9AE}" pid="140" name="x1ye=29">
    <vt:lpwstr>OHz0sNUtIwSUwDIdfTlHOmmROHdGwu8JQ7W1BDG7KvEOR3Ut6LxtPFaHaVyGiq7tGdcrC+EODUB6jvq/eXrAoEuWbkpkBS4yBXJ9+AIv0FWQWqWB71fP9ND+Q7k9O01IpGCHCDYw16Z/BvLh6HSiBveDvscalH4kVCdlLibNEcSJBhp0o6gPI1lvVw7ygjhtxK3Vr0jBe1Ni3X3241R3dmAdm/EfQ17gAMsMK2TMb9MG9vqcFI7a4swvWiAeZ2i</vt:lpwstr>
  </property>
  <property fmtid="{D5CDD505-2E9C-101B-9397-08002B2CF9AE}" pid="141" name="x1ye=3">
    <vt:lpwstr>OyYJpnFAu3dUkXMCFSAme6kbemXiNM3luyBE5hed8/ThVnXyaT43RD/BoAo1ax1KsCGEJdm0WrNEKK/vIACYLaiLpJqPBOwydkgS6uj9UgawsoLBhdJ5LWwJnhI5I0Yv7YLBdjk8rZSAlrBW5u6eVTbx9XP7/d+Qiq5mqsuLBYZLdzQRMBQaT29KxPN+AjcwBjfPgWZwv3aB4x4WI8X5DeI8mrsYYG32POBHCE5C2aEw51W+P0bch/CFzhvijKI</vt:lpwstr>
  </property>
  <property fmtid="{D5CDD505-2E9C-101B-9397-08002B2CF9AE}" pid="142" name="x1ye=30">
    <vt:lpwstr>cSUVyIsp81mIplmvY7Y0QfGm5qvYqmsdIuS4SU2XhM1jF5fYQ2vd8HkdFzGgI+DSWvTUr0iI6EYhqpAgjHJ+ntCw6mE21QyBHaCxTJEasPqpTPbldsgh+BuWnPuhj1eG/YIb9ty4Yf0ULTD59V3q40rpgy2gVbY00AJOX5OUYVAoU8zAVDcyLUCMmJF5fpXLYYlQql/rsRv+8H0/f192mHLtroRmJRiQMB1kskoQhLv1+DT8Hnx6CqodP52uZuN</vt:lpwstr>
  </property>
  <property fmtid="{D5CDD505-2E9C-101B-9397-08002B2CF9AE}" pid="143" name="x1ye=31">
    <vt:lpwstr>x0PEveJRcMxLihQRUx/iKPy9I5utaR6kfK7oJhmkeH2PPrjZOF1dfyuyWdh/+BZv5rx7j8Ozg3hc0NJm5F6vJh8xniwjA30lrAm2CT0j77ukfi232dEYXT7EUti7mQtB5digbq4XjxkmxEulcGsWLSJ5lvLo6J6pjYSBVSc+Kygryvg6T0UHVCx7iayibWmO1lHsooh6B7hSFhSPbfHD28yvgQoBsNP8KcpKNgGSfEfr4SVcn/ehdr429U9sFZD</vt:lpwstr>
  </property>
  <property fmtid="{D5CDD505-2E9C-101B-9397-08002B2CF9AE}" pid="144" name="x1ye=32">
    <vt:lpwstr>meLqRWugt8EK3O6SN7szW7cV1XFQOUaPr5fCZpj49Ecg8RE460iNh8+BYL3xHrb3U1mrMqN6yR+K433Dk7+uKO1kT0dyIq4pFgi54FyVpDkyJ3Gku8+V9G1WQFihTY7tdtxozlHQIU+82yV/5rKTCvwK//Fq25WyBKezakSNFTbGL+QsQ9C1kmPMnCDejvM8hGe94G7nfmKJAuj2jaGEAiO2YRX+OOI5C791eIY8sUeGktz4okQzsdP4rVMgh91</vt:lpwstr>
  </property>
  <property fmtid="{D5CDD505-2E9C-101B-9397-08002B2CF9AE}" pid="145" name="x1ye=33">
    <vt:lpwstr>yyfMv9M5v44si0H7QeZ7HL6UmrRUU04F9guDTPR2WNJ3mHi1La19ZPp/5IRsP4gYWLTZgTlgkSt8gj5wIqE0WgiiS5geBCxDKYHhiXJowBmptSeWYWepSmtAfUnt1zwk1qAL5agX4KrlRu1vzG6am/WVC5Lvmu0JEDUhDrS60kSv/CDK8BHVmJ9kaodUOt+qzf50f8dhhmt++laLUyvNPWy+YgDvj1V+lAeFa4ZwLOsHUdbZQKDvydLSDZW0/JQ</vt:lpwstr>
  </property>
  <property fmtid="{D5CDD505-2E9C-101B-9397-08002B2CF9AE}" pid="146" name="x1ye=34">
    <vt:lpwstr>i+uf0ZgWl0t0TU4Pw4kmDnDH3jLYMMDKy7rYriXtDNExD6xFnPdKRiZoHbfL7VRMvT9qG8N7bayRjxBgMRZaSPY5E+4Cq/vJX+CH6wufZwZ0p9JC1uP2WpwqYJF/W9p4BvtAsy9AnBrhBl3mq1q9Ih7usS5+nu7gWODuwx9jrdlZHqyL9EWqUXI6Bj36Sqk7gx6U4hq76B0K5VKJ+dxSca9vuBvxKbM6kssHQ/MHadpaKLkqdfv7asVZ5PuRQOR</vt:lpwstr>
  </property>
  <property fmtid="{D5CDD505-2E9C-101B-9397-08002B2CF9AE}" pid="147" name="x1ye=35">
    <vt:lpwstr>Z9UEULfci6SbmhQk4E0W7rR+I7OwFUOidv5YaG0p24ICTzOrJKEPZpTfZdpFIyVbXe4lVAmWEkN7C0Q8myP93xX5pyv82OwX93fwR8IH6vEtK4gJ2s0qiFGsx9AYI5uc39ESX3Inx/hzcU0uT1g26JpuymUMwca5QsVCobYh2/3Z/h7exumlfQHZfnugVUFzr1zn3n6MpJcMVk46ALoD3Wn+LgLTzoNrBlW++BvkHSnyuYoFeEnqm6tgkRFLJHg</vt:lpwstr>
  </property>
  <property fmtid="{D5CDD505-2E9C-101B-9397-08002B2CF9AE}" pid="148" name="x1ye=36">
    <vt:lpwstr>8x+gYDBc7zGM9+E4rkrPjry3w8+WBaIobLaJAbYjJg1gPrc0DoA/cp5fEqEJedU6RuvMotNxBHJHU0z+2NecLVere4y0bXVOtQKdm6/mRTRGLWj21HZM3VROVEC9qtaxiS2hzPXdfoOKjMAhmXWUIyqItD9swPrpzH0+g9iR+/xD/W92Kw2uotIKFyXZZXgQZ8jtOQXHEqmdltj12F6LdpBKVQ7GTnqmPa5U32T4tcj4i7A8KFzJ0VttzJOx92p</vt:lpwstr>
  </property>
  <property fmtid="{D5CDD505-2E9C-101B-9397-08002B2CF9AE}" pid="149" name="x1ye=37">
    <vt:lpwstr>XmkvvdJr55xjo2ra/HW8kkOQTI4iaGZZNudOdJmVJJqdPIEFAP+os8fqzVq5JHJo4AhkRKNx2yTR51USP+0IkdqY5Qja93fLti+1Zgd+9B0kNWwQo2RyFeRhkP6WhgGDerd+v5gc5i9uN1CmCdUn7JJX2LVmRM/rnfOC1Soq7aGSH21GE+iDhuWQy2GYO8Tu/mXjrQjMX9pfAPJGdMODZy8VFhaEb0gdNS95Ic51Qo66RDLaE5OLj5flHJbGP5Q</vt:lpwstr>
  </property>
  <property fmtid="{D5CDD505-2E9C-101B-9397-08002B2CF9AE}" pid="150" name="x1ye=38">
    <vt:lpwstr>JthFqoF/cBWep81sBvxIjL53UKyX/9LedFzK5/QHJ82ctjGIk/oRShJ9+2h1ufXAV9oRf01iSTzad28l8HoQ8fqUpcoedgZzD0HIHig+b7m/TnEBwy2ZU2D8K9hQIFp2gvgYi23yUes7cf25AAwE63jL3GSV2Trl+NX11MIJITUQmEdaTIUZtaUJmDsTQT83rC7ALAaclxFsbjwk5mEdGDyw/SMvr1JuqTLnIW6Ht4y9INk4bGi5FGN3H2jEAdj</vt:lpwstr>
  </property>
  <property fmtid="{D5CDD505-2E9C-101B-9397-08002B2CF9AE}" pid="151" name="x1ye=39">
    <vt:lpwstr>uXni63l51F5P05G2BsM6OtI6+mX5yxE6wuIq0ad72jtxxoGz0dSQS4o29BqKCuES09mnMGGTxgg0IyQZy4/Y4GbBH1yvsySplWr7fKo4j6bQSYxzyBOE7sYwIRqcfbkIJ1hFJRCqvUwJ1ZKdoI3ItblhSyOEU1kPowJc7LuObbhekOtjPP7goFhht3YImBduzG6Bj4WFUgnWbcTHiy5tPR7oku/cXsCTzXrMH7EqXLnxJ9UUy+ik5NMUJjsj7d9</vt:lpwstr>
  </property>
  <property fmtid="{D5CDD505-2E9C-101B-9397-08002B2CF9AE}" pid="152" name="x1ye=4">
    <vt:lpwstr>XLTw3M0KJdNUaFHVtvI1WHZwLXWJkqx2naDOXsylcvGNEIORreH2ObT7Ed7NWX4r04ahhEQt9EA1TzR0x0LVlcgjGIPaMIOtFhu+Xew02IcpUARXw1yIBzcuPFnpXU7Wl8HLiwAog8fzwQzLhf9ppI0uzueZQaoC1Fkz9X7CZcUBagEvhc1g0edhWhk18oWlWT4+rEpG2WyiWWFBbTslzII3gPK3opW3yv3VE3QDeBZ8rmyQpudz6hC5NbqtD59</vt:lpwstr>
  </property>
  <property fmtid="{D5CDD505-2E9C-101B-9397-08002B2CF9AE}" pid="153" name="x1ye=40">
    <vt:lpwstr>vZgAwZ+yMiVAJx/wpz2hr143d4ci5GmRhR+tkPIuCn8jxr3cBZZfdDCXKG1dD2IKcG0+AEoUa2Aqh3m1fg5zyiniG5zP3wwgixYWdo9nc7u/c+/cLXbXm09rJq5ooNnoqg6ALKvvPPHfH9e+in5Py5kewi0KYQoOZ6yM5JrzXNJZWJoVepljnwaPXvX7MJe7wTwma+Brn4osf1GMoPs7OnNa53HrR8jrRcS0mp4uTuH8DCG3jhj7+92ZeYDLdHv</vt:lpwstr>
  </property>
  <property fmtid="{D5CDD505-2E9C-101B-9397-08002B2CF9AE}" pid="154" name="x1ye=41">
    <vt:lpwstr>ro7cYd94Zm60dRBDuO8BK+oYiyJqVsDhjrc/mzyUFTkuRkk3GI7yXV2AOtTjiUvKOGkR1EYgaFMOcgjEg3OccFtSU2tNU9QCCsHI+ebJKhRjxEX5OybLfHV2PYard2uZ3zLBrxDeiNypA14ggO4euD5Ts8s3OqkA1RjDjI7oCE6Evn48J1L21wgMB2alCsUe8Gs61YO6gH5+dPLbL0LbqOSyz0vir1zBYfcK81+IhmLGByu/f0OWfk8SedMJJ/O</vt:lpwstr>
  </property>
  <property fmtid="{D5CDD505-2E9C-101B-9397-08002B2CF9AE}" pid="155" name="x1ye=42">
    <vt:lpwstr>KRUAIQRlTU7LFTr0zHtYuNTyjxT0izjGWLxiQbzMavTJ6lzc4e71Pjz8Y5UCu/RRCnyKnxCMjMsZAdn08nMcMKVf1JHE5blV4zG0Zl8yZmp6xh6i+O1kuD71Y9YCs8440bT+IjpKZKJigmTnj1fupNNM3RArEaEbLQ9PG+X08qnG57+4OrxAc0x5oZeJWIkgnnN3mIXS0V999EyjtJL5AhN3DC67uOdYa+uanlEFzeEUBn/7kx2psATwsd8qoQ5</vt:lpwstr>
  </property>
  <property fmtid="{D5CDD505-2E9C-101B-9397-08002B2CF9AE}" pid="156" name="x1ye=43">
    <vt:lpwstr>qNaNYoT7MsKNlLI3Yrx97t5mzYvtcExJ/IGje7h32HosfLX92gfP+AHF7jO6mNmTU5wluCN6o/7Z5vEOuoDRwjWpJaZLniiNbWKhNMw4Si+uFVxcz8CzB4zarYxLKBEplOf33ep4EpQK7i0UXaF8/ZEF4VbcTi0RQlnWuorHUnp+q/DFexBci2KTFrFxO8podHDOZldZobZLUD1u5lTu45MpxX3yhIcacR+EcPod3Pm7CIV81V/21s11n2cEBYq</vt:lpwstr>
  </property>
  <property fmtid="{D5CDD505-2E9C-101B-9397-08002B2CF9AE}" pid="157" name="x1ye=44">
    <vt:lpwstr>FCElK3O7zlguiV1DpyZK6WRznGfLVBNDOTERr+zbScy3LEoGW+A0YrOKcf4BGape2hsa6DerOF6uke3SI1kpwt8Iyc15lCI06BbR3CLXd3pALh59/+SP009DyhgDxHPfsAFo+kZ4FtoQTBx/54CpzMW2gns8wDcZmEV1MTylon1sKAIjn+L4FJ/IUmXcEoRaseVh1zJo1lR9LoLZ3SgXXvHF2JCFBiK8Uxa5fB7IGJC6IFCDr3t77J094gj58K5</vt:lpwstr>
  </property>
  <property fmtid="{D5CDD505-2E9C-101B-9397-08002B2CF9AE}" pid="158" name="x1ye=45">
    <vt:lpwstr>MpQ9CS404/g4OfzrbL/BFuYG8V/5o9NqtYv8MaEHWao8FV+K6bRgmmFo8v4n1CbhI5CSzjU/q7pRSMNwt2bWv++YgK+TH5G9t0lo1Y9UNALnvIKbvRYh2K3SY7fceQNojZqdEVcYHEXaHTZlcfp4kwlEEBkg/ErI1q37Jk+zTmEfMYYMw3zLxrRR+k6lFEp0NXYTNXC8hm1Ws7LrRW0nKmK821D7FYtmL5r41NGY/dSiqWE3mOnuPZNBUvv7K3+</vt:lpwstr>
  </property>
  <property fmtid="{D5CDD505-2E9C-101B-9397-08002B2CF9AE}" pid="159" name="x1ye=46">
    <vt:lpwstr>Hcq3A520MaYjUrA/Qn2/7AV4rkd0Rylx7vi7SCN+Vuy1tEfbKjZhDsToaowpjoXMOPJ/HiEsiI5ywfWC+SO1tdYKZ2QPCTJmXhhvUNhqTesqlwbwcxFtDcnbMuBrXb762eqnubjUOu/Xa7JjVDcXit6JmTLhaAULZfvdUUC5DssDJquNgQLWUS4BcjfowVEy+51O4DrWt/SqxJKIg1yjnKJROLhXMMDhEUoUt5MgvrLv1tngjC6Be3gWDxeFPi5</vt:lpwstr>
  </property>
  <property fmtid="{D5CDD505-2E9C-101B-9397-08002B2CF9AE}" pid="160" name="x1ye=47">
    <vt:lpwstr>AxanOTFTXmbzHmW+zS8oTIks+l3pcYBqyo73YF1ys9z9CUKAbn8Zm0OqFThYAOglDyOg0sn3kJjpQ4UTq0qmq2VjwtHxWfCNKLzeN/Q690vQDStA6PZ1ss69qDKMjxWhdH03oKN9YtXEeYq8yfg3/Ay9ESchkep4F8fFGLM0JD/vNa9BZ9gTQGUmclrEkotdb+aPFgATsc642BKstgfVBN9OTO1CFjCBaud6rTQ8JPeO1L3L/eudTbrpP9UtfcV</vt:lpwstr>
  </property>
  <property fmtid="{D5CDD505-2E9C-101B-9397-08002B2CF9AE}" pid="161" name="x1ye=48">
    <vt:lpwstr>CerXsDhUJoAjSD0hXPgOzTlVkeLnLNCWj26ozgIgMPNUnIy5EXNOopWbKvdgQwChrH6YIKqgEGWBhWYfX100cvFPlGiDWI/i43pgoK8AY1K+/DpzmC5csLuvLU1LwxZikNq73QFqYbWn5qUj763mC9qG6LGLzSvKVGlLcl2wtNR608jCiNlMNL24zqUksufhHVVvWRlNv54Upp/VJvuYB6eFYCBLDkprgqx/5zVHegS4YHPUv/4sxZ6GRX3boVg</vt:lpwstr>
  </property>
  <property fmtid="{D5CDD505-2E9C-101B-9397-08002B2CF9AE}" pid="162" name="x1ye=49">
    <vt:lpwstr>f8idHLgOJzbPx9nbHCjxK7xxE3HVxL4Cz9XBhbBTQjI1ueRtcgpBl6soXA+imKQX+dAGV/U1NxjnzbEYNxAvC1J+qr74ZDN3cmFWSTN3JmWPUz3+bdDsiRo+SWA74cath3bJpFneYaYUx91EkXnU8dxbaPmKAiOJM91umy14hF3KODkmChC+3ZBfgXUYYtaTkHo5mx14rSfz77a8fH4vbXo4oFDGsK8QqbfYju1/yZ/h2pEmKEur9d87C05cx6P</vt:lpwstr>
  </property>
  <property fmtid="{D5CDD505-2E9C-101B-9397-08002B2CF9AE}" pid="163" name="x1ye=5">
    <vt:lpwstr>j/Pqu8CE5NbJ81WvAYA/FllCxY/HjGASmVTVBIRm1bV2Hgfe3jxcusbVZOIdXnkGNxLKY/I96XMQ/uj15pqyugHLKyNbk0HGyQYEpTVlYP0X2FSMh9etNSQhM/NKuyNjJUYPr0YEDtu+Szl7PZaDzMS53E5azcNXixGHLvHEkZ6tj5B2G3Ny8O+s4Gq8eaNTVd84z3ebU0W8LuOC1AO8IApcUrFxnVirchpydBh8ERAGgaNE/8dbIfnDG2sUs7D</vt:lpwstr>
  </property>
  <property fmtid="{D5CDD505-2E9C-101B-9397-08002B2CF9AE}" pid="164" name="x1ye=50">
    <vt:lpwstr>a1SSoYujDqvtoTFR3qOcJ+yvKdWkMcua7aLBqIWb721arXxUD/GNdIGm4N7LOA3lHCyw3AY3Payyp0Mpsr9waRrkEy7UAf3T3xQUy+pwoT6Ytv5RO367NWVrMHnWcnG4TaSjHDgCeA1oo0K7Kikm12jplIQ8q8n1ZLssTVXF6RQTpy3TAW0MNI/0FNlnfJGi2i0Ub7EnIJKI1WEGFqjYoOhNVmFUTipv7mJo1hatUk6wvit5tcOUh7X4KaFBE4J</vt:lpwstr>
  </property>
  <property fmtid="{D5CDD505-2E9C-101B-9397-08002B2CF9AE}" pid="165" name="x1ye=51">
    <vt:lpwstr>Zu28Kes+RnUCgggMRdcXlH97MhPXo3XaeSdBNh5w15Ny4rL/m3gGyX2R59Q4obyzlewh/rAT2dLwbWuYdoPu1sVUJhH/eVYEFwOBAkJLd+gTucHHzrx/N/YGqs40oI9BtvBUSMM9ago5KOPZTWHyIj1RtsnR1kWZYk4O70MwtA0E1VE9Ar3K/rRcs6e0WnkhypPSFxRMAkl3wtpBE/itsS/iuPXDe3gPPwZQkOfMd0MXgnwMQ7UNrhJZLygb5oR</vt:lpwstr>
  </property>
  <property fmtid="{D5CDD505-2E9C-101B-9397-08002B2CF9AE}" pid="166" name="x1ye=52">
    <vt:lpwstr>xFKFlRiQF+s7AsRp50MwpKiIJot0HavjHx9wKoPYg/BDCZFyReHJm5XEHsGnWXeewwtI/zzuz34BhxjO2Ry/S5neJ097kxaHAOKg09csKdZwKxX94MhOcz5IfitAj4gEqaiG4VaHm0mDRGsob7wv59Pb7KG4TWa30I78Xeo/j0afi70Z9yEOLiSHoZEhVfIUgnfnHl0nH32Uz6i6B0/c+PsSaoKiOcGPJTl6b8vMGJVUQ7psvRmHcJxgvXfHTnJ</vt:lpwstr>
  </property>
  <property fmtid="{D5CDD505-2E9C-101B-9397-08002B2CF9AE}" pid="167" name="x1ye=53">
    <vt:lpwstr>HFXqtlIg8KCkHd4KujS+S5jPhaOlH11bSVzaeS5lHXqqcJHgPXjOEUnUSBcmjgVs81kQZTbBg1EWB5G90yWj5LFVFcs9G7/KF2EetP0vL4m746z9v2YThNhYIXAelpgRdYrZkZM7p4jOju1CM1ZvV0EHkLHmRqNErwusNZeCGuHOMz4nxY1SfRAOw6TWe5t0eNOJ+bg4x2iHpzzV78fPmDQVFX3M12sROCp0J3R97OsSghX48u4CoypYW7ZUYUV</vt:lpwstr>
  </property>
  <property fmtid="{D5CDD505-2E9C-101B-9397-08002B2CF9AE}" pid="168" name="x1ye=54">
    <vt:lpwstr>DiLJodBCnVyrS6CITWwj1FSU+RNVYXyh8xhHX4h+ywxpP54K0TNAmnVDQyf+f8ehlgt6wNyL6Vzfm11G96x9YUqVI4TWoUNjiCs8kNpYlh6Php2XzWD2JI2rSz8NcSKmkGA5QkK8W6YAUxEcf1+Nnz9ITx4KaelT1wy59iYNeV9LWjPXB5a68D4d29XmgtH3LSxZWDJ2Z69TDd0hqcvI1Krbznikh0ftOZrqMPTXX5fLXK1zkQUwJBgFf9qTKJz</vt:lpwstr>
  </property>
  <property fmtid="{D5CDD505-2E9C-101B-9397-08002B2CF9AE}" pid="169" name="x1ye=55">
    <vt:lpwstr>haeyWPS5vP3zz2++UVv3sH0Yq4py4Tj1WQA4ch58ltUPHO+1jDyIyIx5z6f3ZK0EhUAAxxmxy39kPjXzkJ2vv1XEcGpp7T/lmIln8LQ9IcStwnmXcymlnTjgpKn6YiAvtEI4DfzhAXfQ3OiYIkZR8tvVTDJ6rdMoVUnyD8bgzu6KWlCfw7Z3XoXX455GRHVIRJmI5Jk2cbk04sffBusgfuFeyWbmsSQYY1FxsR5gpyo1fSoG6yUfbIKA/2tGWvJ</vt:lpwstr>
  </property>
  <property fmtid="{D5CDD505-2E9C-101B-9397-08002B2CF9AE}" pid="170" name="x1ye=56">
    <vt:lpwstr>BFBmOcIfB7qTOfGURCFJyzKGB377tr/zs5mgc2bNdeGfKB6E2JMU0kiQhJhD7cmSn2a6i0FI5NKThUE93t2VbpXBr44vpfJbLsct3sAqtZw5g/jgKuIKb/Lzo7EbzLJKTkyrI5F4mnN4OROFz7R7iIkT6ACwwbA9WOkSjPZh9tQXZai4egdyWQSyT3cblJGSXGx+0QWOMSlw/X0FGuoks3O4XnLNW2qDLS9mgJL0lPrBAeMqxfY2cSYQqxxRyWu</vt:lpwstr>
  </property>
  <property fmtid="{D5CDD505-2E9C-101B-9397-08002B2CF9AE}" pid="171" name="x1ye=57">
    <vt:lpwstr>k9zfzM9cnjMeg2gFvMqrrggjQK2BebnhXPnP8tYdA4n+eUhTt9/fy17qXFzDpwcZAClPPjUYtWyTZ4qg9Q3PYvpVbhq0ubz8cVkeFNTiL+G50PVJ/cVGOpHD65rsi7iRJfjGKiYUivz8VrV4kn3Ut7ffHZMpcr8DvDOpIKQUUyyrIh8zqoFFtHvQpxN/7lo2WtzZ57NaspZ9obuKIMGlRv7Cs5DvhP3iRJxTXg+aCJ6DfggViH+DptZYN2qSPab</vt:lpwstr>
  </property>
  <property fmtid="{D5CDD505-2E9C-101B-9397-08002B2CF9AE}" pid="172" name="x1ye=58">
    <vt:lpwstr>BZSjsdvsaoP1/yUxxfBR9JIuxQdIcBuMkHxsVYTmu8Uu5be5TdLlLNnm2/5SsWRriAiJCxraLiaK/nGyQj6XZ7NO3+wsKqTnktfS6kYbIR6tWqPpiQqVkVS091q2E4mOeNSsJn8F6WhJWO4RmSpTYE57+jk9sEa+0PspL2Qr/bmUz1qktIWIrjtb3co8ekoITh9csVrDeRiKZ1wkQ/EPIlGwglhV9qVoDXEajAuOkmOMtr+/H7vvUURd91gwi1C</vt:lpwstr>
  </property>
  <property fmtid="{D5CDD505-2E9C-101B-9397-08002B2CF9AE}" pid="173" name="x1ye=59">
    <vt:lpwstr>vGvQ8DB8bykwjqQwOLiKmJW4nYLk2XoNMOpB/CUoHGBFZoF9bFkx+BlslAydG4bXTM/DrAzsuPBRs4TFKujkwchKgchGp82O6MDHF08RKd5TqoM373yP9jN5pPxJYt640QTCiI1mzG1Udc8YxNJfprOwXXWn4Xt41WjhCOGsmm8QpYelQjyRDi1J37sbJd500/YT9D4oFAJcrq7CuAlyNd3HU4QBWRDJjshcPsTRjB4JlUGZGuXaq+tXJRzW0YD</vt:lpwstr>
  </property>
  <property fmtid="{D5CDD505-2E9C-101B-9397-08002B2CF9AE}" pid="174" name="x1ye=6">
    <vt:lpwstr>0E59r39spGG9GYH/nx7Jxl4KidfzoUi2m0IgcFPT1Wkx1jGydziCftCQPnmTaVRtjBVz/EG5BY5984mWGaWwCxvqFNn3FWyyap5Z6x5ObWzUuauGIyNdiq/NWkLNLdTxPzp0b1awcbbWbrweow022V71fMmyG57QVuTHiavs6gjajQ1YvrbL3IleoHLDL+nVgE0ckUh5WA1N5xEkB3MWpjKYQEI4/fNh5n2Fp57+OZen0RwuZM9ovA7/qwRSSGN</vt:lpwstr>
  </property>
  <property fmtid="{D5CDD505-2E9C-101B-9397-08002B2CF9AE}" pid="175" name="x1ye=60">
    <vt:lpwstr>fRoUr1gflEfPFdYwtoLad1SOPFcd4U2WHlaSm2wekr5Fb8SFzlNzmPi3+Ws+VhF3leHQOxwWCKnNnX1TRW1zczUGD+N9gagOpg8oBk5A51wqMg03hc4IXWEZ8bpmfz92o2D3M77rewHDV61uQOpgBGNO62BDq6bFZAuoX7dSwZN5L33X+ZHJ1ueF07fzPsxKR5SNlwvf4ouWOG4eQEV4oTC179e4cZ50CappH5K4Rv1JRBC312wbtXtJKd6jny4</vt:lpwstr>
  </property>
  <property fmtid="{D5CDD505-2E9C-101B-9397-08002B2CF9AE}" pid="176" name="x1ye=61">
    <vt:lpwstr>f8C84+t9EONtkAb+dYEc8VwHbvWvXRgRPMTtVUtgL8zlVbhA8MzDy3o0EuxffoKrOAQ8bO108tuJLRsMHNBYFzAcbLVkJ8dsYd9BMjTY9fFLrSdVJLuEo5HumN6QzFI6wrvTCeHmqEpijvwMrtyWHOOHsuS0URgpzL0hpZREJPFJwnomg6aNhC5I4Vnk38c5gKBBDAZJUfW2Ij9PYSXAPJQDgO/UGd/wBw+m3ZntQ5EerjuYNKWicZSXMC/AzOR</vt:lpwstr>
  </property>
  <property fmtid="{D5CDD505-2E9C-101B-9397-08002B2CF9AE}" pid="177" name="x1ye=62">
    <vt:lpwstr>6BGvDq6Vxy7F+wRvqRixYEq3zveXHdbkL6sL4IecnqqmUovYEyl1goLp5+YN0RIf1sl92gbE0jsNNXMIRRW6GsHfMZ38lC5BDbQVFtZXIVTvi5q/KUPOYDUVl/2YJq35verjFhT+NJZWbgArifPwTOI4pnConIc0BTy7vsBZcZGK7y2SnTEAk2PrNI3WFEPnNuxGehWmN4Xzr4CX01eYVHsbzrEpUom5KNAZ/lJryUDmfxHD4lbTa7BoScnKBMI</vt:lpwstr>
  </property>
  <property fmtid="{D5CDD505-2E9C-101B-9397-08002B2CF9AE}" pid="178" name="x1ye=63">
    <vt:lpwstr>oH3kVFn6A6hiACE/tpGL61E6xSw8j7yc6DyZQGZxvKXcpw5sliQAKOX4o+7CWPrMix42XPKBKmaI805uCVwhOIXvpFWMqIH+CHg2OE92Z76MOD82GvdDZYywLFTVM81AK0Sd3XNvkPw4GkVACKeudS4SNzplSZiwXNP5xP9sBtP2tCx/XLyG6USkZVHEF1qcqRk+VDHuKC+CzbD9HRIHIq7y2WfQt6FkOWEznA/XOocLLKZ5pjFvUMyWTQH9OwX</vt:lpwstr>
  </property>
  <property fmtid="{D5CDD505-2E9C-101B-9397-08002B2CF9AE}" pid="179" name="x1ye=64">
    <vt:lpwstr>jIucU0a6WQAFnCoDGKzOFWQY814m0yjN8sU8mik4Q8c1+cc+G3lDMNtbkdKMblEUnGRj44DoO/XQx0iZ53j8pssXcFlM8zMoZ+Xco7HnvsqdsIx9ZYlvlagYjYTpkcB8nBES5c6l6+FP7v7G8l3qLugnZdd/z4p9j5xim0BnIUltHSpuSuQ2gDgoCGxVZ9PBzu/905kx/pBhRhZz81loM8RFQocd+zkkof5d42F4Yn4aiyHA89XHQO4F2qpE3yN</vt:lpwstr>
  </property>
  <property fmtid="{D5CDD505-2E9C-101B-9397-08002B2CF9AE}" pid="180" name="x1ye=65">
    <vt:lpwstr>DaGZ5V2IhfuHosqYgTc3em5EkN4bXmBycmDiQnbKsvQZRc5NEF+/TvqZBtL9kTSz2I/2+5WRHjPOdtYf9dgkeIx6RXxrfkIxfXmLpweWCMih7nyXek8kbxYeXmRbuvTbu5/QxhVN3+AvMVxtUuyjFYzK0uKMkIvj+wJzl9hmfCBOzHIcEQsKMR1+k3LdrQt1sVRB9w1wSbc7p5V65s1AAvU9/nt2x47hbob5U4VtE05OMR9HdJ+uQhqqaFxoXb7</vt:lpwstr>
  </property>
  <property fmtid="{D5CDD505-2E9C-101B-9397-08002B2CF9AE}" pid="181" name="x1ye=66">
    <vt:lpwstr>X8UZ3dHRMDTEzH2a6W1tFvEh++WtdfADmxF0zut+gnRfNF8JxfsoWzJcJJ93Xq2EVDqd4YAR7w8bEQx835Er/H+pByp/ilua0FjxK45nh3+R5lv7QfjvyU056QW53ZRLWlQ50ubePO6Vjpv8+VWpbzcjI21lk9L7gAycrIMqQxd3kPN/F5uWibHZ88o6M7NWt8h4KCYcaxP59/FJ3FdoNQFEU/iEGQYEPcgjsz3N35+tJJ27UaILz73j17h4Rk6</vt:lpwstr>
  </property>
  <property fmtid="{D5CDD505-2E9C-101B-9397-08002B2CF9AE}" pid="182" name="x1ye=67">
    <vt:lpwstr>egYBDDZaIQ2BT+3C309DvXN5Jw0n3zfZQRQDEDyq7WrV3K5wkGJTNJAzLlXSHhrpv3sG7V1ObvQj5KX+PPduXpWs6jDSwwxqmMN9Jdhprb8eLlE+rALUu3Z0lBepErZQBFdNzvEF7S1Qgr+meIgDi4cn+1zalDVZPy4BuAlweUfp+EaDBY/JLZ0lq4mpUhTs8q2D9zI65wcSTCxW8V3NEALkvdphOAY+OSj2xAZkw8VaZlj2lQ48XPYEkhgNGTk</vt:lpwstr>
  </property>
  <property fmtid="{D5CDD505-2E9C-101B-9397-08002B2CF9AE}" pid="183" name="x1ye=68">
    <vt:lpwstr>7193Yb5eNThBJwG2/vjMIYHy2iv9YIpeDkSLIGop/910aHdGM7jsXnN5ucWD3+j2hWEEPF6m2gLGqKe4CL1+zEt3xomb3+PlKGn+rLtruVePB6bTnxTN3F1FtH2ghko+xzT1J0T2COaz2PoHJF/s7pDB0MDLUx9VBLu7APGPEJkUj4q4pkChtT/ky6MaNBsG+gZsJh1hrcGhnF5wya7FGnMTGZUsVhEiTLmAiJcuUpkes469SWKujnUacu1C79h</vt:lpwstr>
  </property>
  <property fmtid="{D5CDD505-2E9C-101B-9397-08002B2CF9AE}" pid="184" name="x1ye=69">
    <vt:lpwstr>VagRaBS5ZJ27h1SUBo8XFhwBilX+hoX+27U6Z34y9zcsTUWWSwnoi12Donl7d/iWwO3F8MqDp0Mrx4GRZKO3gZ6FxgKg3CH5yxISxbgt5P4NbNKCS9i3Xxx1n+qap0DYIpBjFNlXyGaPktGt3RHOC9VjZWOSnoTEOJMm5PR2iZS7lr+CACJAQckaThQKWG43Hmg1wCjFL8RdHeZw533VNv38jWrVbmVSB2i+9+1ZzP5Iu8rMZ56CPEaCTAGZSQg</vt:lpwstr>
  </property>
  <property fmtid="{D5CDD505-2E9C-101B-9397-08002B2CF9AE}" pid="185" name="x1ye=7">
    <vt:lpwstr>N7l5QoLbjTfMc98yhqYyV7FubEGfZb2xJOwCOcaVGrWWRFTU1lRHsw36JDGngPuDhrf7nmaGMsh5xqtIWin2RVZle9DLfBDHrlQouuQjzQYTNqg7F7WAL3xs5nSbg/LN3Sd6BdR6vDQTm83MzVC5c2kz67sYwQUiHxSJZCI56ulKB5NCJR7zQgzpIZbJ//LsFMeNMxNV8Fhb4eM3RvyfSc8J3zlVTy+f12wS3lcUD9/iX3wPkcUR8YV6IrcKeHM</vt:lpwstr>
  </property>
  <property fmtid="{D5CDD505-2E9C-101B-9397-08002B2CF9AE}" pid="186" name="x1ye=70">
    <vt:lpwstr>lkfu3ZD3rcHjX8zmdNynuuskxW9WwSMF0hdXWoY4PgqJugLA0ZWvlUDNq9N7Z3u+Hbob+zdqCQQn5jXmA2psHb+MYvU2WSp8lf8FiZwSQss/D8LKJ1WImJhcNON3/d77O9vW+RCyL2x7qJZJCgnA2cQ2sNh7fHH9xzngeQWqP1AY6i9EKrtWQZHhZ7K/jWWojCtt1LT7b3PLRKqlPUheIJwXgR0G6QaLT9dct1cxJZHqlX97i+cYtfUdOYDkgOS</vt:lpwstr>
  </property>
  <property fmtid="{D5CDD505-2E9C-101B-9397-08002B2CF9AE}" pid="187" name="x1ye=71">
    <vt:lpwstr>aFfhQ9Ep8TBErq/NTinG2J+fk9GaWwJCm1CtFa57WnR9tXInG2elN4w8zreIZZg0u602bCcAA2mr5HrY4HoR7k/QnD+g/24GFloUs0qekR9BDaVTJScoj+lpwAX3/zfe+NxMhKThxtwwAT/gsKQ+7DGVTxbXCJWgMoC6zPVNY7Q1zGh8kbtoxKHoXoohSFcAxLitYElAXOkMgLVq/hC5DbFgqk1C9kKhQc52kOBV/c5vK3+BaFMBsmJq5ujrqGj</vt:lpwstr>
  </property>
  <property fmtid="{D5CDD505-2E9C-101B-9397-08002B2CF9AE}" pid="188" name="x1ye=72">
    <vt:lpwstr>fJFfS77Zo5NyB87OCFZsk1xOUOedW8V8EeJzYD54C+5yEcC0ra1t07HvyYCX0y/49AqYQsQEyTrzV6cJA7y2cU1T28ffisruKotrqwSc6vofCVN1ZVU4C0yoybJzVglAUChr9GAtMXCHDxgMrDGo5qoPGuxANoXUSWMj1mO2ypHdOyKsH8un7BTOCP/dN9Bw58+eSNgUIyStdieYsyNxwvjOmoVTS/pGLy5daR2/cB2fhd4AJ95uCdWHR/rrjB9</vt:lpwstr>
  </property>
  <property fmtid="{D5CDD505-2E9C-101B-9397-08002B2CF9AE}" pid="189" name="x1ye=73">
    <vt:lpwstr>PjL6IwTThdd3TWln5oSKxIYB1+B1cgN5BcN+gNR6MFKjEOuy2HaVjLnqehf82baaoX+5dfkqnGCutTGf1QhznOZsXabLa7gZdL2tobYj0bey2inTd9vz6LQOae1Hn9Rws0UMZsq3r8quOGr/LcJ9UNM0BQXK6t8oGrFJZcFIZZj4GEX0vpRdkrvT3cQg9LbmryodlFDDaQJd8ChqKoTQt3uRCjRCczGJRdnLPGbYm+IpGHmtyqu9Qnsxg0cZP2F</vt:lpwstr>
  </property>
  <property fmtid="{D5CDD505-2E9C-101B-9397-08002B2CF9AE}" pid="190" name="x1ye=74">
    <vt:lpwstr>Jr+tG4b8Hfv6XB9rW6rHhvSVf+dekLukAR3petgkD/gu5+Y44xFkgiNpxzMkLVdE0EgpjKLcxZnnC1NcQ787Cs8+o6jYvbmZeB8Df2VivI/8UxhuVrSQNS2F6VaRCYDPh0MBW3AkmMDOdS6MelfjWh9PL3c3n3UuQvsHSMVs0mTgxSrkrv1D7A3uMZ7neak4GcW/YG7reB0cqBNjSuxc1uTTtAhrY3qWzV9FcDfMcKUvF81lpt2hpVjdjG93e41</vt:lpwstr>
  </property>
  <property fmtid="{D5CDD505-2E9C-101B-9397-08002B2CF9AE}" pid="191" name="x1ye=75">
    <vt:lpwstr>ozr2L3LUoV4O9PNZYZVKyoObNcG7KllcCO/NXYq2O5K8E4pyNdhIcMP5G8HNpoQRnI7TF5PoumHd6teQX7yC5XIkpuXWaUUuFnCPEbfDS0CWjNbpATiLdJIOOILxAL2URChQe7Di1W1ZIFyurzPvWyQcpshyTUfBa2O8e1yb5i7WhKlEEkd/iI2GJqQiWN6fgWVpIvU0eo+PZh6h7vpg+XvOqPNx8wvfLc4cWp24NOZ+sdRyWwUWpMZWlwwkmhq</vt:lpwstr>
  </property>
  <property fmtid="{D5CDD505-2E9C-101B-9397-08002B2CF9AE}" pid="192" name="x1ye=76">
    <vt:lpwstr>REiFlNbcAUFGGnunJiMc008fK179AzP0V6H5gngFGSMoup1EzYMX/hzeLCMjBNk88ikzySp7T7oJxsIJRlU90bdofTQzo/Vtr6VY/CZdcORVcM+KIsfgYFxX2Nt/JOSfGzV/IVIiNdzT6xuwlG8C6zZ6GDrCLhRy5w9zPS8TfDsq/8ApBu3MyegKPC1npd9COqMwGwVDVhvdJFYLoVfcd8RfwvBohl86f7BgqOXYmnzWGOkHqLZKg2UIa5wtPb4</vt:lpwstr>
  </property>
  <property fmtid="{D5CDD505-2E9C-101B-9397-08002B2CF9AE}" pid="193" name="x1ye=77">
    <vt:lpwstr>wpGGlEfRE7Y73tePVAqcqV22zA8aj0KH5qyG1IA34b9KsY3gDul68QR9Z6xt7tLcBBowP8+AZ3rMMLspU6i18Ql93ULcFkEuAlPTVDtPdIsnRiVqaUWFMd0R6EuwwdXAei4YV+WX/XZKGFn7d8LAJuDW2fi1IlpC798yjBRSKFrJ9h8vv7/78Wtt4qOFpdC+xeRRYUthVdfhYvFW4B70BY5O3EgWRiI21i8bmA2SLHrjGAngM+8mNLwtLSETxnd</vt:lpwstr>
  </property>
  <property fmtid="{D5CDD505-2E9C-101B-9397-08002B2CF9AE}" pid="194" name="x1ye=78">
    <vt:lpwstr>0a4S3XCbJ7vO+XNR89olbYh/Wa8wtJ0uvQJ2/XSd4cJ84PMV0Lmyk7RZMecaE/lSaE5k1CXjwU12MIFtwE0fzcOlWOfIN8ZIcisCN7FhR4vlFYBSMCfs3tZMoDrQF+j4rUnH4bMWNS6T5nA6367jVbuhxRSFMx7n7xc8gPF4R+h1b786Vg/trce4CUboN7S2RBKuhe3RjO8yD1MG2FD96hAM67FsIR7nJ/IF6ATDaf5rr//HIUpsIR20Gg7aQKl</vt:lpwstr>
  </property>
  <property fmtid="{D5CDD505-2E9C-101B-9397-08002B2CF9AE}" pid="195" name="x1ye=79">
    <vt:lpwstr>nD3yAQChbtBLwWJujHaosYfdWF0hBC5rl9dV1IoP38IeuC9ucTvHcztROKSVIUTpLq4jA4RS1X0YREEnP36e54Fflr6kinMXKAijRl69ZCIovvkOqOUPjc4Z9nTXy1f6S3aGUvp7k34Ql+VJyH1442SFUYhSoZaPzaTrxc/vfKz/3teldVUWE3kbROAfuXUPt4YOxn65rNR1uAp1z/tPnYo1xUP+/ODCt9Is9UYmGB67WzlwYsu/gwffWBYccm4</vt:lpwstr>
  </property>
  <property fmtid="{D5CDD505-2E9C-101B-9397-08002B2CF9AE}" pid="196" name="x1ye=8">
    <vt:lpwstr>m3fottoPXG0wReCREZi3myeyRvQcpMd7NtNNJiyH0eOyixZFblNxzVlE4gFDEqi4q+ljsh5Xkde9Zlce2cqiSlU7wPPdl29W+spVlZGrO430VddVkiDM2B/RyjFmFr68m2ocoyMQz7588q3sbT6URhCjTCcT/hvfwBfHtVR8ECFsCGz8iWazcAyckyJBH9Rw/ao0w7tVT4mzHbEteNziV+wkJ3lV7A/5W1OMkXljBQ7lhZqYAzwd2Sytb6WpuJx</vt:lpwstr>
  </property>
  <property fmtid="{D5CDD505-2E9C-101B-9397-08002B2CF9AE}" pid="197" name="x1ye=80">
    <vt:lpwstr>2S/BGW0/s0sk0lMZy6eOqK3LPgHyvTR1QL+7vgGDeravQP2sqXVRg2uT/Rxj/QcyIEvNHVpGR+dnyB1vebdXKHPXThRZGzxwAGS5R0grl0YUxJ28oW3DKonKz/8Hr3xLMT2qyTTJnsxQ0i9Zwgt4DkL98tXRDGXwxxWbxqNVrqzDrXJx+gSWcBceK5HVnHDED/JGpEZIW6So5hfc1uNq26bnZjsi449OkAehJH03Ivr8miqK8pPi4zp4V5iESg9</vt:lpwstr>
  </property>
  <property fmtid="{D5CDD505-2E9C-101B-9397-08002B2CF9AE}" pid="198" name="x1ye=81">
    <vt:lpwstr>9rTDcfVgnRkYZUyBhLo5oSswBXkZn2iOP92RFcO9OFr25BoEP9SBdJP3Qf32H/BTI1XlQY1cX+2QpnBT0mlC4XyEjwrJzxmqXXrGNapwXefDZckRFpXPeFubgd9a5cfUiOYsBonahAG8afyPeLy3IlpQ6qqbXycMKZb2e6LziPZz2+YritwSIWYn5Tl7jM1DsMFfuuSZJzeVu6ahQ3Brkn/Ho4o4AdIRq7Szv8zoCq6y/AGBk5U9JXBmg3XYB3K</vt:lpwstr>
  </property>
  <property fmtid="{D5CDD505-2E9C-101B-9397-08002B2CF9AE}" pid="199" name="x1ye=82">
    <vt:lpwstr>RSS1AKbzjj2U3ZRUp7qoys+vElvUVpRlng+/5RvnoE83vwqQ+c4T4nbkjH2ZxxNMeV+v8a2a13DJEI4wwNOXKUwewTuaqRT8CQmDJQHWh6b/OwKzp8KeYXywvP9i5Qd553Q6XMMJszGPgncGl9+AmxoAr8pG9kNzxujzZy6eABgj2SaJIptntn9cg3Ko0miOP2ijgE+Nl8APnduEnbIq9Xw1PxaHGMhmspIj7U/SptVL8dzkD5NMuLLZxKHpQKV</vt:lpwstr>
  </property>
  <property fmtid="{D5CDD505-2E9C-101B-9397-08002B2CF9AE}" pid="200" name="x1ye=83">
    <vt:lpwstr>Z4suzMU1FuwFdo9VfpcbfIFR5VRxEeqGPaUj26ZTvQJbgomceP7UklvLIn28MRhcl2/hy9Wkc0g+FqeXExJB/71g47XXwj6LDu/LMwC+5FgNnbHleKTjoirRy5DQazoa9SqY8+mCx3cugTq/v191FQC0PYt9/O5H92+IpZ13ngKIJ3EkhRi3boKPz+0mcs7//GEpLDSFK8O7ijwxWph3Eah5V3PvkJ32nYigQLlSIG3FIC+sUgjpLdPXi61Oajs</vt:lpwstr>
  </property>
  <property fmtid="{D5CDD505-2E9C-101B-9397-08002B2CF9AE}" pid="201" name="x1ye=84">
    <vt:lpwstr>pU/AGHffcISmsaCwNsiaY5l4etnyTS263UvG8rELywmkrSLw97SutVYexBs0Tpqo+jxYmE0316D9/sEv08OjG60M92qFSNc8wHfUMhNfI+5rMenc6/tzoW6+R2quiYzMn5nkKeb3UjdlempaF5U1E8RXec/fGJhYvoutMmGvQH2DDgLCNHezJ0kLzz8pJvPvU91sctN9mTojRCpsSQDFHvEonGNFw/+2dcJsdW7J92G7uqvt6gXMcntQ1HIZDt8</vt:lpwstr>
  </property>
  <property fmtid="{D5CDD505-2E9C-101B-9397-08002B2CF9AE}" pid="202" name="x1ye=85">
    <vt:lpwstr>IjRxk00KymLZCGrto64W/gK/jrmwfe+8pTImzayWjtR2IsHeCXYSqzzXwNRvrLJBng9oybna8FqR/fvMTyW1P0IgrsvyH9OvVhcckp6QHR5vc4TkpGbz17cP3ajc5V4oEvg15vgfOrAUanIMX+wpotO3+VIejMJUNL4siuthLZ7rYin9/v/rrIyevf/DhewycufgbfA7xjAbI8+OMrybw2LcFN6lP+gDWBV1uRSRTewP2z1+jr9M0xXoTi1fuwM</vt:lpwstr>
  </property>
  <property fmtid="{D5CDD505-2E9C-101B-9397-08002B2CF9AE}" pid="203" name="x1ye=86">
    <vt:lpwstr>PhMHOj9+nU+SMSF7MLPoafWYtg/NiHUMs3nc1U6NncxyTDEIbYdbPfxOyBnEfcZPY1CsSz3+W6yKNa8zj8aZu798UWLOPnORotBFe/Q2DyFV0AtimwkYYUb2PK2Hy+0KfRQNRodwUFCxo7+1iL/ZMFkiiIq0OVsl9Tnm65eFYEqiZkCh8X0MaR/XaCqR4yVyzsaOX5otzftWMW84uo2VVqQLwy6vr/qRpXPVkW6X/83dB75uhSr8nY/OFwwx++I</vt:lpwstr>
  </property>
  <property fmtid="{D5CDD505-2E9C-101B-9397-08002B2CF9AE}" pid="204" name="x1ye=87">
    <vt:lpwstr>mh96/tubFSVFG5PGFNVJ1rwG/Ltx1UNH3krf7TJRylL0YYmlVYJnP6vye0FpvqcP66F/nMXKgZQLip+Rm7MlXerbTIeu6ffp7k/xleSRXKtHSYv2cZkxzF3PgLsmyi2kehBcMKKF/04qaJuhk6rfpwDO96SRz2CEOksoXlh1zBsItMjET6XsWL8Tn1EEceYq+652nivpL4UqyIiH/dl3lTDbFwwwo5oBH0JGHii8cr3BYficnSHOtZUH1gCOcP6</vt:lpwstr>
  </property>
  <property fmtid="{D5CDD505-2E9C-101B-9397-08002B2CF9AE}" pid="205" name="x1ye=88">
    <vt:lpwstr>97iUOZyvKG3fOCx3kb2gFz9edr0TMGmyIbGDZaJZkXxHQb5NorDUD8ZfO8A4H5NMnnaTfmQDgj+vs6Mt+uLjtsm365YGYD9P8XG8aq+WU4giVag1JNSaPuIHGcNiGcuRUtj9kom8745tmztUxWhHykxfo2+mrO8LKL6LbSSxYdMw62V0NNF+2++Sh17R1CLxLiBW/QUDUbJYjk4/SNq5hLvt35OoD/WZtljoMGPp2pmt1Z3XPtnl0WvO8FbUE2A</vt:lpwstr>
  </property>
  <property fmtid="{D5CDD505-2E9C-101B-9397-08002B2CF9AE}" pid="206" name="x1ye=89">
    <vt:lpwstr>WxjyufaRDjOqz577w6N5JcOT4bPt6VSFhAoZLIksxc8h3V5B4ww05G2CcCNwuxY5KkTuecAnk55Kg9ppUJ8kKAMvtz+cxSz1awyb2+Nej5KWNC6ngq/Qp7qI5OwyTEcV2BoLFNelr597bjBN0J/KLvpcz9RxHfQfb2K3FJYE6DUx2J1sGTzrGjWgCVHWraVzm+xGUxzlqVdYvMUSYVLLO2emZPjQApkJ9MAhQ2bt1XPmpUIfopCWo/6+T0ElTs6</vt:lpwstr>
  </property>
  <property fmtid="{D5CDD505-2E9C-101B-9397-08002B2CF9AE}" pid="207" name="x1ye=9">
    <vt:lpwstr>R7lbniBfeiLloy4lYJy4P5eOiG/jOVw4gCvN/AgNlJOFdIe+ydOlM4RASWgJ7wMcJ6fJrWnjt1lmemK1mN02QVENS+2AZrV93Nj2J6lDvTcW+Cleq0SdmClUyWPk+iCCKpgLcxPrfEzFQ0prWxjxE/Gml2dw7yGL1YNaFieGRR92vUMkAv+V6I1NP8IiwdbQ+exsOAJfac/OyTjqp5UDHMJSzP9CRLa80zDSej6btjcDyST3KQw3uy1Bin2Trl3</vt:lpwstr>
  </property>
  <property fmtid="{D5CDD505-2E9C-101B-9397-08002B2CF9AE}" pid="208" name="x1ye=90">
    <vt:lpwstr>bVtrmXnjeMTM4ihBSozt1YWjXRnfuCmocDAK7WvT3M/4WLg7nQzrbKl4LaJt3ae2JRa3M1gigG8vV8b/TWmN8hMJ8qZE+DUKD39LGJYqEcSeoPeR7Cd/BDtGrXlBueQDzUhRaTIU9ab2nxTmRu56EMe2O5qtz4ucj7+D6auS7HGWs390NO90eWf1MjOGaAfAZtjQI04a3rw3zo3AY/9YM/29aXOzW39Ffn6nw8ZgUbL2aiVFnyf83+VPpCp286h</vt:lpwstr>
  </property>
  <property fmtid="{D5CDD505-2E9C-101B-9397-08002B2CF9AE}" pid="209" name="x1ye=91">
    <vt:lpwstr>uSFxQvTt7ZL03TtJQFMjA2OL/j9+D9HLh/R3A40/pWbDpdTjguXBU3FNSMVpN8f2/7GpGnIbxyYt9L+li9m8JwwkF9h2oVvcF9g/MIkubrVdZC9IQlFownqguLN1GGtuJKh5wwKUs8UZ34zmtr9lFpdIO3piUdLrtkG5f5kYxtA3XUiLRuRa+vALuZcslVXbDvln19cqFXlCZDFBO2ntnnBXElR52xU/wpRrlXy4DS2z2bo4+LWdmXfkPyGW6k+</vt:lpwstr>
  </property>
  <property fmtid="{D5CDD505-2E9C-101B-9397-08002B2CF9AE}" pid="210" name="x1ye=92">
    <vt:lpwstr>zWMedOgywZUwRZ98Dajj3RazQymVsDa/IIobZvinigHAQ3Y0WC3fmWkuWJ1OZEv/I3RrkZwGWEwB1CF/dT7Q+YHYR9o7qtNTyr25Y2pxi8iQ/cPKgaexIrhxWYJApNu/lrULTZVr/SOUlP4m6DXtv0ignfstH1RaTKGjK0W5x/RlblNUwlxGqq+8IXbyaX/E9WipqHeYxbV8dn7itL1ZciIEag8geVly07REJybCzta+mOuKJn+avNkk2zfDVx8</vt:lpwstr>
  </property>
  <property fmtid="{D5CDD505-2E9C-101B-9397-08002B2CF9AE}" pid="211" name="x1ye=93">
    <vt:lpwstr>DS1kKfwTcj+sIfq2tyT29zjFGPx5YNosipGKlTQHKkkj9OsOw/PieuPZiWcH0ZkBqRjUCKqU+5YIhqH9kpmCqKaqSYij8W2YVXtRxa71ngL1/ph59kSwlHWe9TP9K7Tgwss9M3M5LANjtgkFOxiTsRo6+WTcGreeHxYgdlVWcFVMG4svVuT87vtUlci44NyR93jq6oOgUd38lzNLZI5i3RHB3JX4IP7Hb7u1ntLGQkL9/MRws+cNRAYegxSIZmo</vt:lpwstr>
  </property>
  <property fmtid="{D5CDD505-2E9C-101B-9397-08002B2CF9AE}" pid="212" name="x1ye=94">
    <vt:lpwstr>5YZJtobaD8tm/R+pNffnGIS377MkHIYNwLV+WqZ4O77vQznGjEucqnUcvxNwCJYHxi+rHZHPhpYyKEZLI282h/zlC6MqbE7hqTKLqlwxKAIeaOLn0N3U5q9IatAdoPVBQ84CSOKir/fNeX4ltIPc6h/Towh/LQflZCLlpujC+ZhFOwqZ/8iXfClfXgUuMgg/byxundDlGGx1QcPmwNfnsiC02/oqFw+q5RS8zlQe3nrFqBN0HH3VLcO8fpgeYOg</vt:lpwstr>
  </property>
  <property fmtid="{D5CDD505-2E9C-101B-9397-08002B2CF9AE}" pid="213" name="x1ye=95">
    <vt:lpwstr>jg51m6sDSNVqQaCQHeBnSt6hCL7koN0eK+n00r9yNCe9bpNqsnPo8IF7OQ93seemqBaDIeQ8lVcrRS0GDbtk/5ttjx2jRs6xo8kNFBSafeKDVj3ERNr+XR6IhODTYf8Ba90D49mtzU568d4KkVNXCpSWruSG6LTVKwFmFJENNdLqumkRZB3tuMiB71nTfQTmsFMSAhYJIHPWMuPdJjxQhLT/130ytWEwJMFXr2ZOP1o7xN3hIb63ed/9m6K0gLX</vt:lpwstr>
  </property>
  <property fmtid="{D5CDD505-2E9C-101B-9397-08002B2CF9AE}" pid="214" name="x1ye=96">
    <vt:lpwstr>J0RDixN4xKRTil1nYd/d/vUgrbtKpv32Kwqv1+xxA6/giEdTiNlnJ6nqX3Umaq25waUZXrGkgM6w0mrmyeRd5UDB/FaTAdahx0EMpTn1V6iltx/VARYOVJYuhEclCv9fNlKYBqnMIe8wwjWblKprgAqvALHNs4Uo7ROtur3qpvau5ujt6O4N3o9GNgQSUXmuP76pfqz2bVlVgEPt6v7aQSzH3p4kTXG8LGr6B64RiXvFZZsGWkZvWUXkNI+1OUJ</vt:lpwstr>
  </property>
  <property fmtid="{D5CDD505-2E9C-101B-9397-08002B2CF9AE}" pid="215" name="x1ye=97">
    <vt:lpwstr>2mEa9qb00AJcjMCoK9J5ukjjx0Nc202uioeae15YHDKAYkMRmMclA53iFx0tUHeFNmlo6GFgbQZpVSGgaWbTRA2qlZYNfaLcqAAg+P2sVth6cRHRk30UDcXBA0O3tNfp4d+Bj+6fTOS12lyjBQbB9Gg9EKt1rla/jmErknRdrovu8f6JoWrz4diBW0ggJyD8McDgJYqhTSxg9ODNCZtBUsAU9OPRywXzgLrloK8l+KMhdbrYYIb211Lt6DDbfvt</vt:lpwstr>
  </property>
  <property fmtid="{D5CDD505-2E9C-101B-9397-08002B2CF9AE}" pid="216" name="x1ye=98">
    <vt:lpwstr>c4PWAYaoaFXU1p+5TGW8YecHsYdICWP6Yth3FyuXsnR+05BSp9o4j2JYD7TqTVpyep0JjOm/eTOVHKmSeX2rG0uhK/muOAextcSo+P923jGmsm/hB+uS0Nruc9WBJWjgXhm6Ts5ke3Zunp9JOt5JYlArndafK0YI6M+WWeJY5M9NkitxZmsEONaJ8J76NU1I5ymXXsPt7uMvZjlZC5FUANUsfxaOW1LZn/Cawmxi47MyeTgT5AF/9M89aMTksfY</vt:lpwstr>
  </property>
  <property fmtid="{D5CDD505-2E9C-101B-9397-08002B2CF9AE}" pid="217" name="x1ye=99">
    <vt:lpwstr>9mrRqdxeECNhZEeR+3suqFZyewr6KXFIHfvpdRsIxaFNG5pKoll9Izu+KfC4+184Tvbq61Sq9/oryevDg3cfWr2E0MeLuZbdDrLXDPFgAMTFb2FneqeWeFiaZturTfKLg+a2SewICDmmrRES6kM1r3H//BI/+pPIBkM6lu9qHA1eGLohOPFVIaoljp1+/GnI+oLSo6p+/8idRj9/KEmSfjD+hnFuq7CsLKpgjZLbfA3b/8vxuYVtdkNJYqtYVA1</vt:lpwstr>
  </property>
</Properties>
</file>