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6965881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1E2B" w:rsidRPr="00D46409" w:rsidRDefault="00891E2B" w:rsidP="00891E2B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46409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891E2B" w:rsidRPr="00A95A60" w:rsidRDefault="00891E2B" w:rsidP="00891E2B">
          <w:pPr>
            <w:pStyle w:val="TOC1"/>
            <w:rPr>
              <w:color w:val="auto"/>
              <w:sz w:val="22"/>
              <w:szCs w:val="22"/>
            </w:rPr>
          </w:pPr>
          <w:r w:rsidRPr="00A95A60">
            <w:fldChar w:fldCharType="begin"/>
          </w:r>
          <w:r w:rsidRPr="00A95A60">
            <w:instrText xml:space="preserve"> TOC \o "1-3" \h \z \u </w:instrText>
          </w:r>
          <w:r w:rsidRPr="00A95A60">
            <w:fldChar w:fldCharType="separate"/>
          </w:r>
          <w:hyperlink w:anchor="_Toc408316285" w:history="1">
            <w:r w:rsidRPr="00A95A60">
              <w:rPr>
                <w:rStyle w:val="Hyperlink"/>
              </w:rPr>
              <w:t>CHAPTER 1</w:t>
            </w:r>
            <w:r>
              <w:rPr>
                <w:rStyle w:val="Hyperlink"/>
              </w:rPr>
              <w:t xml:space="preserve"> INTRODUCTION</w:t>
            </w:r>
            <w:r w:rsidRPr="00A95A60">
              <w:rPr>
                <w:webHidden/>
              </w:rPr>
              <w:tab/>
            </w:r>
          </w:hyperlink>
          <w:r w:rsidR="003500A2">
            <w:t>1-6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87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1.1 Overview</w:t>
            </w:r>
          </w:hyperlink>
          <w:r w:rsidR="003500A2">
            <w:rPr>
              <w:rFonts w:ascii="Times New Roman" w:hAnsi="Times New Roman" w:cs="Times New Roman"/>
              <w:noProof/>
            </w:rPr>
            <w:t>……………………………………………………………………………………………..1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88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1.2 Particle Swarm Optimization (PSO</w:t>
            </w:r>
          </w:hyperlink>
          <w:r w:rsidR="003500A2">
            <w:rPr>
              <w:rFonts w:ascii="Times New Roman" w:hAnsi="Times New Roman" w:cs="Times New Roman"/>
              <w:noProof/>
            </w:rPr>
            <w:t>)…………………………………………………………………2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89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1.3 Genetic Algorithm</w:t>
            </w:r>
          </w:hyperlink>
          <w:r w:rsidR="003500A2">
            <w:rPr>
              <w:rFonts w:ascii="Times New Roman" w:hAnsi="Times New Roman" w:cs="Times New Roman"/>
              <w:noProof/>
            </w:rPr>
            <w:t>……………………………………………………………………………………3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90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1.4 Motivation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5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91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1.5 Problem Statement and Objectives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6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92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1.6 Organization of the Report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7</w:t>
          </w:r>
        </w:p>
        <w:p w:rsidR="00891E2B" w:rsidRPr="00A95A60" w:rsidRDefault="00712B79" w:rsidP="00891E2B">
          <w:pPr>
            <w:pStyle w:val="TOC1"/>
            <w:rPr>
              <w:color w:val="auto"/>
              <w:sz w:val="22"/>
              <w:szCs w:val="22"/>
            </w:rPr>
          </w:pPr>
          <w:hyperlink w:anchor="_Toc408316293" w:history="1">
            <w:r w:rsidR="00891E2B" w:rsidRPr="00A95A60">
              <w:rPr>
                <w:rStyle w:val="Hyperlink"/>
              </w:rPr>
              <w:t>CHAPTER 2</w:t>
            </w:r>
            <w:r w:rsidR="00891E2B">
              <w:rPr>
                <w:rStyle w:val="Hyperlink"/>
              </w:rPr>
              <w:t xml:space="preserve"> LITERATURE SURVEY</w:t>
            </w:r>
            <w:r w:rsidR="00891E2B" w:rsidRPr="00A95A60">
              <w:rPr>
                <w:webHidden/>
              </w:rPr>
              <w:tab/>
            </w:r>
            <w:r w:rsidR="003500A2">
              <w:rPr>
                <w:webHidden/>
              </w:rPr>
              <w:t>7-18</w:t>
            </w:r>
          </w:hyperlink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95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2.1 Travelling Salesman Problem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7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96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2.1.1 Hamiltonian Path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9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97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2.2 Genetic Algorithm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9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98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2.2.1 Genetic Coding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10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299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2.2.2 Fitness Function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11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0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2.2.3 Reproduction Operator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11</w:t>
            </w:r>
          </w:hyperlink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1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2.2.4 Sequential Constructive Crossover Operator (SCX)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11</w:t>
            </w:r>
          </w:hyperlink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2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2.2.5 Offspring by Two Other Crossover Operators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13</w:t>
            </w:r>
          </w:hyperlink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3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2.2.6 Survivor Selection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14</w:t>
            </w:r>
          </w:hyperlink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4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2.2.7 Mutation Operator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15</w:t>
            </w:r>
          </w:hyperlink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5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2.2.8 Control Parameters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15</w:t>
            </w:r>
          </w:hyperlink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6" w:history="1">
            <w:r w:rsidR="00D4640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bookmarkStart w:id="0" w:name="_GoBack"/>
            <w:bookmarkEnd w:id="0"/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 xml:space="preserve"> Particle Swarm Optimization (PSO) for Network Optimization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15</w:t>
            </w:r>
          </w:hyperlink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7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2.3.1 Classical PSO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16</w:t>
            </w:r>
          </w:hyperlink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8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2.3.2 Particle Swarm Optimization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17</w:t>
            </w:r>
          </w:hyperlink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09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2.3.3 Basic PSO Algorithm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18</w:t>
            </w:r>
          </w:hyperlink>
        </w:p>
        <w:p w:rsidR="00891E2B" w:rsidRPr="00A95A60" w:rsidRDefault="00712B79" w:rsidP="00891E2B">
          <w:pPr>
            <w:pStyle w:val="TOC1"/>
            <w:rPr>
              <w:color w:val="auto"/>
              <w:sz w:val="22"/>
              <w:szCs w:val="22"/>
            </w:rPr>
          </w:pPr>
          <w:hyperlink w:anchor="_Toc408316310" w:history="1">
            <w:r w:rsidR="00891E2B" w:rsidRPr="00A95A60">
              <w:rPr>
                <w:rStyle w:val="Hyperlink"/>
              </w:rPr>
              <w:t>CHAPTER 3</w:t>
            </w:r>
            <w:r w:rsidR="00891E2B">
              <w:rPr>
                <w:rStyle w:val="Hyperlink"/>
              </w:rPr>
              <w:t xml:space="preserve"> PROPOSED METHOD</w:t>
            </w:r>
            <w:r w:rsidR="00891E2B" w:rsidRPr="00A95A60">
              <w:rPr>
                <w:webHidden/>
              </w:rPr>
              <w:tab/>
            </w:r>
          </w:hyperlink>
          <w:r w:rsidR="003500A2">
            <w:t>19-36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12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D46409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Travelling Salesman Problem Using PSO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00A2">
              <w:rPr>
                <w:rFonts w:ascii="Times New Roman" w:hAnsi="Times New Roman" w:cs="Times New Roman"/>
                <w:noProof/>
                <w:webHidden/>
              </w:rPr>
              <w:t>19</w:t>
            </w:r>
          </w:hyperlink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13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3.1.1 How it works?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20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14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3.1.2 Procedure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21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15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3.1.3 Program Module for PSO applied on TSP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26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16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3.2 Genetic Algorithm for Solving TSP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31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17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3.2.1 Implementation of Proposed Algorithm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32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18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3.2.2 Initial Population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34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19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3.2.3 Fitness Value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35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20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3.2.4 Selection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35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21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3.2.5 Roulette Wheel Selection Method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36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22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3.2.6 Crossover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36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23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3.2.7 Mutation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36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24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3.2.8 Termination and Result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36</w:t>
          </w:r>
        </w:p>
        <w:p w:rsidR="00891E2B" w:rsidRPr="00A95A60" w:rsidRDefault="00712B79" w:rsidP="00891E2B">
          <w:pPr>
            <w:pStyle w:val="TOC1"/>
            <w:rPr>
              <w:color w:val="auto"/>
              <w:sz w:val="22"/>
              <w:szCs w:val="22"/>
            </w:rPr>
          </w:pPr>
          <w:hyperlink w:anchor="_Toc408316325" w:history="1">
            <w:r w:rsidR="00891E2B" w:rsidRPr="00A95A60">
              <w:rPr>
                <w:rStyle w:val="Hyperlink"/>
              </w:rPr>
              <w:t>CHAPTER 4</w:t>
            </w:r>
            <w:r w:rsidR="00891E2B">
              <w:rPr>
                <w:rStyle w:val="Hyperlink"/>
              </w:rPr>
              <w:t xml:space="preserve"> EXPERIMENTAL RESULT AND ANALYSIS</w:t>
            </w:r>
            <w:r w:rsidR="00891E2B" w:rsidRPr="00A95A60">
              <w:rPr>
                <w:webHidden/>
              </w:rPr>
              <w:tab/>
            </w:r>
          </w:hyperlink>
          <w:r w:rsidR="00F70AEC">
            <w:t>37-40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27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4.1 Result Obtained after Application of PSO on TSP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37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28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4.2 Result Obtained after Application of GA on TSP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39</w:t>
          </w:r>
        </w:p>
        <w:p w:rsidR="00891E2B" w:rsidRPr="00A95A60" w:rsidRDefault="00712B79" w:rsidP="00891E2B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29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4.2.1 Output on Running Genetic Algorithm on Travelling Salesman Problem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40</w:t>
          </w:r>
        </w:p>
        <w:p w:rsidR="00891E2B" w:rsidRPr="00A95A60" w:rsidRDefault="00712B79" w:rsidP="00891E2B">
          <w:pPr>
            <w:pStyle w:val="TOC1"/>
            <w:rPr>
              <w:color w:val="auto"/>
              <w:sz w:val="22"/>
              <w:szCs w:val="22"/>
            </w:rPr>
          </w:pPr>
          <w:hyperlink w:anchor="_Toc408316330" w:history="1">
            <w:r w:rsidR="00891E2B" w:rsidRPr="00A95A60">
              <w:rPr>
                <w:rStyle w:val="Hyperlink"/>
              </w:rPr>
              <w:t>CHAPTER 5</w:t>
            </w:r>
            <w:r w:rsidR="00891E2B">
              <w:rPr>
                <w:rStyle w:val="Hyperlink"/>
              </w:rPr>
              <w:t xml:space="preserve"> CONCLUSION  AND FUTURE WORK</w:t>
            </w:r>
            <w:r w:rsidR="00891E2B" w:rsidRPr="00A95A60">
              <w:rPr>
                <w:webHidden/>
              </w:rPr>
              <w:tab/>
            </w:r>
          </w:hyperlink>
          <w:r w:rsidR="003500A2">
            <w:t>41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32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5.1 Conclusion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41</w:t>
          </w:r>
        </w:p>
        <w:p w:rsidR="00891E2B" w:rsidRPr="00A95A60" w:rsidRDefault="00712B79" w:rsidP="00891E2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316333" w:history="1">
            <w:r w:rsidR="00891E2B" w:rsidRPr="00A95A60">
              <w:rPr>
                <w:rStyle w:val="Hyperlink"/>
                <w:rFonts w:ascii="Times New Roman" w:hAnsi="Times New Roman" w:cs="Times New Roman"/>
                <w:noProof/>
              </w:rPr>
              <w:t>5.2 Future Work</w:t>
            </w:r>
            <w:r w:rsidR="00891E2B" w:rsidRPr="00A95A60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3500A2">
            <w:rPr>
              <w:rFonts w:ascii="Times New Roman" w:hAnsi="Times New Roman" w:cs="Times New Roman"/>
              <w:noProof/>
            </w:rPr>
            <w:t>41</w:t>
          </w:r>
        </w:p>
        <w:p w:rsidR="00891E2B" w:rsidRPr="00A95A60" w:rsidRDefault="00712B79" w:rsidP="00891E2B">
          <w:pPr>
            <w:pStyle w:val="TOC1"/>
            <w:rPr>
              <w:color w:val="auto"/>
              <w:sz w:val="22"/>
              <w:szCs w:val="22"/>
            </w:rPr>
          </w:pPr>
          <w:hyperlink w:anchor="_Toc408316334" w:history="1">
            <w:r w:rsidR="00891E2B" w:rsidRPr="00A95A60">
              <w:rPr>
                <w:rStyle w:val="Hyperlink"/>
              </w:rPr>
              <w:t>REFERENCES</w:t>
            </w:r>
            <w:r w:rsidR="00891E2B" w:rsidRPr="00A95A60">
              <w:rPr>
                <w:webHidden/>
              </w:rPr>
              <w:tab/>
            </w:r>
          </w:hyperlink>
          <w:r w:rsidR="00F70AEC">
            <w:t>42-43</w:t>
          </w:r>
        </w:p>
        <w:p w:rsidR="00891E2B" w:rsidRDefault="00891E2B" w:rsidP="00891E2B">
          <w:pPr>
            <w:rPr>
              <w:rFonts w:ascii="Times New Roman" w:hAnsi="Times New Roman" w:cs="Times New Roman"/>
              <w:noProof/>
            </w:rPr>
          </w:pPr>
          <w:r w:rsidRPr="00A95A6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E0F5F" w:rsidRDefault="00712B79"/>
    <w:sectPr w:rsidR="00BE0F5F" w:rsidSect="00F70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B79" w:rsidRDefault="00712B79" w:rsidP="00F70AEC">
      <w:pPr>
        <w:spacing w:before="0" w:after="0" w:line="240" w:lineRule="auto"/>
      </w:pPr>
      <w:r>
        <w:separator/>
      </w:r>
    </w:p>
  </w:endnote>
  <w:endnote w:type="continuationSeparator" w:id="0">
    <w:p w:rsidR="00712B79" w:rsidRDefault="00712B79" w:rsidP="00F70A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EC" w:rsidRDefault="00F70A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308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0AEC" w:rsidRDefault="00F70AEC">
        <w:pPr>
          <w:pStyle w:val="Footer"/>
          <w:jc w:val="center"/>
        </w:pPr>
        <w:r>
          <w:t>(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409">
          <w:rPr>
            <w:noProof/>
          </w:rPr>
          <w:t>ii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F70AEC" w:rsidRDefault="00F70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EC" w:rsidRDefault="00F70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B79" w:rsidRDefault="00712B79" w:rsidP="00F70AEC">
      <w:pPr>
        <w:spacing w:before="0" w:after="0" w:line="240" w:lineRule="auto"/>
      </w:pPr>
      <w:r>
        <w:separator/>
      </w:r>
    </w:p>
  </w:footnote>
  <w:footnote w:type="continuationSeparator" w:id="0">
    <w:p w:rsidR="00712B79" w:rsidRDefault="00712B79" w:rsidP="00F70A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EC" w:rsidRDefault="00F70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EC" w:rsidRDefault="00F70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EC" w:rsidRDefault="00F70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2B"/>
    <w:rsid w:val="003114F4"/>
    <w:rsid w:val="003500A2"/>
    <w:rsid w:val="00712B79"/>
    <w:rsid w:val="00891E2B"/>
    <w:rsid w:val="00C654FA"/>
    <w:rsid w:val="00D46409"/>
    <w:rsid w:val="00D726AA"/>
    <w:rsid w:val="00EF1E10"/>
    <w:rsid w:val="00F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E2B"/>
    <w:pPr>
      <w:spacing w:before="120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E2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1E2B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1E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1E2B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891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1E2B"/>
    <w:p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2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AE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E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0AE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E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E2B"/>
    <w:pPr>
      <w:spacing w:before="120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E2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1E2B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91E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1E2B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891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1E2B"/>
    <w:p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2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AE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E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0AE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4</cp:revision>
  <cp:lastPrinted>2015-01-08T17:55:00Z</cp:lastPrinted>
  <dcterms:created xsi:type="dcterms:W3CDTF">2015-01-08T17:21:00Z</dcterms:created>
  <dcterms:modified xsi:type="dcterms:W3CDTF">2015-01-08T17:56:00Z</dcterms:modified>
</cp:coreProperties>
</file>