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F38B6" w14:textId="36B7A04C" w:rsidR="005D1923" w:rsidRPr="005D1923" w:rsidRDefault="005D1923" w:rsidP="005D1923">
      <w:pPr>
        <w:jc w:val="center"/>
        <w:rPr>
          <w:rFonts w:ascii="Georgia" w:eastAsia="Georgia" w:hAnsi="Georgia" w:cs="Georgia"/>
          <w:b/>
          <w:color w:val="002060"/>
          <w:sz w:val="28"/>
          <w:szCs w:val="28"/>
        </w:rPr>
      </w:pPr>
      <w:r w:rsidRPr="005D1923"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55136C50" wp14:editId="652F2302">
                <wp:simplePos x="0" y="0"/>
                <wp:positionH relativeFrom="page">
                  <wp:posOffset>388303</wp:posOffset>
                </wp:positionH>
                <wp:positionV relativeFrom="page">
                  <wp:posOffset>388303</wp:posOffset>
                </wp:positionV>
                <wp:extent cx="6781165" cy="9918700"/>
                <wp:effectExtent l="0" t="0" r="0" b="0"/>
                <wp:wrapNone/>
                <wp:docPr id="159" name="Freeform: Shape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60180" y="0"/>
                          <a:ext cx="6771640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1640" h="9909175" extrusionOk="0">
                              <a:moveTo>
                                <a:pt x="6724015" y="9852660"/>
                              </a:moveTo>
                              <a:lnTo>
                                <a:pt x="6715125" y="9852660"/>
                              </a:lnTo>
                              <a:lnTo>
                                <a:pt x="56514" y="9852660"/>
                              </a:lnTo>
                              <a:lnTo>
                                <a:pt x="47625" y="9852660"/>
                              </a:lnTo>
                              <a:lnTo>
                                <a:pt x="47625" y="9862185"/>
                              </a:lnTo>
                              <a:lnTo>
                                <a:pt x="56514" y="9862185"/>
                              </a:lnTo>
                              <a:lnTo>
                                <a:pt x="6715125" y="9862185"/>
                              </a:lnTo>
                              <a:lnTo>
                                <a:pt x="6724015" y="9862185"/>
                              </a:lnTo>
                              <a:lnTo>
                                <a:pt x="6724015" y="9852660"/>
                              </a:lnTo>
                              <a:close/>
                              <a:moveTo>
                                <a:pt x="6724015" y="47625"/>
                              </a:moveTo>
                              <a:lnTo>
                                <a:pt x="6715125" y="47625"/>
                              </a:lnTo>
                              <a:lnTo>
                                <a:pt x="56514" y="47625"/>
                              </a:lnTo>
                              <a:lnTo>
                                <a:pt x="47625" y="47625"/>
                              </a:lnTo>
                              <a:lnTo>
                                <a:pt x="47625" y="9852660"/>
                              </a:lnTo>
                              <a:lnTo>
                                <a:pt x="56514" y="9852660"/>
                              </a:lnTo>
                              <a:lnTo>
                                <a:pt x="56514" y="56515"/>
                              </a:lnTo>
                              <a:lnTo>
                                <a:pt x="6715125" y="56515"/>
                              </a:lnTo>
                              <a:lnTo>
                                <a:pt x="6715125" y="9852660"/>
                              </a:lnTo>
                              <a:lnTo>
                                <a:pt x="6724015" y="9852660"/>
                              </a:lnTo>
                              <a:lnTo>
                                <a:pt x="6724015" y="47625"/>
                              </a:lnTo>
                              <a:close/>
                              <a:moveTo>
                                <a:pt x="6771005" y="0"/>
                              </a:moveTo>
                              <a:lnTo>
                                <a:pt x="6732905" y="0"/>
                              </a:lnTo>
                              <a:lnTo>
                                <a:pt x="6732905" y="38100"/>
                              </a:lnTo>
                              <a:lnTo>
                                <a:pt x="6732905" y="9871075"/>
                              </a:lnTo>
                              <a:lnTo>
                                <a:pt x="6715125" y="9871075"/>
                              </a:lnTo>
                              <a:lnTo>
                                <a:pt x="56514" y="9871075"/>
                              </a:lnTo>
                              <a:lnTo>
                                <a:pt x="38100" y="9871075"/>
                              </a:lnTo>
                              <a:lnTo>
                                <a:pt x="38100" y="38100"/>
                              </a:lnTo>
                              <a:lnTo>
                                <a:pt x="56514" y="38100"/>
                              </a:lnTo>
                              <a:lnTo>
                                <a:pt x="6715125" y="38100"/>
                              </a:lnTo>
                              <a:lnTo>
                                <a:pt x="6732905" y="38100"/>
                              </a:lnTo>
                              <a:lnTo>
                                <a:pt x="6732905" y="0"/>
                              </a:lnTo>
                              <a:lnTo>
                                <a:pt x="6715125" y="0"/>
                              </a:lnTo>
                              <a:lnTo>
                                <a:pt x="56514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871075"/>
                              </a:lnTo>
                              <a:lnTo>
                                <a:pt x="0" y="9909175"/>
                              </a:lnTo>
                              <a:lnTo>
                                <a:pt x="38100" y="9909175"/>
                              </a:lnTo>
                              <a:lnTo>
                                <a:pt x="56514" y="9909175"/>
                              </a:lnTo>
                              <a:lnTo>
                                <a:pt x="6715125" y="9909175"/>
                              </a:lnTo>
                              <a:lnTo>
                                <a:pt x="6732905" y="9909175"/>
                              </a:lnTo>
                              <a:lnTo>
                                <a:pt x="6771005" y="9909175"/>
                              </a:lnTo>
                              <a:lnTo>
                                <a:pt x="6771005" y="9871075"/>
                              </a:lnTo>
                              <a:lnTo>
                                <a:pt x="6771005" y="38100"/>
                              </a:lnTo>
                              <a:lnTo>
                                <a:pt x="6771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BE541" id="Freeform: Shape 159" o:spid="_x0000_s1026" style="position:absolute;margin-left:30.6pt;margin-top:30.6pt;width:533.95pt;height:781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6771640,9909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" path="m6724015,9852660r-8890,l56514,9852660r-8889,l47625,9862185r8889,l6715125,9862185r8890,l6724015,9852660xm6724015,47625r-8890,l56514,47625r-8889,l47625,9852660r8889,l56514,56515r6658611,l6715125,9852660r8890,l6724015,47625xm6771005,r-38100,l6732905,38100r,9832975l6715125,9871075r-6658611,l38100,9871075r,-9832975l56514,38100r6658611,l6732905,38100r,-38100l6715125,,56514,,38100,,,,,38100,,9871075r,38100l38100,9909175r18414,l6715125,9909175r17780,l6771005,9909175r,-38100l6771005,38100r,-38100xe" fillcolor="black" stroked="f">
                <v:path arrowok="t" o:extrusionok="f"/>
                <w10:wrap anchorx="page" anchory="page"/>
              </v:shape>
            </w:pict>
          </mc:Fallback>
        </mc:AlternateContent>
      </w:r>
      <w:r w:rsidRPr="005D1923"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5C5EFDC9" wp14:editId="433ADDBD">
                <wp:simplePos x="0" y="0"/>
                <wp:positionH relativeFrom="page">
                  <wp:posOffset>388303</wp:posOffset>
                </wp:positionH>
                <wp:positionV relativeFrom="page">
                  <wp:posOffset>388303</wp:posOffset>
                </wp:positionV>
                <wp:extent cx="6781165" cy="9918700"/>
                <wp:effectExtent l="0" t="0" r="0" b="0"/>
                <wp:wrapNone/>
                <wp:docPr id="123" name="Freeform: Shap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60180" y="0"/>
                          <a:ext cx="6771640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1640" h="9909175" extrusionOk="0">
                              <a:moveTo>
                                <a:pt x="6724015" y="9852660"/>
                              </a:moveTo>
                              <a:lnTo>
                                <a:pt x="6715125" y="9852660"/>
                              </a:lnTo>
                              <a:lnTo>
                                <a:pt x="56514" y="9852660"/>
                              </a:lnTo>
                              <a:lnTo>
                                <a:pt x="47625" y="9852660"/>
                              </a:lnTo>
                              <a:lnTo>
                                <a:pt x="47625" y="9862185"/>
                              </a:lnTo>
                              <a:lnTo>
                                <a:pt x="56514" y="9862185"/>
                              </a:lnTo>
                              <a:lnTo>
                                <a:pt x="6715125" y="9862185"/>
                              </a:lnTo>
                              <a:lnTo>
                                <a:pt x="6724015" y="9862185"/>
                              </a:lnTo>
                              <a:lnTo>
                                <a:pt x="6724015" y="9852660"/>
                              </a:lnTo>
                              <a:close/>
                              <a:moveTo>
                                <a:pt x="6724015" y="47625"/>
                              </a:moveTo>
                              <a:lnTo>
                                <a:pt x="6715125" y="47625"/>
                              </a:lnTo>
                              <a:lnTo>
                                <a:pt x="56514" y="47625"/>
                              </a:lnTo>
                              <a:lnTo>
                                <a:pt x="47625" y="47625"/>
                              </a:lnTo>
                              <a:lnTo>
                                <a:pt x="47625" y="9852660"/>
                              </a:lnTo>
                              <a:lnTo>
                                <a:pt x="56514" y="9852660"/>
                              </a:lnTo>
                              <a:lnTo>
                                <a:pt x="56514" y="56515"/>
                              </a:lnTo>
                              <a:lnTo>
                                <a:pt x="6715125" y="56515"/>
                              </a:lnTo>
                              <a:lnTo>
                                <a:pt x="6715125" y="9852660"/>
                              </a:lnTo>
                              <a:lnTo>
                                <a:pt x="6724015" y="9852660"/>
                              </a:lnTo>
                              <a:lnTo>
                                <a:pt x="6724015" y="47625"/>
                              </a:lnTo>
                              <a:close/>
                              <a:moveTo>
                                <a:pt x="6771005" y="0"/>
                              </a:moveTo>
                              <a:lnTo>
                                <a:pt x="6732905" y="0"/>
                              </a:lnTo>
                              <a:lnTo>
                                <a:pt x="6732905" y="38100"/>
                              </a:lnTo>
                              <a:lnTo>
                                <a:pt x="6732905" y="9871075"/>
                              </a:lnTo>
                              <a:lnTo>
                                <a:pt x="6715125" y="9871075"/>
                              </a:lnTo>
                              <a:lnTo>
                                <a:pt x="56514" y="9871075"/>
                              </a:lnTo>
                              <a:lnTo>
                                <a:pt x="38100" y="9871075"/>
                              </a:lnTo>
                              <a:lnTo>
                                <a:pt x="38100" y="38100"/>
                              </a:lnTo>
                              <a:lnTo>
                                <a:pt x="56514" y="38100"/>
                              </a:lnTo>
                              <a:lnTo>
                                <a:pt x="6715125" y="38100"/>
                              </a:lnTo>
                              <a:lnTo>
                                <a:pt x="6732905" y="38100"/>
                              </a:lnTo>
                              <a:lnTo>
                                <a:pt x="6732905" y="0"/>
                              </a:lnTo>
                              <a:lnTo>
                                <a:pt x="6715125" y="0"/>
                              </a:lnTo>
                              <a:lnTo>
                                <a:pt x="56514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871075"/>
                              </a:lnTo>
                              <a:lnTo>
                                <a:pt x="0" y="9909175"/>
                              </a:lnTo>
                              <a:lnTo>
                                <a:pt x="38100" y="9909175"/>
                              </a:lnTo>
                              <a:lnTo>
                                <a:pt x="56514" y="9909175"/>
                              </a:lnTo>
                              <a:lnTo>
                                <a:pt x="6715125" y="9909175"/>
                              </a:lnTo>
                              <a:lnTo>
                                <a:pt x="6732905" y="9909175"/>
                              </a:lnTo>
                              <a:lnTo>
                                <a:pt x="6771005" y="9909175"/>
                              </a:lnTo>
                              <a:lnTo>
                                <a:pt x="6771005" y="9871075"/>
                              </a:lnTo>
                              <a:lnTo>
                                <a:pt x="6771005" y="38100"/>
                              </a:lnTo>
                              <a:lnTo>
                                <a:pt x="6771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2A49B" id="Freeform: Shape 123" o:spid="_x0000_s1026" style="position:absolute;margin-left:30.6pt;margin-top:30.6pt;width:533.95pt;height:781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6771640,9909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" path="m6724015,9852660r-8890,l56514,9852660r-8889,l47625,9862185r8889,l6715125,9862185r8890,l6724015,9852660xm6724015,47625r-8890,l56514,47625r-8889,l47625,9852660r8889,l56514,56515r6658611,l6715125,9852660r8890,l6724015,47625xm6771005,r-38100,l6732905,38100r,9832975l6715125,9871075r-6658611,l38100,9871075r,-9832975l56514,38100r6658611,l6732905,38100r,-38100l6715125,,56514,,38100,,,,,38100,,9871075r,38100l38100,9909175r18414,l6715125,9909175r17780,l6771005,9909175r,-38100l6771005,38100r,-38100xe" fillcolor="black" stroked="f">
                <v:path arrowok="t" o:extrusionok="f"/>
                <w10:wrap anchorx="page" anchory="page"/>
              </v:shape>
            </w:pict>
          </mc:Fallback>
        </mc:AlternateContent>
      </w:r>
      <w:r w:rsidRPr="005D1923">
        <w:rPr>
          <w:rFonts w:ascii="Georgia" w:eastAsia="Georgia" w:hAnsi="Georgia" w:cs="Georgia"/>
          <w:b/>
          <w:color w:val="002060"/>
          <w:sz w:val="28"/>
          <w:szCs w:val="28"/>
        </w:rPr>
        <w:t>E</w:t>
      </w:r>
      <w:r w:rsidRPr="005D1923">
        <w:rPr>
          <w:rFonts w:ascii="Georgia" w:eastAsia="Georgia" w:hAnsi="Georgia" w:cs="Georgia"/>
          <w:b/>
          <w:color w:val="002060"/>
          <w:sz w:val="28"/>
          <w:szCs w:val="28"/>
        </w:rPr>
        <w:t>xperiment 38</w:t>
      </w:r>
    </w:p>
    <w:p w14:paraId="1217FDCE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19"/>
          <w:szCs w:val="19"/>
        </w:rPr>
      </w:pPr>
    </w:p>
    <w:p w14:paraId="3D7072FF" w14:textId="77777777" w:rsidR="005D1923" w:rsidRPr="005D1923" w:rsidRDefault="005D1923" w:rsidP="005D1923">
      <w:pPr>
        <w:spacing w:before="110"/>
        <w:ind w:left="630" w:right="964"/>
        <w:jc w:val="center"/>
        <w:rPr>
          <w:rFonts w:ascii="Georgia" w:eastAsia="Georgia" w:hAnsi="Georgia" w:cs="Georgia"/>
          <w:b/>
          <w:color w:val="002060"/>
          <w:sz w:val="28"/>
          <w:szCs w:val="28"/>
        </w:rPr>
      </w:pPr>
      <w:r w:rsidRPr="005D1923">
        <w:rPr>
          <w:rFonts w:ascii="Georgia" w:eastAsia="Georgia" w:hAnsi="Georgia" w:cs="Georgia"/>
          <w:b/>
          <w:color w:val="002060"/>
          <w:sz w:val="28"/>
          <w:szCs w:val="28"/>
        </w:rPr>
        <w:t>THE AUTOMATIC TELLER MACHINE (ATM)</w:t>
      </w:r>
    </w:p>
    <w:p w14:paraId="1DF86C18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Georgia" w:eastAsia="Georgia" w:hAnsi="Georgia" w:cs="Georgia"/>
          <w:b/>
          <w:color w:val="000000"/>
          <w:sz w:val="33"/>
          <w:szCs w:val="33"/>
        </w:rPr>
      </w:pPr>
    </w:p>
    <w:p w14:paraId="5E5784D2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220" w:right="563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study and understand the formal design, specification and modelling of the ATM system using Finite State Machine</w:t>
      </w:r>
    </w:p>
    <w:p w14:paraId="5E8F5DA7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8"/>
          <w:szCs w:val="28"/>
        </w:rPr>
      </w:pPr>
    </w:p>
    <w:p w14:paraId="3D08C90D" w14:textId="77777777" w:rsidR="005D1923" w:rsidRDefault="005D1923" w:rsidP="005D1923">
      <w:pPr>
        <w:ind w:left="220"/>
        <w:jc w:val="both"/>
        <w:rPr>
          <w:rFonts w:ascii="Georgia" w:eastAsia="Georgia" w:hAnsi="Georgia" w:cs="Georgia"/>
          <w:b/>
          <w:sz w:val="24"/>
          <w:szCs w:val="24"/>
        </w:rPr>
      </w:pPr>
      <w:r>
        <w:rPr>
          <w:rFonts w:ascii="Georgia" w:eastAsia="Georgia" w:hAnsi="Georgia" w:cs="Georgia"/>
          <w:b/>
          <w:sz w:val="24"/>
          <w:szCs w:val="24"/>
        </w:rPr>
        <w:t>FINITE STATE MACHINE (FSM</w:t>
      </w:r>
      <w:proofErr w:type="gramStart"/>
      <w:r>
        <w:rPr>
          <w:rFonts w:ascii="Georgia" w:eastAsia="Georgia" w:hAnsi="Georgia" w:cs="Georgia"/>
          <w:b/>
          <w:sz w:val="24"/>
          <w:szCs w:val="24"/>
        </w:rPr>
        <w:t>) :</w:t>
      </w:r>
      <w:proofErr w:type="gramEnd"/>
    </w:p>
    <w:p w14:paraId="1515DB75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Georgia" w:eastAsia="Georgia" w:hAnsi="Georgia" w:cs="Georgia"/>
          <w:b/>
          <w:color w:val="000000"/>
          <w:sz w:val="32"/>
          <w:szCs w:val="32"/>
        </w:rPr>
      </w:pPr>
    </w:p>
    <w:p w14:paraId="0290C1EB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220" w:right="5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Finite State Machine is an abstract model of a system (physical, biological, mechanical, electronic, or software. Key components of </w:t>
      </w:r>
      <w:proofErr w:type="gramStart"/>
      <w:r>
        <w:rPr>
          <w:color w:val="000000"/>
          <w:sz w:val="24"/>
          <w:szCs w:val="24"/>
        </w:rPr>
        <w:t>a</w:t>
      </w:r>
      <w:proofErr w:type="gramEnd"/>
      <w:r>
        <w:rPr>
          <w:color w:val="000000"/>
          <w:sz w:val="24"/>
          <w:szCs w:val="24"/>
        </w:rPr>
        <w:t xml:space="preserve"> FSM are</w:t>
      </w:r>
    </w:p>
    <w:p w14:paraId="066C0082" w14:textId="77777777" w:rsidR="005D1923" w:rsidRDefault="005D1923" w:rsidP="005D19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41"/>
        </w:tabs>
        <w:spacing w:line="293" w:lineRule="auto"/>
        <w:ind w:hanging="36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finite number of states which represent the internal “memory” of the system</w:t>
      </w:r>
    </w:p>
    <w:p w14:paraId="785C2E2D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spacing w:before="45"/>
        <w:ind w:left="9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by implicitly storing information about what has happened before</w:t>
      </w:r>
    </w:p>
    <w:p w14:paraId="036478F7" w14:textId="77777777" w:rsidR="005D1923" w:rsidRDefault="005D1923" w:rsidP="005D19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41"/>
        </w:tabs>
        <w:spacing w:before="45" w:line="278" w:lineRule="auto"/>
        <w:ind w:right="56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Transitions which represent the “response” of the system to its environment. Transitions depend upon the current state of the machine as well as the current input and often result in a change of state.</w:t>
      </w:r>
    </w:p>
    <w:p w14:paraId="40815367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9"/>
          <w:szCs w:val="29"/>
        </w:rPr>
      </w:pPr>
    </w:p>
    <w:p w14:paraId="3C696EAF" w14:textId="77777777" w:rsidR="005D1923" w:rsidRDefault="005D1923" w:rsidP="005D1923">
      <w:pPr>
        <w:ind w:left="220"/>
        <w:jc w:val="both"/>
        <w:rPr>
          <w:rFonts w:ascii="Georgia" w:eastAsia="Georgia" w:hAnsi="Georgia" w:cs="Georgia"/>
          <w:b/>
          <w:sz w:val="24"/>
          <w:szCs w:val="24"/>
        </w:rPr>
      </w:pPr>
      <w:r>
        <w:rPr>
          <w:rFonts w:ascii="Georgia" w:eastAsia="Georgia" w:hAnsi="Georgia" w:cs="Georgia"/>
          <w:b/>
          <w:sz w:val="24"/>
          <w:szCs w:val="24"/>
        </w:rPr>
        <w:t xml:space="preserve">CONCEPTUAL MODEL OF THE ATM </w:t>
      </w:r>
      <w:proofErr w:type="gramStart"/>
      <w:r>
        <w:rPr>
          <w:rFonts w:ascii="Georgia" w:eastAsia="Georgia" w:hAnsi="Georgia" w:cs="Georgia"/>
          <w:b/>
          <w:sz w:val="24"/>
          <w:szCs w:val="24"/>
        </w:rPr>
        <w:t>SYSTEM :</w:t>
      </w:r>
      <w:proofErr w:type="gramEnd"/>
    </w:p>
    <w:p w14:paraId="33C8085E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Georgia" w:eastAsia="Georgia" w:hAnsi="Georgia" w:cs="Georgia"/>
          <w:b/>
          <w:color w:val="000000"/>
          <w:sz w:val="32"/>
          <w:szCs w:val="32"/>
        </w:rPr>
      </w:pPr>
    </w:p>
    <w:p w14:paraId="1BF5BAFE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spacing w:before="1" w:line="280" w:lineRule="auto"/>
        <w:ind w:left="220" w:right="554"/>
        <w:jc w:val="both"/>
        <w:rPr>
          <w:color w:val="000000"/>
          <w:sz w:val="24"/>
          <w:szCs w:val="24"/>
        </w:rPr>
        <w:sectPr w:rsidR="005D1923" w:rsidSect="005D1923">
          <w:pgSz w:w="11900" w:h="16850"/>
          <w:pgMar w:top="1360" w:right="880" w:bottom="280" w:left="1220" w:header="720" w:footer="720" w:gutter="0"/>
          <w:cols w:space="720"/>
        </w:sectPr>
      </w:pPr>
      <w:r>
        <w:rPr>
          <w:color w:val="000000"/>
          <w:sz w:val="24"/>
          <w:szCs w:val="24"/>
        </w:rPr>
        <w:t xml:space="preserve">An ATM system is a real-time front terminal of automatic teller services with the support of a central bank server and a centralized account database. The ATM provides money withdrawal and account balance management services. It encompasses an ATM processor, a system clock, a remote account database, and a set of peripheral devices such as the card reader, monitor, keypad, bills storage and bills disburser. The conceptual model of an ATM system is usually described by a Finite State Machine (FSM) which adopts a set of states and a set of transitions modelled by a transition diagram or a transition table to describe the basic </w:t>
      </w:r>
      <w:proofErr w:type="spellStart"/>
      <w:r>
        <w:rPr>
          <w:color w:val="000000"/>
          <w:sz w:val="24"/>
          <w:szCs w:val="24"/>
        </w:rPr>
        <w:t>behaviours</w:t>
      </w:r>
      <w:proofErr w:type="spellEnd"/>
      <w:r>
        <w:rPr>
          <w:color w:val="000000"/>
          <w:sz w:val="24"/>
          <w:szCs w:val="24"/>
        </w:rPr>
        <w:t xml:space="preserve"> of the ATM system,</w:t>
      </w:r>
    </w:p>
    <w:p w14:paraId="3D1368A2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ind w:left="2150"/>
        <w:rPr>
          <w:color w:val="000000"/>
          <w:sz w:val="20"/>
          <w:szCs w:val="20"/>
        </w:rPr>
      </w:pPr>
      <w:r>
        <w:rPr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hidden="0" allowOverlap="1" wp14:anchorId="44596DB5" wp14:editId="35D28E9F">
                <wp:simplePos x="0" y="0"/>
                <wp:positionH relativeFrom="page">
                  <wp:posOffset>388303</wp:posOffset>
                </wp:positionH>
                <wp:positionV relativeFrom="page">
                  <wp:posOffset>388303</wp:posOffset>
                </wp:positionV>
                <wp:extent cx="6781165" cy="9918700"/>
                <wp:effectExtent l="0" t="0" r="0" b="0"/>
                <wp:wrapNone/>
                <wp:docPr id="141" name="Freeform: Shap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60180" y="0"/>
                          <a:ext cx="6771640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1640" h="9909175" extrusionOk="0">
                              <a:moveTo>
                                <a:pt x="6724015" y="9852660"/>
                              </a:moveTo>
                              <a:lnTo>
                                <a:pt x="6715125" y="9852660"/>
                              </a:lnTo>
                              <a:lnTo>
                                <a:pt x="56514" y="9852660"/>
                              </a:lnTo>
                              <a:lnTo>
                                <a:pt x="47625" y="9852660"/>
                              </a:lnTo>
                              <a:lnTo>
                                <a:pt x="47625" y="9862185"/>
                              </a:lnTo>
                              <a:lnTo>
                                <a:pt x="56514" y="9862185"/>
                              </a:lnTo>
                              <a:lnTo>
                                <a:pt x="6715125" y="9862185"/>
                              </a:lnTo>
                              <a:lnTo>
                                <a:pt x="6724015" y="9862185"/>
                              </a:lnTo>
                              <a:lnTo>
                                <a:pt x="6724015" y="9852660"/>
                              </a:lnTo>
                              <a:close/>
                              <a:moveTo>
                                <a:pt x="6724015" y="47625"/>
                              </a:moveTo>
                              <a:lnTo>
                                <a:pt x="6715125" y="47625"/>
                              </a:lnTo>
                              <a:lnTo>
                                <a:pt x="56514" y="47625"/>
                              </a:lnTo>
                              <a:lnTo>
                                <a:pt x="47625" y="47625"/>
                              </a:lnTo>
                              <a:lnTo>
                                <a:pt x="47625" y="9852660"/>
                              </a:lnTo>
                              <a:lnTo>
                                <a:pt x="56514" y="9852660"/>
                              </a:lnTo>
                              <a:lnTo>
                                <a:pt x="56514" y="56515"/>
                              </a:lnTo>
                              <a:lnTo>
                                <a:pt x="6715125" y="56515"/>
                              </a:lnTo>
                              <a:lnTo>
                                <a:pt x="6715125" y="9852660"/>
                              </a:lnTo>
                              <a:lnTo>
                                <a:pt x="6724015" y="9852660"/>
                              </a:lnTo>
                              <a:lnTo>
                                <a:pt x="6724015" y="47625"/>
                              </a:lnTo>
                              <a:close/>
                              <a:moveTo>
                                <a:pt x="6771005" y="0"/>
                              </a:moveTo>
                              <a:lnTo>
                                <a:pt x="6732905" y="0"/>
                              </a:lnTo>
                              <a:lnTo>
                                <a:pt x="6732905" y="38100"/>
                              </a:lnTo>
                              <a:lnTo>
                                <a:pt x="6732905" y="9871075"/>
                              </a:lnTo>
                              <a:lnTo>
                                <a:pt x="6715125" y="9871075"/>
                              </a:lnTo>
                              <a:lnTo>
                                <a:pt x="56514" y="9871075"/>
                              </a:lnTo>
                              <a:lnTo>
                                <a:pt x="38100" y="9871075"/>
                              </a:lnTo>
                              <a:lnTo>
                                <a:pt x="38100" y="38100"/>
                              </a:lnTo>
                              <a:lnTo>
                                <a:pt x="56514" y="38100"/>
                              </a:lnTo>
                              <a:lnTo>
                                <a:pt x="6715125" y="38100"/>
                              </a:lnTo>
                              <a:lnTo>
                                <a:pt x="6732905" y="38100"/>
                              </a:lnTo>
                              <a:lnTo>
                                <a:pt x="6732905" y="0"/>
                              </a:lnTo>
                              <a:lnTo>
                                <a:pt x="6715125" y="0"/>
                              </a:lnTo>
                              <a:lnTo>
                                <a:pt x="56514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871075"/>
                              </a:lnTo>
                              <a:lnTo>
                                <a:pt x="0" y="9909175"/>
                              </a:lnTo>
                              <a:lnTo>
                                <a:pt x="38100" y="9909175"/>
                              </a:lnTo>
                              <a:lnTo>
                                <a:pt x="56514" y="9909175"/>
                              </a:lnTo>
                              <a:lnTo>
                                <a:pt x="6715125" y="9909175"/>
                              </a:lnTo>
                              <a:lnTo>
                                <a:pt x="6732905" y="9909175"/>
                              </a:lnTo>
                              <a:lnTo>
                                <a:pt x="6771005" y="9909175"/>
                              </a:lnTo>
                              <a:lnTo>
                                <a:pt x="6771005" y="9871075"/>
                              </a:lnTo>
                              <a:lnTo>
                                <a:pt x="6771005" y="38100"/>
                              </a:lnTo>
                              <a:lnTo>
                                <a:pt x="6771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38409" id="Freeform: Shape 141" o:spid="_x0000_s1026" style="position:absolute;margin-left:30.6pt;margin-top:30.6pt;width:533.95pt;height:781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6771640,9909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" path="m6724015,9852660r-8890,l56514,9852660r-8889,l47625,9862185r8889,l6715125,9862185r8890,l6724015,9852660xm6724015,47625r-8890,l56514,47625r-8889,l47625,9852660r8889,l56514,56515r6658611,l6715125,9852660r8890,l6724015,47625xm6771005,r-38100,l6732905,38100r,9832975l6715125,9871075r-6658611,l38100,9871075r,-9832975l56514,38100r6658611,l6732905,38100r,-38100l6715125,,56514,,38100,,,,,38100,,9871075r,38100l38100,9909175r18414,l6715125,9909175r17780,l6771005,9909175r,-38100l6771005,38100r,-38100xe" fillcolor="black" stroked="f">
                <v:path arrowok="t" o:extrusionok="f"/>
                <w10:wrap anchorx="page" anchory="page"/>
              </v:shape>
            </w:pict>
          </mc:Fallback>
        </mc:AlternateContent>
      </w:r>
      <w:r>
        <w:rPr>
          <w:noProof/>
          <w:color w:val="000000"/>
          <w:sz w:val="20"/>
          <w:szCs w:val="20"/>
        </w:rPr>
        <w:drawing>
          <wp:inline distT="0" distB="0" distL="0" distR="0" wp14:anchorId="69B649BE" wp14:editId="1137F204">
            <wp:extent cx="3285129" cy="2907792"/>
            <wp:effectExtent l="0" t="0" r="0" b="0"/>
            <wp:docPr id="232" name="image7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5129" cy="2907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A1D7D5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7E1DD12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3"/>
          <w:szCs w:val="23"/>
        </w:rPr>
      </w:pPr>
    </w:p>
    <w:p w14:paraId="0EEADB73" w14:textId="77777777" w:rsidR="005D1923" w:rsidRDefault="005D1923" w:rsidP="005D1923">
      <w:pPr>
        <w:ind w:left="220"/>
        <w:rPr>
          <w:rFonts w:ascii="Georgia" w:eastAsia="Georgia" w:hAnsi="Georgia" w:cs="Georgia"/>
          <w:b/>
          <w:sz w:val="24"/>
          <w:szCs w:val="24"/>
        </w:rPr>
      </w:pPr>
      <w:r>
        <w:rPr>
          <w:rFonts w:ascii="Georgia" w:eastAsia="Georgia" w:hAnsi="Georgia" w:cs="Georgia"/>
          <w:b/>
          <w:sz w:val="24"/>
          <w:szCs w:val="24"/>
        </w:rPr>
        <w:t xml:space="preserve">FORMAL DEFINITION OF THE FINITE STATE </w:t>
      </w:r>
      <w:proofErr w:type="gramStart"/>
      <w:r>
        <w:rPr>
          <w:rFonts w:ascii="Georgia" w:eastAsia="Georgia" w:hAnsi="Georgia" w:cs="Georgia"/>
          <w:b/>
          <w:sz w:val="24"/>
          <w:szCs w:val="24"/>
        </w:rPr>
        <w:t>MACHINE :</w:t>
      </w:r>
      <w:proofErr w:type="gramEnd"/>
    </w:p>
    <w:p w14:paraId="62F1916F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Georgia" w:eastAsia="Georgia" w:hAnsi="Georgia" w:cs="Georgia"/>
          <w:b/>
          <w:color w:val="000000"/>
          <w:sz w:val="32"/>
          <w:szCs w:val="32"/>
        </w:rPr>
      </w:pPr>
    </w:p>
    <w:p w14:paraId="6865342D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spacing w:line="364" w:lineRule="auto"/>
        <w:ind w:left="220" w:right="34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Formal definition of the finite state machine can be written as ATM = (Q, </w:t>
      </w:r>
      <w:r>
        <w:rPr>
          <w:rFonts w:ascii="Arial" w:eastAsia="Arial" w:hAnsi="Arial" w:cs="Arial"/>
          <w:color w:val="000000"/>
          <w:sz w:val="24"/>
          <w:szCs w:val="24"/>
        </w:rPr>
        <w:t>𝚺</w:t>
      </w:r>
      <w:r>
        <w:rPr>
          <w:color w:val="000000"/>
          <w:sz w:val="24"/>
          <w:szCs w:val="24"/>
        </w:rPr>
        <w:t>, δ, q0, F)</w:t>
      </w:r>
    </w:p>
    <w:p w14:paraId="0D8F8EEC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spacing w:before="2"/>
        <w:ind w:left="22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where</w:t>
      </w:r>
      <w:proofErr w:type="gramEnd"/>
    </w:p>
    <w:p w14:paraId="576AAEC7" w14:textId="77777777" w:rsidR="005D1923" w:rsidRDefault="005D1923" w:rsidP="005D19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40"/>
          <w:tab w:val="left" w:pos="941"/>
        </w:tabs>
        <w:spacing w:before="144"/>
        <w:ind w:hanging="361"/>
        <w:rPr>
          <w:color w:val="000000"/>
          <w:sz w:val="24"/>
          <w:szCs w:val="24"/>
        </w:rPr>
      </w:pPr>
      <w:sdt>
        <w:sdtPr>
          <w:tag w:val="goog_rdk_9"/>
          <w:id w:val="-64026533"/>
        </w:sdtPr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Q → set of states {s0, s1, s2, s3, s4, s5, s6, s7}</w:t>
          </w:r>
        </w:sdtContent>
      </w:sdt>
    </w:p>
    <w:p w14:paraId="32BFE73A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tabs>
          <w:tab w:val="left" w:pos="1660"/>
          <w:tab w:val="left" w:pos="2380"/>
        </w:tabs>
        <w:spacing w:before="144"/>
        <w:ind w:left="9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S0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>System</w:t>
      </w:r>
    </w:p>
    <w:p w14:paraId="07167B3C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tabs>
          <w:tab w:val="left" w:pos="1660"/>
          <w:tab w:val="left" w:pos="2380"/>
        </w:tabs>
        <w:spacing w:before="146"/>
        <w:ind w:left="9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S1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>Welcome</w:t>
      </w:r>
    </w:p>
    <w:p w14:paraId="04825423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tabs>
          <w:tab w:val="left" w:pos="1660"/>
          <w:tab w:val="left" w:pos="2380"/>
        </w:tabs>
        <w:spacing w:before="147"/>
        <w:ind w:left="9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S2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>Check PIN</w:t>
      </w:r>
    </w:p>
    <w:p w14:paraId="16E2840E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tabs>
          <w:tab w:val="left" w:pos="1660"/>
          <w:tab w:val="left" w:pos="2380"/>
        </w:tabs>
        <w:spacing w:before="146" w:line="367" w:lineRule="auto"/>
        <w:ind w:left="940" w:right="49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S3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>Input withdraw amount S4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>Verify balance</w:t>
      </w:r>
    </w:p>
    <w:p w14:paraId="0AF0CF8D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tabs>
          <w:tab w:val="left" w:pos="1660"/>
          <w:tab w:val="left" w:pos="2380"/>
        </w:tabs>
        <w:spacing w:line="367" w:lineRule="auto"/>
        <w:ind w:left="940" w:right="512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S5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>Verify bills availability S6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>Disburse bills</w:t>
      </w:r>
    </w:p>
    <w:p w14:paraId="53570C1E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tabs>
          <w:tab w:val="left" w:pos="1660"/>
          <w:tab w:val="left" w:pos="2380"/>
        </w:tabs>
        <w:spacing w:line="274" w:lineRule="auto"/>
        <w:ind w:left="9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S7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>Eject card</w:t>
      </w:r>
    </w:p>
    <w:p w14:paraId="4D78C812" w14:textId="77777777" w:rsidR="005D1923" w:rsidRDefault="005D1923" w:rsidP="005D19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40"/>
          <w:tab w:val="left" w:pos="941"/>
        </w:tabs>
        <w:spacing w:before="144"/>
        <w:ind w:hanging="361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𝚺 </w:t>
      </w:r>
      <w:sdt>
        <w:sdtPr>
          <w:tag w:val="goog_rdk_10"/>
          <w:id w:val="-756288313"/>
        </w:sdtPr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→ set of events that the ATM may accept and process</w:t>
          </w:r>
        </w:sdtContent>
      </w:sdt>
    </w:p>
    <w:p w14:paraId="2DA026F8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tabs>
          <w:tab w:val="left" w:pos="1660"/>
          <w:tab w:val="left" w:pos="2380"/>
        </w:tabs>
        <w:spacing w:before="144" w:line="367" w:lineRule="auto"/>
        <w:ind w:left="940" w:right="4339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𝚺 </w:t>
      </w:r>
      <w:r>
        <w:rPr>
          <w:color w:val="000000"/>
          <w:sz w:val="24"/>
          <w:szCs w:val="24"/>
        </w:rPr>
        <w:t xml:space="preserve">= </w:t>
      </w:r>
      <w:proofErr w:type="gramStart"/>
      <w:r>
        <w:rPr>
          <w:color w:val="000000"/>
          <w:sz w:val="24"/>
          <w:szCs w:val="24"/>
        </w:rPr>
        <w:t>{ e</w:t>
      </w:r>
      <w:proofErr w:type="gramEnd"/>
      <w:r>
        <w:rPr>
          <w:color w:val="000000"/>
          <w:sz w:val="24"/>
          <w:szCs w:val="24"/>
        </w:rPr>
        <w:t>0, e1, e2, e3, e4, e5, e6, e7, e8, e9, e10} e0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>Start</w:t>
      </w:r>
    </w:p>
    <w:p w14:paraId="7403B60E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tabs>
          <w:tab w:val="left" w:pos="1660"/>
          <w:tab w:val="left" w:pos="2380"/>
        </w:tabs>
        <w:spacing w:line="274" w:lineRule="auto"/>
        <w:ind w:left="9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e1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>Insert card</w:t>
      </w:r>
    </w:p>
    <w:p w14:paraId="4D6C3F9B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tabs>
          <w:tab w:val="left" w:pos="1660"/>
          <w:tab w:val="left" w:pos="2380"/>
        </w:tabs>
        <w:spacing w:before="147"/>
        <w:ind w:left="9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e2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>Correct PIN</w:t>
      </w:r>
    </w:p>
    <w:p w14:paraId="4CD0F559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tabs>
          <w:tab w:val="left" w:pos="1660"/>
          <w:tab w:val="left" w:pos="2380"/>
        </w:tabs>
        <w:spacing w:before="146"/>
        <w:ind w:left="9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e3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>Incorrect PIN</w:t>
      </w:r>
    </w:p>
    <w:p w14:paraId="07614196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tabs>
          <w:tab w:val="left" w:pos="1660"/>
          <w:tab w:val="left" w:pos="2380"/>
        </w:tabs>
        <w:spacing w:before="147"/>
        <w:ind w:left="940"/>
        <w:rPr>
          <w:color w:val="000000"/>
          <w:sz w:val="24"/>
          <w:szCs w:val="24"/>
        </w:rPr>
        <w:sectPr w:rsidR="005D1923" w:rsidSect="005D1923">
          <w:pgSz w:w="11900" w:h="16850"/>
          <w:pgMar w:top="1600" w:right="880" w:bottom="280" w:left="1220" w:header="720" w:footer="720" w:gutter="0"/>
          <w:cols w:space="720"/>
        </w:sectPr>
      </w:pPr>
      <w:sdt>
        <w:sdtPr>
          <w:tag w:val="goog_rdk_11"/>
          <w:id w:val="-699461481"/>
        </w:sdtPr>
        <w:sdtContent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e4</w:t>
          </w:r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ab/>
            <w:t>:</w:t>
          </w:r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ab/>
            <w:t>Request ≤ max</w:t>
          </w:r>
        </w:sdtContent>
      </w:sdt>
    </w:p>
    <w:p w14:paraId="391DBA56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tabs>
          <w:tab w:val="left" w:pos="1660"/>
          <w:tab w:val="left" w:pos="2380"/>
        </w:tabs>
        <w:spacing w:before="83"/>
        <w:ind w:left="940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hidden="0" allowOverlap="1" wp14:anchorId="2A4C3DD3" wp14:editId="49EC8E3C">
                <wp:simplePos x="0" y="0"/>
                <wp:positionH relativeFrom="page">
                  <wp:posOffset>388303</wp:posOffset>
                </wp:positionH>
                <wp:positionV relativeFrom="page">
                  <wp:posOffset>388303</wp:posOffset>
                </wp:positionV>
                <wp:extent cx="6781165" cy="9918700"/>
                <wp:effectExtent l="0" t="0" r="0" b="0"/>
                <wp:wrapNone/>
                <wp:docPr id="124" name="Freeform: Shap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60180" y="0"/>
                          <a:ext cx="6771640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1640" h="9909175" extrusionOk="0">
                              <a:moveTo>
                                <a:pt x="6724015" y="9852660"/>
                              </a:moveTo>
                              <a:lnTo>
                                <a:pt x="6715125" y="9852660"/>
                              </a:lnTo>
                              <a:lnTo>
                                <a:pt x="56514" y="9852660"/>
                              </a:lnTo>
                              <a:lnTo>
                                <a:pt x="47625" y="9852660"/>
                              </a:lnTo>
                              <a:lnTo>
                                <a:pt x="47625" y="9862185"/>
                              </a:lnTo>
                              <a:lnTo>
                                <a:pt x="56514" y="9862185"/>
                              </a:lnTo>
                              <a:lnTo>
                                <a:pt x="6715125" y="9862185"/>
                              </a:lnTo>
                              <a:lnTo>
                                <a:pt x="6724015" y="9862185"/>
                              </a:lnTo>
                              <a:lnTo>
                                <a:pt x="6724015" y="9852660"/>
                              </a:lnTo>
                              <a:close/>
                              <a:moveTo>
                                <a:pt x="6724015" y="47625"/>
                              </a:moveTo>
                              <a:lnTo>
                                <a:pt x="6715125" y="47625"/>
                              </a:lnTo>
                              <a:lnTo>
                                <a:pt x="56514" y="47625"/>
                              </a:lnTo>
                              <a:lnTo>
                                <a:pt x="47625" y="47625"/>
                              </a:lnTo>
                              <a:lnTo>
                                <a:pt x="47625" y="9852660"/>
                              </a:lnTo>
                              <a:lnTo>
                                <a:pt x="56514" y="9852660"/>
                              </a:lnTo>
                              <a:lnTo>
                                <a:pt x="56514" y="56515"/>
                              </a:lnTo>
                              <a:lnTo>
                                <a:pt x="6715125" y="56515"/>
                              </a:lnTo>
                              <a:lnTo>
                                <a:pt x="6715125" y="9852660"/>
                              </a:lnTo>
                              <a:lnTo>
                                <a:pt x="6724015" y="9852660"/>
                              </a:lnTo>
                              <a:lnTo>
                                <a:pt x="6724015" y="47625"/>
                              </a:lnTo>
                              <a:close/>
                              <a:moveTo>
                                <a:pt x="6771005" y="0"/>
                              </a:moveTo>
                              <a:lnTo>
                                <a:pt x="6732905" y="0"/>
                              </a:lnTo>
                              <a:lnTo>
                                <a:pt x="6732905" y="38100"/>
                              </a:lnTo>
                              <a:lnTo>
                                <a:pt x="6732905" y="9871075"/>
                              </a:lnTo>
                              <a:lnTo>
                                <a:pt x="6715125" y="9871075"/>
                              </a:lnTo>
                              <a:lnTo>
                                <a:pt x="56514" y="9871075"/>
                              </a:lnTo>
                              <a:lnTo>
                                <a:pt x="38100" y="9871075"/>
                              </a:lnTo>
                              <a:lnTo>
                                <a:pt x="38100" y="38100"/>
                              </a:lnTo>
                              <a:lnTo>
                                <a:pt x="56514" y="38100"/>
                              </a:lnTo>
                              <a:lnTo>
                                <a:pt x="6715125" y="38100"/>
                              </a:lnTo>
                              <a:lnTo>
                                <a:pt x="6732905" y="38100"/>
                              </a:lnTo>
                              <a:lnTo>
                                <a:pt x="6732905" y="0"/>
                              </a:lnTo>
                              <a:lnTo>
                                <a:pt x="6715125" y="0"/>
                              </a:lnTo>
                              <a:lnTo>
                                <a:pt x="56514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871075"/>
                              </a:lnTo>
                              <a:lnTo>
                                <a:pt x="0" y="9909175"/>
                              </a:lnTo>
                              <a:lnTo>
                                <a:pt x="38100" y="9909175"/>
                              </a:lnTo>
                              <a:lnTo>
                                <a:pt x="56514" y="9909175"/>
                              </a:lnTo>
                              <a:lnTo>
                                <a:pt x="6715125" y="9909175"/>
                              </a:lnTo>
                              <a:lnTo>
                                <a:pt x="6732905" y="9909175"/>
                              </a:lnTo>
                              <a:lnTo>
                                <a:pt x="6771005" y="9909175"/>
                              </a:lnTo>
                              <a:lnTo>
                                <a:pt x="6771005" y="9871075"/>
                              </a:lnTo>
                              <a:lnTo>
                                <a:pt x="6771005" y="38100"/>
                              </a:lnTo>
                              <a:lnTo>
                                <a:pt x="6771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A1B00" id="Freeform: Shape 124" o:spid="_x0000_s1026" style="position:absolute;margin-left:30.6pt;margin-top:30.6pt;width:533.95pt;height:781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6771640,9909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" path="m6724015,9852660r-8890,l56514,9852660r-8889,l47625,9862185r8889,l6715125,9862185r8890,l6724015,9852660xm6724015,47625r-8890,l56514,47625r-8889,l47625,9852660r8889,l56514,56515r6658611,l6715125,9852660r8890,l6724015,47625xm6771005,r-38100,l6732905,38100r,9832975l6715125,9871075r-6658611,l38100,9871075r,-9832975l56514,38100r6658611,l6732905,38100r,-38100l6715125,,56514,,38100,,,,,38100,,9871075r,38100l38100,9909175r18414,l6715125,9909175r17780,l6771005,9909175r,-38100l6771005,38100r,-38100xe" fillcolor="black" stroked="f">
                <v:path arrowok="t" o:extrusionok="f"/>
                <w10:wrap anchorx="page" anchory="page"/>
              </v:shape>
            </w:pict>
          </mc:Fallback>
        </mc:AlternateContent>
      </w:r>
      <w:r>
        <w:rPr>
          <w:color w:val="000000"/>
          <w:sz w:val="24"/>
          <w:szCs w:val="24"/>
        </w:rPr>
        <w:t>e5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>Request &gt; max</w:t>
      </w:r>
    </w:p>
    <w:p w14:paraId="44823A7A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tabs>
          <w:tab w:val="left" w:pos="1660"/>
          <w:tab w:val="left" w:pos="2380"/>
        </w:tabs>
        <w:spacing w:before="147" w:line="367" w:lineRule="auto"/>
        <w:ind w:left="940" w:right="552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e6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>Cancel transaction e7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>Sufficient funds</w:t>
      </w:r>
    </w:p>
    <w:p w14:paraId="530A2DDD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tabs>
          <w:tab w:val="left" w:pos="1660"/>
          <w:tab w:val="left" w:pos="2380"/>
        </w:tabs>
        <w:ind w:left="9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e8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>Insufficient funds</w:t>
      </w:r>
    </w:p>
    <w:p w14:paraId="488E656E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tabs>
          <w:tab w:val="left" w:pos="1660"/>
          <w:tab w:val="left" w:pos="2380"/>
        </w:tabs>
        <w:spacing w:before="144" w:line="367" w:lineRule="auto"/>
        <w:ind w:left="940" w:right="49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e9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>Sufficient bills in ATM e10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>Insufficient bills in ATM</w:t>
      </w:r>
    </w:p>
    <w:p w14:paraId="19D60741" w14:textId="77777777" w:rsidR="005D1923" w:rsidRDefault="005D1923" w:rsidP="005D19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40"/>
          <w:tab w:val="left" w:pos="941"/>
        </w:tabs>
        <w:spacing w:line="291" w:lineRule="auto"/>
        <w:ind w:hanging="361"/>
        <w:rPr>
          <w:color w:val="000000"/>
          <w:sz w:val="24"/>
          <w:szCs w:val="24"/>
        </w:rPr>
      </w:pPr>
      <w:sdt>
        <w:sdtPr>
          <w:tag w:val="goog_rdk_12"/>
          <w:id w:val="-1071274395"/>
        </w:sdtPr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q0 → start state</w:t>
          </w:r>
        </w:sdtContent>
      </w:sdt>
    </w:p>
    <w:p w14:paraId="42E0F75E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spacing w:before="143"/>
        <w:ind w:left="9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q0 = s1 (Welcome)</w:t>
      </w:r>
    </w:p>
    <w:p w14:paraId="4B7EB82D" w14:textId="77777777" w:rsidR="005D1923" w:rsidRDefault="005D1923" w:rsidP="005D19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40"/>
          <w:tab w:val="left" w:pos="941"/>
        </w:tabs>
        <w:spacing w:before="144"/>
        <w:ind w:hanging="361"/>
        <w:rPr>
          <w:color w:val="000000"/>
          <w:sz w:val="24"/>
          <w:szCs w:val="24"/>
        </w:rPr>
      </w:pPr>
      <w:sdt>
        <w:sdtPr>
          <w:tag w:val="goog_rdk_13"/>
          <w:id w:val="-949701175"/>
        </w:sdtPr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F → set of accepting states</w:t>
          </w:r>
        </w:sdtContent>
      </w:sdt>
    </w:p>
    <w:p w14:paraId="576C66D2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spacing w:before="146"/>
        <w:ind w:left="9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 = {s1}</w:t>
      </w:r>
    </w:p>
    <w:p w14:paraId="74B16346" w14:textId="77777777" w:rsidR="005D1923" w:rsidRDefault="005D1923" w:rsidP="005D19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41"/>
        </w:tabs>
        <w:spacing w:before="144" w:line="362" w:lineRule="auto"/>
        <w:ind w:right="716"/>
        <w:jc w:val="both"/>
        <w:rPr>
          <w:color w:val="000000"/>
          <w:sz w:val="24"/>
          <w:szCs w:val="24"/>
        </w:rPr>
      </w:pPr>
      <w:sdt>
        <w:sdtPr>
          <w:tag w:val="goog_rdk_14"/>
          <w:id w:val="1181550545"/>
        </w:sdtPr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δ → transition function that determines the next state of the FSM </w:t>
          </w:r>
          <w:proofErr w:type="gram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on the basis of</w:t>
          </w:r>
          <w:proofErr w:type="gram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the current state and the incoming event. δ is defined as shown in the transition diagram and the transition table given below.</w:t>
          </w:r>
        </w:sdtContent>
      </w:sdt>
    </w:p>
    <w:p w14:paraId="543A5E3A" w14:textId="77777777" w:rsidR="005D1923" w:rsidRDefault="005D1923" w:rsidP="005D1923">
      <w:pPr>
        <w:spacing w:before="8"/>
        <w:ind w:left="580"/>
        <w:rPr>
          <w:rFonts w:ascii="Georgia" w:eastAsia="Georgia" w:hAnsi="Georgia" w:cs="Georgia"/>
          <w:b/>
          <w:sz w:val="24"/>
          <w:szCs w:val="24"/>
        </w:rPr>
      </w:pPr>
      <w:r>
        <w:rPr>
          <w:rFonts w:ascii="Georgia" w:eastAsia="Georgia" w:hAnsi="Georgia" w:cs="Georgia"/>
          <w:b/>
          <w:sz w:val="24"/>
          <w:szCs w:val="24"/>
        </w:rPr>
        <w:t xml:space="preserve">Transition </w:t>
      </w:r>
      <w:proofErr w:type="gramStart"/>
      <w:r>
        <w:rPr>
          <w:rFonts w:ascii="Georgia" w:eastAsia="Georgia" w:hAnsi="Georgia" w:cs="Georgia"/>
          <w:b/>
          <w:sz w:val="24"/>
          <w:szCs w:val="24"/>
        </w:rPr>
        <w:t>Diagram :</w:t>
      </w:r>
      <w:proofErr w:type="gramEnd"/>
    </w:p>
    <w:p w14:paraId="5E3DC331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Georgia" w:eastAsia="Georgia" w:hAnsi="Georgia" w:cs="Georgia"/>
          <w:b/>
          <w:color w:val="000000"/>
          <w:sz w:val="18"/>
          <w:szCs w:val="18"/>
        </w:rPr>
        <w:sectPr w:rsidR="005D1923" w:rsidSect="005D1923">
          <w:pgSz w:w="11900" w:h="16850"/>
          <w:pgMar w:top="1360" w:right="880" w:bottom="280" w:left="1220" w:header="720" w:footer="720" w:gutter="0"/>
          <w:cols w:space="720"/>
        </w:sectPr>
      </w:pPr>
      <w:r>
        <w:rPr>
          <w:noProof/>
        </w:rPr>
        <w:drawing>
          <wp:anchor distT="0" distB="0" distL="0" distR="0" simplePos="0" relativeHeight="251663360" behindDoc="0" locked="0" layoutInCell="1" hidden="0" allowOverlap="1" wp14:anchorId="131971AF" wp14:editId="522B10E7">
            <wp:simplePos x="0" y="0"/>
            <wp:positionH relativeFrom="column">
              <wp:posOffset>754380</wp:posOffset>
            </wp:positionH>
            <wp:positionV relativeFrom="paragraph">
              <wp:posOffset>160020</wp:posOffset>
            </wp:positionV>
            <wp:extent cx="5132837" cy="4441698"/>
            <wp:effectExtent l="0" t="0" r="0" b="0"/>
            <wp:wrapTopAndBottom distT="0" distB="0"/>
            <wp:docPr id="212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2837" cy="4441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760CC4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20"/>
          <w:szCs w:val="20"/>
        </w:rPr>
      </w:pPr>
      <w:r>
        <w:rPr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hidden="0" allowOverlap="1" wp14:anchorId="59344EF3" wp14:editId="46C5A2BC">
                <wp:simplePos x="0" y="0"/>
                <wp:positionH relativeFrom="page">
                  <wp:posOffset>388303</wp:posOffset>
                </wp:positionH>
                <wp:positionV relativeFrom="page">
                  <wp:posOffset>388303</wp:posOffset>
                </wp:positionV>
                <wp:extent cx="6781165" cy="9918700"/>
                <wp:effectExtent l="0" t="0" r="0" b="0"/>
                <wp:wrapNone/>
                <wp:docPr id="125" name="Freeform: Shap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60180" y="0"/>
                          <a:ext cx="6771640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1640" h="9909175" extrusionOk="0">
                              <a:moveTo>
                                <a:pt x="6724015" y="9852660"/>
                              </a:moveTo>
                              <a:lnTo>
                                <a:pt x="6715125" y="9852660"/>
                              </a:lnTo>
                              <a:lnTo>
                                <a:pt x="56514" y="9852660"/>
                              </a:lnTo>
                              <a:lnTo>
                                <a:pt x="47625" y="9852660"/>
                              </a:lnTo>
                              <a:lnTo>
                                <a:pt x="47625" y="9862185"/>
                              </a:lnTo>
                              <a:lnTo>
                                <a:pt x="56514" y="9862185"/>
                              </a:lnTo>
                              <a:lnTo>
                                <a:pt x="6715125" y="9862185"/>
                              </a:lnTo>
                              <a:lnTo>
                                <a:pt x="6724015" y="9862185"/>
                              </a:lnTo>
                              <a:lnTo>
                                <a:pt x="6724015" y="9852660"/>
                              </a:lnTo>
                              <a:close/>
                              <a:moveTo>
                                <a:pt x="6724015" y="47625"/>
                              </a:moveTo>
                              <a:lnTo>
                                <a:pt x="6715125" y="47625"/>
                              </a:lnTo>
                              <a:lnTo>
                                <a:pt x="56514" y="47625"/>
                              </a:lnTo>
                              <a:lnTo>
                                <a:pt x="47625" y="47625"/>
                              </a:lnTo>
                              <a:lnTo>
                                <a:pt x="47625" y="9852660"/>
                              </a:lnTo>
                              <a:lnTo>
                                <a:pt x="56514" y="9852660"/>
                              </a:lnTo>
                              <a:lnTo>
                                <a:pt x="56514" y="56515"/>
                              </a:lnTo>
                              <a:lnTo>
                                <a:pt x="6715125" y="56515"/>
                              </a:lnTo>
                              <a:lnTo>
                                <a:pt x="6715125" y="9852660"/>
                              </a:lnTo>
                              <a:lnTo>
                                <a:pt x="6724015" y="9852660"/>
                              </a:lnTo>
                              <a:lnTo>
                                <a:pt x="6724015" y="47625"/>
                              </a:lnTo>
                              <a:close/>
                              <a:moveTo>
                                <a:pt x="6771005" y="0"/>
                              </a:moveTo>
                              <a:lnTo>
                                <a:pt x="6732905" y="0"/>
                              </a:lnTo>
                              <a:lnTo>
                                <a:pt x="6732905" y="38100"/>
                              </a:lnTo>
                              <a:lnTo>
                                <a:pt x="6732905" y="9871075"/>
                              </a:lnTo>
                              <a:lnTo>
                                <a:pt x="6715125" y="9871075"/>
                              </a:lnTo>
                              <a:lnTo>
                                <a:pt x="56514" y="9871075"/>
                              </a:lnTo>
                              <a:lnTo>
                                <a:pt x="38100" y="9871075"/>
                              </a:lnTo>
                              <a:lnTo>
                                <a:pt x="38100" y="38100"/>
                              </a:lnTo>
                              <a:lnTo>
                                <a:pt x="56514" y="38100"/>
                              </a:lnTo>
                              <a:lnTo>
                                <a:pt x="6715125" y="38100"/>
                              </a:lnTo>
                              <a:lnTo>
                                <a:pt x="6732905" y="38100"/>
                              </a:lnTo>
                              <a:lnTo>
                                <a:pt x="6732905" y="0"/>
                              </a:lnTo>
                              <a:lnTo>
                                <a:pt x="6715125" y="0"/>
                              </a:lnTo>
                              <a:lnTo>
                                <a:pt x="56514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871075"/>
                              </a:lnTo>
                              <a:lnTo>
                                <a:pt x="0" y="9909175"/>
                              </a:lnTo>
                              <a:lnTo>
                                <a:pt x="38100" y="9909175"/>
                              </a:lnTo>
                              <a:lnTo>
                                <a:pt x="56514" y="9909175"/>
                              </a:lnTo>
                              <a:lnTo>
                                <a:pt x="6715125" y="9909175"/>
                              </a:lnTo>
                              <a:lnTo>
                                <a:pt x="6732905" y="9909175"/>
                              </a:lnTo>
                              <a:lnTo>
                                <a:pt x="6771005" y="9909175"/>
                              </a:lnTo>
                              <a:lnTo>
                                <a:pt x="6771005" y="9871075"/>
                              </a:lnTo>
                              <a:lnTo>
                                <a:pt x="6771005" y="38100"/>
                              </a:lnTo>
                              <a:lnTo>
                                <a:pt x="6771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79D49" id="Freeform: Shape 125" o:spid="_x0000_s1026" style="position:absolute;margin-left:30.6pt;margin-top:30.6pt;width:533.95pt;height:781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6771640,9909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" path="m6724015,9852660r-8890,l56514,9852660r-8889,l47625,9862185r8889,l6715125,9862185r8890,l6724015,9852660xm6724015,47625r-8890,l56514,47625r-8889,l47625,9852660r8889,l56514,56515r6658611,l6715125,9852660r8890,l6724015,47625xm6771005,r-38100,l6732905,38100r,9832975l6715125,9871075r-6658611,l38100,9871075r,-9832975l56514,38100r6658611,l6732905,38100r,-38100l6715125,,56514,,38100,,,,,38100,,9871075r,38100l38100,9909175r18414,l6715125,9909175r17780,l6771005,9909175r,-38100l6771005,38100r,-38100xe" fillcolor="black" stroked="f">
                <v:path arrowok="t" o:extrusionok="f"/>
                <w10:wrap anchorx="page" anchory="page"/>
              </v:shape>
            </w:pict>
          </mc:Fallback>
        </mc:AlternateContent>
      </w:r>
    </w:p>
    <w:p w14:paraId="05D46624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Georgia" w:eastAsia="Georgia" w:hAnsi="Georgia" w:cs="Georgia"/>
          <w:b/>
          <w:color w:val="000000"/>
          <w:sz w:val="23"/>
          <w:szCs w:val="23"/>
        </w:rPr>
      </w:pPr>
    </w:p>
    <w:p w14:paraId="405F29A1" w14:textId="77777777" w:rsidR="005D1923" w:rsidRDefault="005D1923" w:rsidP="005D1923">
      <w:pPr>
        <w:spacing w:before="1"/>
        <w:ind w:left="580"/>
        <w:rPr>
          <w:rFonts w:ascii="Georgia" w:eastAsia="Georgia" w:hAnsi="Georgia" w:cs="Georgia"/>
          <w:b/>
          <w:sz w:val="24"/>
          <w:szCs w:val="24"/>
        </w:rPr>
      </w:pPr>
      <w:r>
        <w:rPr>
          <w:rFonts w:ascii="Georgia" w:eastAsia="Georgia" w:hAnsi="Georgia" w:cs="Georgia"/>
          <w:b/>
          <w:sz w:val="24"/>
          <w:szCs w:val="24"/>
        </w:rPr>
        <w:t xml:space="preserve">State Transition </w:t>
      </w:r>
      <w:proofErr w:type="gramStart"/>
      <w:r>
        <w:rPr>
          <w:rFonts w:ascii="Georgia" w:eastAsia="Georgia" w:hAnsi="Georgia" w:cs="Georgia"/>
          <w:b/>
          <w:sz w:val="24"/>
          <w:szCs w:val="24"/>
        </w:rPr>
        <w:t>Table :</w:t>
      </w:r>
      <w:proofErr w:type="gramEnd"/>
    </w:p>
    <w:p w14:paraId="1DCCD8F4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20"/>
          <w:szCs w:val="20"/>
        </w:rPr>
      </w:pPr>
    </w:p>
    <w:p w14:paraId="56ABBA2B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Georgia" w:eastAsia="Georgia" w:hAnsi="Georgia" w:cs="Georgia"/>
          <w:b/>
          <w:color w:val="000000"/>
          <w:sz w:val="12"/>
          <w:szCs w:val="12"/>
        </w:rPr>
      </w:pPr>
    </w:p>
    <w:tbl>
      <w:tblPr>
        <w:tblW w:w="5303" w:type="dxa"/>
        <w:tblInd w:w="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9"/>
        <w:gridCol w:w="1915"/>
        <w:gridCol w:w="1569"/>
      </w:tblGrid>
      <w:tr w:rsidR="005D1923" w14:paraId="31A31599" w14:textId="77777777" w:rsidTr="0035661F">
        <w:trPr>
          <w:trHeight w:val="674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11DFF0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126" w:right="113"/>
              <w:jc w:val="center"/>
              <w:rPr>
                <w:rFonts w:ascii="Georgia" w:eastAsia="Georgia" w:hAnsi="Georgia" w:cs="Georgia"/>
                <w:b/>
                <w:color w:val="000000"/>
                <w:sz w:val="24"/>
                <w:szCs w:val="24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4"/>
                <w:szCs w:val="24"/>
              </w:rPr>
              <w:t>Present state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C8A545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139" w:right="135"/>
              <w:jc w:val="center"/>
              <w:rPr>
                <w:rFonts w:ascii="Georgia" w:eastAsia="Georgia" w:hAnsi="Georgia" w:cs="Georgia"/>
                <w:b/>
                <w:color w:val="000000"/>
                <w:sz w:val="24"/>
                <w:szCs w:val="24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4"/>
                <w:szCs w:val="24"/>
              </w:rPr>
              <w:t>Input (Event)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7932EA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133" w:right="122"/>
              <w:jc w:val="center"/>
              <w:rPr>
                <w:rFonts w:ascii="Georgia" w:eastAsia="Georgia" w:hAnsi="Georgia" w:cs="Georgia"/>
                <w:b/>
                <w:color w:val="000000"/>
                <w:sz w:val="24"/>
                <w:szCs w:val="24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4"/>
                <w:szCs w:val="24"/>
              </w:rPr>
              <w:t>Next State</w:t>
            </w:r>
          </w:p>
        </w:tc>
      </w:tr>
      <w:tr w:rsidR="005D1923" w14:paraId="65C40C8C" w14:textId="77777777" w:rsidTr="0035661F">
        <w:trPr>
          <w:trHeight w:val="323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805936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26" w:right="1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s0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EB4329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9" w:right="13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e0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7C4DDE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3" w:right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s1</w:t>
            </w:r>
          </w:p>
        </w:tc>
      </w:tr>
      <w:tr w:rsidR="005D1923" w14:paraId="3943F2E0" w14:textId="77777777" w:rsidTr="0035661F">
        <w:trPr>
          <w:trHeight w:val="323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223AF7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26" w:right="1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s1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3CE2FC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9" w:right="13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e1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DC9B70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3" w:right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s2</w:t>
            </w:r>
          </w:p>
        </w:tc>
      </w:tr>
      <w:tr w:rsidR="005D1923" w14:paraId="4AABD36D" w14:textId="77777777" w:rsidTr="0035661F">
        <w:trPr>
          <w:trHeight w:val="323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C95762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26" w:right="1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s2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2A4CE8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9" w:right="13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e2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D50EF7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3" w:right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s3</w:t>
            </w:r>
          </w:p>
        </w:tc>
      </w:tr>
      <w:tr w:rsidR="005D1923" w14:paraId="156CFD99" w14:textId="77777777" w:rsidTr="0035661F">
        <w:trPr>
          <w:trHeight w:val="325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DAD131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26" w:right="1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s2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98216A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39" w:right="13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e3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46A677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33" w:right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s2</w:t>
            </w:r>
          </w:p>
        </w:tc>
      </w:tr>
      <w:tr w:rsidR="005D1923" w14:paraId="01C70BFB" w14:textId="77777777" w:rsidTr="0035661F">
        <w:trPr>
          <w:trHeight w:val="324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498C4F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26" w:right="1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s2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986F3E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9" w:right="13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F06E5E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3" w:right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s7</w:t>
            </w:r>
          </w:p>
        </w:tc>
      </w:tr>
      <w:tr w:rsidR="005D1923" w14:paraId="3AF47E09" w14:textId="77777777" w:rsidTr="0035661F">
        <w:trPr>
          <w:trHeight w:val="347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234B2A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26" w:right="1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s3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075FD5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9" w:right="13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e4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F42322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3" w:right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s4</w:t>
            </w:r>
          </w:p>
        </w:tc>
      </w:tr>
      <w:tr w:rsidR="005D1923" w14:paraId="21FF7457" w14:textId="77777777" w:rsidTr="0035661F">
        <w:trPr>
          <w:trHeight w:val="323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93E477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26" w:right="1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s3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B08C6F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9" w:right="13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e5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086B0C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3" w:right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s3</w:t>
            </w:r>
          </w:p>
        </w:tc>
      </w:tr>
      <w:tr w:rsidR="005D1923" w14:paraId="650A484F" w14:textId="77777777" w:rsidTr="0035661F">
        <w:trPr>
          <w:trHeight w:val="323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1F044C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26" w:right="1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s3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F4B785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9" w:right="13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312FF9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3" w:right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s7</w:t>
            </w:r>
          </w:p>
        </w:tc>
      </w:tr>
      <w:tr w:rsidR="005D1923" w14:paraId="7A3598FC" w14:textId="77777777" w:rsidTr="0035661F">
        <w:trPr>
          <w:trHeight w:val="323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84EB45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26" w:right="1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s4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29779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9" w:right="13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e7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B9DBE4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3" w:right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s5</w:t>
            </w:r>
          </w:p>
        </w:tc>
      </w:tr>
      <w:tr w:rsidR="005D1923" w14:paraId="0C40AF57" w14:textId="77777777" w:rsidTr="0035661F">
        <w:trPr>
          <w:trHeight w:val="325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3AEF9C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26" w:right="1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s4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071B72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39" w:right="13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e8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B4D448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33" w:right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s7</w:t>
            </w:r>
          </w:p>
        </w:tc>
      </w:tr>
      <w:tr w:rsidR="005D1923" w14:paraId="15A7810C" w14:textId="77777777" w:rsidTr="0035661F">
        <w:trPr>
          <w:trHeight w:val="323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9366A3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26" w:right="1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s5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D54060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9" w:right="13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e9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136F74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3" w:right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s6</w:t>
            </w:r>
          </w:p>
        </w:tc>
      </w:tr>
      <w:tr w:rsidR="005D1923" w14:paraId="4CAA8BFC" w14:textId="77777777" w:rsidTr="0035661F">
        <w:trPr>
          <w:trHeight w:val="393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0E5CE9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26" w:right="1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s5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F2F4A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7" w:right="13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e10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95D8C9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3" w:right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s7</w:t>
            </w:r>
          </w:p>
        </w:tc>
      </w:tr>
      <w:tr w:rsidR="005D1923" w14:paraId="2C1486CA" w14:textId="77777777" w:rsidTr="0035661F">
        <w:trPr>
          <w:trHeight w:val="323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C9186A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26" w:right="1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s6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BA7A7E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FA0166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3" w:right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s7</w:t>
            </w:r>
          </w:p>
        </w:tc>
      </w:tr>
      <w:tr w:rsidR="005D1923" w14:paraId="2573419B" w14:textId="77777777" w:rsidTr="0035661F">
        <w:trPr>
          <w:trHeight w:val="323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83B9F8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26" w:right="1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s7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82169E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AA75BB" w14:textId="77777777" w:rsidR="005D1923" w:rsidRDefault="005D1923" w:rsidP="00356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33" w:right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s1</w:t>
            </w:r>
          </w:p>
        </w:tc>
      </w:tr>
    </w:tbl>
    <w:p w14:paraId="51A89366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28"/>
          <w:szCs w:val="28"/>
        </w:rPr>
      </w:pPr>
    </w:p>
    <w:p w14:paraId="4B2BA3D2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28"/>
          <w:szCs w:val="28"/>
        </w:rPr>
      </w:pPr>
    </w:p>
    <w:p w14:paraId="64387B1D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28"/>
          <w:szCs w:val="28"/>
        </w:rPr>
      </w:pPr>
    </w:p>
    <w:p w14:paraId="65D800D8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28"/>
          <w:szCs w:val="28"/>
        </w:rPr>
      </w:pPr>
    </w:p>
    <w:p w14:paraId="2AA53B3B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28"/>
          <w:szCs w:val="28"/>
        </w:rPr>
      </w:pPr>
    </w:p>
    <w:p w14:paraId="1FDE1B54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28"/>
          <w:szCs w:val="28"/>
        </w:rPr>
      </w:pPr>
    </w:p>
    <w:p w14:paraId="26CB37A4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28"/>
          <w:szCs w:val="28"/>
        </w:rPr>
      </w:pPr>
    </w:p>
    <w:p w14:paraId="5D22450D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28"/>
          <w:szCs w:val="28"/>
        </w:rPr>
      </w:pPr>
    </w:p>
    <w:p w14:paraId="06BFDF97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28"/>
          <w:szCs w:val="28"/>
        </w:rPr>
      </w:pPr>
    </w:p>
    <w:p w14:paraId="09F14B7F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28"/>
          <w:szCs w:val="28"/>
        </w:rPr>
      </w:pPr>
    </w:p>
    <w:p w14:paraId="08E9FDFD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28"/>
          <w:szCs w:val="28"/>
        </w:rPr>
      </w:pPr>
    </w:p>
    <w:p w14:paraId="13C184E4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28"/>
          <w:szCs w:val="28"/>
        </w:rPr>
      </w:pPr>
    </w:p>
    <w:p w14:paraId="0213D83A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28"/>
          <w:szCs w:val="28"/>
        </w:rPr>
      </w:pPr>
    </w:p>
    <w:p w14:paraId="4E5AE1CA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28"/>
          <w:szCs w:val="28"/>
        </w:rPr>
      </w:pPr>
    </w:p>
    <w:p w14:paraId="0F94EF7C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Georgia" w:eastAsia="Georgia" w:hAnsi="Georgia" w:cs="Georgia"/>
          <w:b/>
          <w:color w:val="000000"/>
          <w:sz w:val="35"/>
          <w:szCs w:val="35"/>
        </w:rPr>
      </w:pPr>
    </w:p>
    <w:p w14:paraId="5FB41E25" w14:textId="77777777" w:rsidR="005D1923" w:rsidRDefault="005D1923" w:rsidP="005D1923">
      <w:pPr>
        <w:ind w:left="580"/>
        <w:rPr>
          <w:rFonts w:ascii="Georgia" w:eastAsia="Georgia" w:hAnsi="Georgia" w:cs="Georgia"/>
          <w:b/>
          <w:sz w:val="24"/>
          <w:szCs w:val="24"/>
        </w:rPr>
      </w:pPr>
      <w:r>
        <w:rPr>
          <w:rFonts w:ascii="Georgia" w:eastAsia="Georgia" w:hAnsi="Georgia" w:cs="Georgia"/>
          <w:b/>
          <w:sz w:val="24"/>
          <w:szCs w:val="24"/>
        </w:rPr>
        <w:t>RESULT:</w:t>
      </w:r>
    </w:p>
    <w:p w14:paraId="1BF550D4" w14:textId="77777777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Georgia" w:eastAsia="Georgia" w:hAnsi="Georgia" w:cs="Georgia"/>
          <w:b/>
          <w:color w:val="000000"/>
          <w:sz w:val="32"/>
          <w:szCs w:val="32"/>
        </w:rPr>
      </w:pPr>
    </w:p>
    <w:p w14:paraId="2D2A9142" w14:textId="6F67CC22" w:rsidR="005D1923" w:rsidRDefault="005D1923" w:rsidP="005D1923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580" w:right="529"/>
        <w:rPr>
          <w:color w:val="000000"/>
          <w:sz w:val="24"/>
          <w:szCs w:val="24"/>
        </w:rPr>
        <w:sectPr w:rsidR="005D1923" w:rsidSect="005D1923">
          <w:pgSz w:w="11900" w:h="16850"/>
          <w:pgMar w:top="1600" w:right="880" w:bottom="280" w:left="1220" w:header="720" w:footer="720" w:gutter="0"/>
          <w:cols w:space="720"/>
        </w:sectPr>
      </w:pPr>
      <w:r>
        <w:rPr>
          <w:color w:val="000000"/>
          <w:sz w:val="24"/>
          <w:szCs w:val="24"/>
        </w:rPr>
        <w:t xml:space="preserve">The conceptual model of ATM system, its configuration, basic </w:t>
      </w:r>
      <w:proofErr w:type="spellStart"/>
      <w:r>
        <w:rPr>
          <w:color w:val="000000"/>
          <w:sz w:val="24"/>
          <w:szCs w:val="24"/>
        </w:rPr>
        <w:t>behaviours</w:t>
      </w:r>
      <w:proofErr w:type="spellEnd"/>
      <w:r>
        <w:rPr>
          <w:color w:val="000000"/>
          <w:sz w:val="24"/>
          <w:szCs w:val="24"/>
        </w:rPr>
        <w:t xml:space="preserve"> and logical relationships among components of the ATM system are studied</w:t>
      </w:r>
    </w:p>
    <w:p w14:paraId="0C18E8C1" w14:textId="77777777" w:rsidR="00ED0CCA" w:rsidRDefault="00ED0CCA"/>
    <w:sectPr w:rsidR="00ED0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80376"/>
    <w:multiLevelType w:val="multilevel"/>
    <w:tmpl w:val="0B308BE0"/>
    <w:lvl w:ilvl="0">
      <w:numFmt w:val="bullet"/>
      <w:lvlText w:val="●"/>
      <w:lvlJc w:val="left"/>
      <w:pPr>
        <w:ind w:left="94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1825" w:hanging="360"/>
      </w:pPr>
    </w:lvl>
    <w:lvl w:ilvl="2">
      <w:numFmt w:val="bullet"/>
      <w:lvlText w:val="•"/>
      <w:lvlJc w:val="left"/>
      <w:pPr>
        <w:ind w:left="2711" w:hanging="360"/>
      </w:pPr>
    </w:lvl>
    <w:lvl w:ilvl="3">
      <w:numFmt w:val="bullet"/>
      <w:lvlText w:val="•"/>
      <w:lvlJc w:val="left"/>
      <w:pPr>
        <w:ind w:left="3597" w:hanging="360"/>
      </w:pPr>
    </w:lvl>
    <w:lvl w:ilvl="4">
      <w:numFmt w:val="bullet"/>
      <w:lvlText w:val="•"/>
      <w:lvlJc w:val="left"/>
      <w:pPr>
        <w:ind w:left="4483" w:hanging="360"/>
      </w:pPr>
    </w:lvl>
    <w:lvl w:ilvl="5">
      <w:numFmt w:val="bullet"/>
      <w:lvlText w:val="•"/>
      <w:lvlJc w:val="left"/>
      <w:pPr>
        <w:ind w:left="5369" w:hanging="360"/>
      </w:pPr>
    </w:lvl>
    <w:lvl w:ilvl="6">
      <w:numFmt w:val="bullet"/>
      <w:lvlText w:val="•"/>
      <w:lvlJc w:val="left"/>
      <w:pPr>
        <w:ind w:left="6255" w:hanging="360"/>
      </w:pPr>
    </w:lvl>
    <w:lvl w:ilvl="7">
      <w:numFmt w:val="bullet"/>
      <w:lvlText w:val="•"/>
      <w:lvlJc w:val="left"/>
      <w:pPr>
        <w:ind w:left="7141" w:hanging="360"/>
      </w:pPr>
    </w:lvl>
    <w:lvl w:ilvl="8">
      <w:numFmt w:val="bullet"/>
      <w:lvlText w:val="•"/>
      <w:lvlJc w:val="left"/>
      <w:pPr>
        <w:ind w:left="8027" w:hanging="360"/>
      </w:pPr>
    </w:lvl>
  </w:abstractNum>
  <w:num w:numId="1" w16cid:durableId="1197767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23"/>
    <w:rsid w:val="005D1923"/>
    <w:rsid w:val="009059BF"/>
    <w:rsid w:val="00AE7A22"/>
    <w:rsid w:val="00ED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C689B"/>
  <w15:chartTrackingRefBased/>
  <w15:docId w15:val="{49A5B55E-D14A-4DC1-BFBD-21AF84DAB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92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9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9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9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9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9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Adhil Bijukumar</dc:creator>
  <cp:keywords/>
  <dc:description/>
  <cp:lastModifiedBy>Adhil Bijukumar</cp:lastModifiedBy>
  <cp:revision>1</cp:revision>
  <dcterms:created xsi:type="dcterms:W3CDTF">2026-09-01T04:45:00Z</dcterms:created>
  <dcterms:modified xsi:type="dcterms:W3CDTF">2026-09-01T04:48:00Z</dcterms:modified>
</cp:coreProperties>
</file>