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FF4B" w14:textId="2172ABC8" w:rsidR="0025614B" w:rsidRDefault="00256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project is done in VSCode from the project directory.</w:t>
      </w:r>
    </w:p>
    <w:p w14:paraId="7EDD0F0C" w14:textId="2B14CAC5" w:rsidR="007D4C42" w:rsidRDefault="00256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First, select any existing base anaconda environment via Command Palette, and then open the terminal.</w:t>
      </w:r>
    </w:p>
    <w:p w14:paraId="095A835A" w14:textId="00970BB3" w:rsidR="00F52944" w:rsidRDefault="00DE3F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base environment</w:t>
      </w:r>
      <w:r w:rsidR="0025614B">
        <w:rPr>
          <w:sz w:val="28"/>
          <w:szCs w:val="28"/>
          <w:lang w:val="en-US"/>
        </w:rPr>
        <w:t xml:space="preserve"> for this project</w:t>
      </w:r>
      <w:r>
        <w:rPr>
          <w:sz w:val="28"/>
          <w:szCs w:val="28"/>
          <w:lang w:val="en-US"/>
        </w:rPr>
        <w:t>, p</w:t>
      </w:r>
      <w:r w:rsidR="00F10463">
        <w:rPr>
          <w:sz w:val="28"/>
          <w:szCs w:val="28"/>
          <w:lang w:val="en-US"/>
        </w:rPr>
        <w:t>ython version should be 3.1</w:t>
      </w:r>
      <w:r w:rsidR="009F0F9F">
        <w:rPr>
          <w:sz w:val="28"/>
          <w:szCs w:val="28"/>
          <w:lang w:val="en-US"/>
        </w:rPr>
        <w:t>3</w:t>
      </w:r>
      <w:r w:rsidR="00F10463">
        <w:rPr>
          <w:sz w:val="28"/>
          <w:szCs w:val="28"/>
          <w:lang w:val="en-US"/>
        </w:rPr>
        <w:t>.</w:t>
      </w:r>
      <w:r w:rsidR="009F0F9F">
        <w:rPr>
          <w:sz w:val="28"/>
          <w:szCs w:val="28"/>
          <w:lang w:val="en-US"/>
        </w:rPr>
        <w:t>5</w:t>
      </w:r>
      <w:r w:rsidR="00F52944">
        <w:rPr>
          <w:sz w:val="28"/>
          <w:szCs w:val="28"/>
          <w:lang w:val="en-US"/>
        </w:rPr>
        <w:t xml:space="preserve">. To create this base environment, type in terminal: </w:t>
      </w:r>
    </w:p>
    <w:p w14:paraId="177A54CB" w14:textId="5C105436" w:rsidR="00BC4DD0" w:rsidRDefault="00F529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conda create -n py31</w:t>
      </w:r>
      <w:r w:rsidR="009F0F9F">
        <w:rPr>
          <w:sz w:val="28"/>
          <w:szCs w:val="28"/>
          <w:lang w:val="en-US"/>
        </w:rPr>
        <w:t>3</w:t>
      </w:r>
      <w:r>
        <w:rPr>
          <w:sz w:val="28"/>
          <w:szCs w:val="28"/>
          <w:lang w:val="en-US"/>
        </w:rPr>
        <w:t xml:space="preserve"> python==3.1</w:t>
      </w:r>
      <w:r w:rsidR="009F0F9F">
        <w:rPr>
          <w:sz w:val="28"/>
          <w:szCs w:val="28"/>
          <w:lang w:val="en-US"/>
        </w:rPr>
        <w:t>3.5</w:t>
      </w:r>
    </w:p>
    <w:p w14:paraId="1A4167E8" w14:textId="7D07E9D3" w:rsidR="007D4C42" w:rsidRDefault="00F529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will create the base virtual environment in anaconda source folders.</w:t>
      </w:r>
      <w:r w:rsidR="0025614B">
        <w:rPr>
          <w:sz w:val="28"/>
          <w:szCs w:val="28"/>
          <w:lang w:val="en-US"/>
        </w:rPr>
        <w:t xml:space="preserve"> </w:t>
      </w:r>
    </w:p>
    <w:p w14:paraId="416CF2E7" w14:textId="6F7FF0AF" w:rsidR="00F52944" w:rsidRDefault="00256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type:</w:t>
      </w:r>
    </w:p>
    <w:p w14:paraId="3A7C98CD" w14:textId="105B9AEC" w:rsidR="0025614B" w:rsidRDefault="00256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conda activate py31</w:t>
      </w:r>
      <w:r w:rsidR="009F0F9F">
        <w:rPr>
          <w:sz w:val="28"/>
          <w:szCs w:val="28"/>
          <w:lang w:val="en-US"/>
        </w:rPr>
        <w:t>3</w:t>
      </w:r>
    </w:p>
    <w:p w14:paraId="74E587D5" w14:textId="3327D5FC" w:rsidR="00EB0A28" w:rsidRDefault="00F529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</w:t>
      </w:r>
      <w:r w:rsidR="004223CD">
        <w:rPr>
          <w:sz w:val="28"/>
          <w:szCs w:val="28"/>
          <w:lang w:val="en-US"/>
        </w:rPr>
        <w:t>create the project virtual environment using</w:t>
      </w:r>
      <w:r w:rsidR="00EB0A28">
        <w:rPr>
          <w:sz w:val="28"/>
          <w:szCs w:val="28"/>
          <w:lang w:val="en-US"/>
        </w:rPr>
        <w:t>:</w:t>
      </w:r>
    </w:p>
    <w:p w14:paraId="41F03717" w14:textId="2498EDE4" w:rsidR="00F52944" w:rsidRDefault="00F529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-m venv venv</w:t>
      </w:r>
    </w:p>
    <w:p w14:paraId="5A54E762" w14:textId="259B95A0" w:rsidR="004223CD" w:rsidRDefault="004223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activate the venv using:</w:t>
      </w:r>
    </w:p>
    <w:p w14:paraId="7C304EDE" w14:textId="25343C1A" w:rsidR="004223CD" w:rsidRDefault="004223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venv\Scripts\Activate.ps1</w:t>
      </w:r>
    </w:p>
    <w:p w14:paraId="0F46D11B" w14:textId="77777777" w:rsidR="00EB0A28" w:rsidRDefault="00EB0A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install the dependencies using:</w:t>
      </w:r>
    </w:p>
    <w:p w14:paraId="364F86E2" w14:textId="2AD0B760" w:rsidR="00EB0A28" w:rsidRDefault="00EB0A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install -r requirements.txt</w:t>
      </w:r>
    </w:p>
    <w:p w14:paraId="17B8FECA" w14:textId="77777777" w:rsidR="00BE16C9" w:rsidRDefault="00BE16C9">
      <w:pPr>
        <w:rPr>
          <w:sz w:val="28"/>
          <w:szCs w:val="28"/>
        </w:rPr>
      </w:pPr>
      <w:r>
        <w:rPr>
          <w:sz w:val="28"/>
          <w:szCs w:val="28"/>
          <w:lang w:val="en-US"/>
        </w:rPr>
        <w:t>(Optional: if you have an Nvidia GPU, you can use it to accelerate model training. For this project, you need to have CUDA 12.6 installed</w:t>
      </w:r>
      <w:r>
        <w:rPr>
          <w:sz w:val="28"/>
          <w:szCs w:val="28"/>
        </w:rPr>
        <w:t>. Then in terminal, run:</w:t>
      </w:r>
    </w:p>
    <w:p w14:paraId="52F7A13B" w14:textId="59E23D12" w:rsidR="00BE16C9" w:rsidRDefault="00BE16C9">
      <w:pPr>
        <w:rPr>
          <w:sz w:val="28"/>
          <w:szCs w:val="28"/>
          <w:lang w:val="en-US"/>
        </w:rPr>
      </w:pPr>
      <w:r w:rsidRPr="00BE16C9">
        <w:rPr>
          <w:sz w:val="28"/>
          <w:szCs w:val="28"/>
          <w:lang w:val="en-US"/>
        </w:rPr>
        <w:t>pip install torch torchvision torchaudio --index-url</w:t>
      </w:r>
      <w:r>
        <w:rPr>
          <w:sz w:val="28"/>
          <w:szCs w:val="28"/>
          <w:lang w:val="en-US"/>
        </w:rPr>
        <w:t xml:space="preserve"> </w:t>
      </w:r>
      <w:hyperlink r:id="rId4" w:history="1">
        <w:r w:rsidR="007B0D5B" w:rsidRPr="005B59C6">
          <w:rPr>
            <w:rStyle w:val="Hyperlink"/>
            <w:sz w:val="28"/>
            <w:szCs w:val="28"/>
            <w:lang w:val="en-US"/>
          </w:rPr>
          <w:t>https://download.pytorch.org/whl/cu126</w:t>
        </w:r>
      </w:hyperlink>
    </w:p>
    <w:p w14:paraId="73915CF7" w14:textId="5FF55544" w:rsidR="007B0D5B" w:rsidRPr="00BE16C9" w:rsidRDefault="007B0D5B">
      <w:pPr>
        <w:rPr>
          <w:sz w:val="28"/>
          <w:szCs w:val="28"/>
        </w:rPr>
      </w:pPr>
      <w:r>
        <w:rPr>
          <w:sz w:val="28"/>
          <w:szCs w:val="28"/>
          <w:lang w:val="en-US"/>
        </w:rPr>
        <w:t>)</w:t>
      </w:r>
    </w:p>
    <w:p w14:paraId="3B09EF02" w14:textId="77777777" w:rsidR="00EB0A28" w:rsidRDefault="00EB0A28">
      <w:pPr>
        <w:rPr>
          <w:sz w:val="28"/>
          <w:szCs w:val="28"/>
          <w:lang w:val="en-US"/>
        </w:rPr>
      </w:pPr>
    </w:p>
    <w:p w14:paraId="0EBC3C92" w14:textId="7AA4A3F3" w:rsidR="004B2F32" w:rsidRDefault="004B2F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Then, to run the training job, type in terminal:</w:t>
      </w:r>
    </w:p>
    <w:p w14:paraId="47EDCC0C" w14:textId="465F7A0E" w:rsidR="004B2F32" w:rsidRDefault="004B2F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-m src.train</w:t>
      </w:r>
    </w:p>
    <w:p w14:paraId="484CF0A4" w14:textId="77777777" w:rsidR="00091F29" w:rsidRDefault="00091F29">
      <w:pPr>
        <w:rPr>
          <w:sz w:val="28"/>
          <w:szCs w:val="28"/>
          <w:lang w:val="en-US"/>
        </w:rPr>
      </w:pPr>
    </w:p>
    <w:p w14:paraId="25DDF62B" w14:textId="59EAF2E0" w:rsidR="00091F29" w:rsidRDefault="00091F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run the evaluation script, type in terminal:</w:t>
      </w:r>
    </w:p>
    <w:p w14:paraId="7A15BABD" w14:textId="50B8A089" w:rsidR="00091F29" w:rsidRDefault="00091F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-m src.eval</w:t>
      </w:r>
    </w:p>
    <w:p w14:paraId="7D802425" w14:textId="77777777" w:rsidR="00091F29" w:rsidRDefault="00091F29">
      <w:pPr>
        <w:rPr>
          <w:sz w:val="28"/>
          <w:szCs w:val="28"/>
          <w:lang w:val="en-US"/>
        </w:rPr>
      </w:pPr>
    </w:p>
    <w:p w14:paraId="32554772" w14:textId="0A25851E" w:rsidR="00091F29" w:rsidRDefault="00091F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To run the app which takes in raw image input and returns a defect category, type in terminal:</w:t>
      </w:r>
    </w:p>
    <w:p w14:paraId="619B207F" w14:textId="1109C2AB" w:rsidR="00091F29" w:rsidRDefault="00091F29" w:rsidP="00091F29">
      <w:pPr>
        <w:rPr>
          <w:sz w:val="28"/>
          <w:szCs w:val="28"/>
          <w:lang w:val="en-US"/>
        </w:rPr>
      </w:pPr>
      <w:r w:rsidRPr="00091F29">
        <w:rPr>
          <w:sz w:val="28"/>
          <w:szCs w:val="28"/>
          <w:lang w:val="en-US"/>
        </w:rPr>
        <w:t>streamlit run src/app.py</w:t>
      </w:r>
    </w:p>
    <w:p w14:paraId="79904BE9" w14:textId="010DFD33" w:rsidR="00091F29" w:rsidRPr="00F10463" w:rsidRDefault="00091F29" w:rsidP="00091F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will open the app in a web browser. You can drag and drop wafer images and get the output results.</w:t>
      </w:r>
    </w:p>
    <w:sectPr w:rsidR="00091F29" w:rsidRPr="00F1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2C"/>
    <w:rsid w:val="00091F29"/>
    <w:rsid w:val="00134E2C"/>
    <w:rsid w:val="001B6520"/>
    <w:rsid w:val="001C4C9C"/>
    <w:rsid w:val="0025614B"/>
    <w:rsid w:val="004223CD"/>
    <w:rsid w:val="004B2F32"/>
    <w:rsid w:val="005B0592"/>
    <w:rsid w:val="00667D81"/>
    <w:rsid w:val="007B0D5B"/>
    <w:rsid w:val="007D4C42"/>
    <w:rsid w:val="009278D6"/>
    <w:rsid w:val="009F0F9F"/>
    <w:rsid w:val="00BA602C"/>
    <w:rsid w:val="00BC4DD0"/>
    <w:rsid w:val="00BE16C9"/>
    <w:rsid w:val="00DB43D7"/>
    <w:rsid w:val="00DE3F1C"/>
    <w:rsid w:val="00E14C2F"/>
    <w:rsid w:val="00EB0A28"/>
    <w:rsid w:val="00F10463"/>
    <w:rsid w:val="00F5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21"/>
  <w15:chartTrackingRefBased/>
  <w15:docId w15:val="{52737956-DB1E-4D09-853E-F7E6ACC7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2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C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C4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0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wnload.pytorch.org/whl/cu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clarence.callahan2@outlook.com</dc:creator>
  <cp:keywords/>
  <dc:description/>
  <cp:lastModifiedBy>clarence.callahan2@outlook.com</cp:lastModifiedBy>
  <cp:revision>15</cp:revision>
  <dcterms:created xsi:type="dcterms:W3CDTF">2025-08-24T06:53:00Z</dcterms:created>
  <dcterms:modified xsi:type="dcterms:W3CDTF">2025-10-02T13:58:00Z</dcterms:modified>
</cp:coreProperties>
</file>