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83995" w14:textId="1E0EF401" w:rsidR="0061651E" w:rsidRPr="00B66525" w:rsidRDefault="00543AB1" w:rsidP="00543AB1">
      <w:pPr>
        <w:jc w:val="center"/>
        <w:rPr>
          <w:b/>
          <w:bCs/>
          <w:sz w:val="40"/>
          <w:szCs w:val="40"/>
          <w:u w:val="single"/>
        </w:rPr>
      </w:pPr>
      <w:r w:rsidRPr="00B66525">
        <w:rPr>
          <w:b/>
          <w:bCs/>
          <w:sz w:val="40"/>
          <w:szCs w:val="40"/>
          <w:u w:val="single"/>
        </w:rPr>
        <w:t>Instructions for running Database Project</w:t>
      </w:r>
    </w:p>
    <w:p w14:paraId="3EB39EF5" w14:textId="3C6CF614" w:rsidR="00543AB1" w:rsidRDefault="00543AB1" w:rsidP="00543AB1">
      <w:pPr>
        <w:jc w:val="right"/>
      </w:pPr>
      <w:r>
        <w:tab/>
        <w:t>Vasu Tiwari</w:t>
      </w:r>
    </w:p>
    <w:p w14:paraId="3B293096" w14:textId="7D4EA82B" w:rsidR="00543AB1" w:rsidRDefault="00543AB1" w:rsidP="00543AB1">
      <w:pPr>
        <w:jc w:val="right"/>
      </w:pPr>
      <w:r>
        <w:t>801254277</w:t>
      </w:r>
    </w:p>
    <w:p w14:paraId="4D968117" w14:textId="21E338C8" w:rsidR="00543AB1" w:rsidRDefault="00543AB1" w:rsidP="00543AB1"/>
    <w:p w14:paraId="414BFD68" w14:textId="77777777" w:rsidR="00543AB1" w:rsidRDefault="00543AB1" w:rsidP="00543AB1">
      <w:r>
        <w:t>1. Please update the connection string "jdbc:mysql://127.0.0.1/project_vasutiwari?"</w:t>
      </w:r>
    </w:p>
    <w:p w14:paraId="1B455B52" w14:textId="77777777" w:rsidR="00543AB1" w:rsidRDefault="00543AB1" w:rsidP="00543AB1">
      <w:r>
        <w:t xml:space="preserve">                    + "user=root&amp;password=11223344"</w:t>
      </w:r>
    </w:p>
    <w:p w14:paraId="250619F0" w14:textId="3649DB8F" w:rsidR="00543AB1" w:rsidRDefault="00543AB1" w:rsidP="00543AB1">
      <w:r>
        <w:t xml:space="preserve">   user and password are set to my localsystem, please update accordingly</w:t>
      </w:r>
    </w:p>
    <w:p w14:paraId="4A78CCE6" w14:textId="1C97628D" w:rsidR="00E209E2" w:rsidRDefault="00E209E2" w:rsidP="00543AB1">
      <w:r>
        <w:t>I have added the jar file for connecting mysql database, add it to the referenced libraries.</w:t>
      </w:r>
    </w:p>
    <w:p w14:paraId="018C7602" w14:textId="7E4DCB78" w:rsidR="00543AB1" w:rsidRDefault="00543AB1" w:rsidP="00543AB1">
      <w:r>
        <w:t>2. Run the program.</w:t>
      </w:r>
    </w:p>
    <w:p w14:paraId="3F6506DD" w14:textId="21C524ED" w:rsidR="00543AB1" w:rsidRDefault="00543AB1" w:rsidP="00543AB1">
      <w:r>
        <w:t>You should be able to see the below output.</w:t>
      </w:r>
    </w:p>
    <w:p w14:paraId="2BEDBFFA" w14:textId="23266D5E" w:rsidR="00543AB1" w:rsidRDefault="00543AB1" w:rsidP="00543AB1">
      <w:r w:rsidRPr="00543AB1">
        <w:rPr>
          <w:noProof/>
        </w:rPr>
        <w:drawing>
          <wp:inline distT="0" distB="0" distL="0" distR="0" wp14:anchorId="6329C2BC" wp14:editId="542082FB">
            <wp:extent cx="4854361" cy="891617"/>
            <wp:effectExtent l="0" t="0" r="381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7DC0" w14:textId="08200BD5" w:rsidR="00543AB1" w:rsidRDefault="00543AB1" w:rsidP="00543AB1">
      <w:r>
        <w:t>3. Press 1 for printing patient details.</w:t>
      </w:r>
    </w:p>
    <w:p w14:paraId="5072A3C6" w14:textId="6B0238CB" w:rsidR="00543AB1" w:rsidRDefault="00543AB1" w:rsidP="00543AB1">
      <w:r w:rsidRPr="00543AB1">
        <w:rPr>
          <w:noProof/>
        </w:rPr>
        <w:drawing>
          <wp:inline distT="0" distB="0" distL="0" distR="0" wp14:anchorId="076321E4" wp14:editId="5C52AEA1">
            <wp:extent cx="5943600" cy="237744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A993" w14:textId="157AD8B6" w:rsidR="00543AB1" w:rsidRDefault="00543AB1" w:rsidP="00543AB1">
      <w:r>
        <w:t>4. Press 2 for adding a new patient</w:t>
      </w:r>
    </w:p>
    <w:p w14:paraId="21070017" w14:textId="39BE5D4E" w:rsidR="00543AB1" w:rsidRDefault="00543AB1" w:rsidP="00543AB1">
      <w:r>
        <w:t>Please use below dummy data for adding a new patient</w:t>
      </w:r>
    </w:p>
    <w:p w14:paraId="570E4C21" w14:textId="587EC241" w:rsidR="00543AB1" w:rsidRDefault="00543AB1" w:rsidP="00543AB1">
      <w:r>
        <w:t>Patient details:</w:t>
      </w:r>
    </w:p>
    <w:p w14:paraId="52C26269" w14:textId="37C993D6" w:rsidR="00543AB1" w:rsidRDefault="00543AB1" w:rsidP="00543AB1">
      <w:r>
        <w:t>Fname – xyz</w:t>
      </w:r>
    </w:p>
    <w:p w14:paraId="65B7AFAA" w14:textId="4CC2241C" w:rsidR="00543AB1" w:rsidRDefault="00543AB1" w:rsidP="00543AB1">
      <w:r>
        <w:t>Lname – pqr</w:t>
      </w:r>
    </w:p>
    <w:p w14:paraId="15C09850" w14:textId="0C1D5F89" w:rsidR="00543AB1" w:rsidRDefault="00543AB1" w:rsidP="00543AB1">
      <w:r>
        <w:lastRenderedPageBreak/>
        <w:t>phoneNum – 145433</w:t>
      </w:r>
    </w:p>
    <w:p w14:paraId="57610DD7" w14:textId="6DC183C9" w:rsidR="00B66525" w:rsidRDefault="00B66525" w:rsidP="00543AB1">
      <w:r>
        <w:t>email – dummy@gmail.com</w:t>
      </w:r>
    </w:p>
    <w:p w14:paraId="67F4E13F" w14:textId="6FD84878" w:rsidR="00543AB1" w:rsidRDefault="00543AB1" w:rsidP="00543AB1">
      <w:r>
        <w:t>address – dummy</w:t>
      </w:r>
    </w:p>
    <w:p w14:paraId="5CAC4995" w14:textId="6AD0F8E2" w:rsidR="00543AB1" w:rsidRDefault="00543AB1" w:rsidP="00543AB1">
      <w:r>
        <w:t>dateofBirth – 1995-01-01</w:t>
      </w:r>
    </w:p>
    <w:p w14:paraId="6DE8E238" w14:textId="138E0A61" w:rsidR="00543AB1" w:rsidRDefault="00543AB1" w:rsidP="00543AB1">
      <w:r>
        <w:t>Bloodgroup – A+</w:t>
      </w:r>
    </w:p>
    <w:p w14:paraId="4B30DF63" w14:textId="39EE1D5F" w:rsidR="00543AB1" w:rsidRDefault="00543AB1" w:rsidP="00543AB1">
      <w:r>
        <w:t>Gender – M</w:t>
      </w:r>
    </w:p>
    <w:p w14:paraId="105B086A" w14:textId="025C9DB3" w:rsidR="00543AB1" w:rsidRDefault="00543AB1" w:rsidP="00543AB1">
      <w:r>
        <w:t>Height – 180</w:t>
      </w:r>
    </w:p>
    <w:p w14:paraId="06DEADED" w14:textId="7393E828" w:rsidR="00543AB1" w:rsidRDefault="00543AB1" w:rsidP="00543AB1">
      <w:r>
        <w:t>Weight – 79</w:t>
      </w:r>
    </w:p>
    <w:p w14:paraId="651F5455" w14:textId="0C3E4949" w:rsidR="00543AB1" w:rsidRDefault="00543AB1" w:rsidP="00543AB1"/>
    <w:p w14:paraId="4C8E27A5" w14:textId="032AFC61" w:rsidR="00543AB1" w:rsidRDefault="00543AB1" w:rsidP="00543AB1">
      <w:r>
        <w:t>Insurance details:</w:t>
      </w:r>
    </w:p>
    <w:p w14:paraId="2320BB4E" w14:textId="154C2AAC" w:rsidR="00543AB1" w:rsidRDefault="00B66525" w:rsidP="00543AB1">
      <w:r>
        <w:t>healthInsuranceNumber – 1234</w:t>
      </w:r>
    </w:p>
    <w:p w14:paraId="3AE4692E" w14:textId="5F48CB52" w:rsidR="00B66525" w:rsidRDefault="00B66525" w:rsidP="00543AB1">
      <w:r>
        <w:t>insuranceGroupNumber – 7866</w:t>
      </w:r>
    </w:p>
    <w:p w14:paraId="317969BC" w14:textId="3B9B7F96" w:rsidR="00B66525" w:rsidRDefault="00B66525" w:rsidP="00543AB1">
      <w:r>
        <w:t>insuranceName – ABC</w:t>
      </w:r>
    </w:p>
    <w:p w14:paraId="18FCAC55" w14:textId="0C0F2748" w:rsidR="00B66525" w:rsidRDefault="00B66525" w:rsidP="00543AB1">
      <w:r>
        <w:t>address – Newyork</w:t>
      </w:r>
    </w:p>
    <w:p w14:paraId="33544241" w14:textId="33E9AEE1" w:rsidR="00B66525" w:rsidRDefault="00B66525" w:rsidP="00543AB1">
      <w:r>
        <w:t>validity – 2020-01-01</w:t>
      </w:r>
    </w:p>
    <w:p w14:paraId="26E6C721" w14:textId="7E720B36" w:rsidR="00B66525" w:rsidRDefault="00B66525" w:rsidP="00543AB1"/>
    <w:p w14:paraId="782508BB" w14:textId="1A686BBE" w:rsidR="00B66525" w:rsidRDefault="00B66525" w:rsidP="00543AB1">
      <w:r w:rsidRPr="00B66525">
        <w:rPr>
          <w:noProof/>
        </w:rPr>
        <w:drawing>
          <wp:inline distT="0" distB="0" distL="0" distR="0" wp14:anchorId="464F928F" wp14:editId="0157A52D">
            <wp:extent cx="5943600" cy="3194050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1AF0" w14:textId="6323C677" w:rsidR="00B66525" w:rsidRDefault="00B66525" w:rsidP="00543AB1">
      <w:r>
        <w:t>5. Press 3 for updating clinicalCare details of given patient</w:t>
      </w:r>
    </w:p>
    <w:p w14:paraId="6E81A6A8" w14:textId="2571439B" w:rsidR="00B66525" w:rsidRDefault="00B66525" w:rsidP="00543AB1">
      <w:r>
        <w:lastRenderedPageBreak/>
        <w:t>patientId-4</w:t>
      </w:r>
    </w:p>
    <w:p w14:paraId="4CD55258" w14:textId="2EC4CE57" w:rsidR="00B66525" w:rsidRPr="00B66525" w:rsidRDefault="00B66525" w:rsidP="00B66525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dateOfVisit - </w:t>
      </w:r>
      <w:r w:rsidRPr="00B66525">
        <w:rPr>
          <w:rFonts w:ascii="Times New Roman" w:eastAsia="Times New Roman" w:hAnsi="Times New Roman" w:cs="Times New Roman"/>
          <w:sz w:val="24"/>
          <w:szCs w:val="24"/>
        </w:rPr>
        <w:t>2022-05-13 11:35:00</w:t>
      </w:r>
    </w:p>
    <w:p w14:paraId="053B58DE" w14:textId="070365E4" w:rsidR="00B66525" w:rsidRDefault="00B66525" w:rsidP="00543AB1">
      <w:r>
        <w:t>illness – Tumor</w:t>
      </w:r>
    </w:p>
    <w:p w14:paraId="18AB9F00" w14:textId="6B965F49" w:rsidR="00B66525" w:rsidRDefault="00B66525" w:rsidP="00543AB1">
      <w:r w:rsidRPr="00B66525">
        <w:rPr>
          <w:noProof/>
        </w:rPr>
        <w:drawing>
          <wp:inline distT="0" distB="0" distL="0" distR="0" wp14:anchorId="7ABE1135" wp14:editId="68A70C79">
            <wp:extent cx="5921253" cy="172226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71DA" w14:textId="5E667543" w:rsidR="00B66525" w:rsidRDefault="00B66525" w:rsidP="00543AB1"/>
    <w:p w14:paraId="417F1F7F" w14:textId="46D7CF68" w:rsidR="00B66525" w:rsidRDefault="00B66525" w:rsidP="00543AB1">
      <w:r>
        <w:t>6. Press 4 for exiting.</w:t>
      </w:r>
    </w:p>
    <w:sectPr w:rsidR="00B66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B1"/>
    <w:rsid w:val="00543AB1"/>
    <w:rsid w:val="0061651E"/>
    <w:rsid w:val="00B66525"/>
    <w:rsid w:val="00C31696"/>
    <w:rsid w:val="00E2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585BA"/>
  <w15:chartTrackingRefBased/>
  <w15:docId w15:val="{B6A989FE-3832-468F-9ABF-56B16514C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6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Tiwari</dc:creator>
  <cp:keywords/>
  <dc:description/>
  <cp:lastModifiedBy>Vasu Tiwari</cp:lastModifiedBy>
  <cp:revision>2</cp:revision>
  <dcterms:created xsi:type="dcterms:W3CDTF">2022-12-15T01:33:00Z</dcterms:created>
  <dcterms:modified xsi:type="dcterms:W3CDTF">2022-12-15T02:45:00Z</dcterms:modified>
</cp:coreProperties>
</file>