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87A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5F2758" w14:textId="77777777" w:rsidR="00D24EE1" w:rsidRDefault="00D24EE1">
      <w:pPr>
        <w:tabs>
          <w:tab w:val="left" w:pos="0"/>
        </w:tabs>
        <w:rPr>
          <w:color w:val="FF0000"/>
        </w:rPr>
      </w:pPr>
    </w:p>
    <w:p w14:paraId="27753E7A" w14:textId="77777777" w:rsidR="00D24EE1" w:rsidRDefault="00D24EE1">
      <w:pPr>
        <w:tabs>
          <w:tab w:val="left" w:pos="0"/>
        </w:tabs>
        <w:rPr>
          <w:color w:val="FF0000"/>
        </w:rPr>
      </w:pPr>
    </w:p>
    <w:p w14:paraId="57EA8A30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BC4324C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10CA65CE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3FB03B4B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3B60AC4C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E645C5F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1946C60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360E6113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2F30A03A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75E6B42B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05DE87D5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397ED99E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14550BCB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6BC912D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DE505AE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4A528E55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7D8515DA" w14:textId="77777777" w:rsidR="00D73D8A" w:rsidRDefault="00D73D8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6F184BC6" w14:textId="5C2B205A" w:rsidR="00EE4113" w:rsidRDefault="00EE4113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 w:rsidRPr="00EE4113">
        <w:rPr>
          <w:b/>
          <w:color w:val="2E75B5"/>
          <w:sz w:val="70"/>
          <w:szCs w:val="70"/>
        </w:rPr>
        <w:t>OPEN SOURCE TECHNOLOGIES (01CE0618)</w:t>
      </w:r>
    </w:p>
    <w:p w14:paraId="233F8678" w14:textId="5C7AD3B2" w:rsidR="00D24EE1" w:rsidRDefault="0032194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 xml:space="preserve">Lab Manual </w:t>
      </w:r>
    </w:p>
    <w:p w14:paraId="57166E87" w14:textId="77777777" w:rsidR="00D24EE1" w:rsidRDefault="0032194A">
      <w:pPr>
        <w:tabs>
          <w:tab w:val="left" w:pos="0"/>
        </w:tabs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>______________________________</w:t>
      </w:r>
    </w:p>
    <w:p w14:paraId="129B0F15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tbl>
      <w:tblPr>
        <w:tblStyle w:val="TableGrid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4"/>
        <w:gridCol w:w="5352"/>
      </w:tblGrid>
      <w:tr w:rsidR="00D73D8A" w14:paraId="1CAC8D5F" w14:textId="77777777" w:rsidTr="00D73D8A">
        <w:tc>
          <w:tcPr>
            <w:tcW w:w="4264" w:type="dxa"/>
          </w:tcPr>
          <w:p w14:paraId="619E4A88" w14:textId="77777777" w:rsidR="009B69D4" w:rsidRPr="009B69D4" w:rsidRDefault="009B69D4" w:rsidP="009B69D4">
            <w:pPr>
              <w:widowControl w:val="0"/>
              <w:ind w:left="288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Name:</w:t>
            </w:r>
          </w:p>
        </w:tc>
        <w:tc>
          <w:tcPr>
            <w:tcW w:w="5352" w:type="dxa"/>
          </w:tcPr>
          <w:p w14:paraId="109E1C33" w14:textId="2A271083" w:rsidR="009B69D4" w:rsidRPr="009B69D4" w:rsidRDefault="00D73D8A">
            <w:pPr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Bhukya Vasu Vardhan Kumar</w:t>
            </w:r>
          </w:p>
        </w:tc>
      </w:tr>
      <w:tr w:rsidR="00D73D8A" w14:paraId="21C2C0F8" w14:textId="77777777" w:rsidTr="00D73D8A">
        <w:tc>
          <w:tcPr>
            <w:tcW w:w="4264" w:type="dxa"/>
          </w:tcPr>
          <w:p w14:paraId="22B83BDF" w14:textId="77777777" w:rsidR="009B69D4" w:rsidRPr="009B69D4" w:rsidRDefault="009B69D4" w:rsidP="009B69D4">
            <w:pPr>
              <w:widowControl w:val="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Enrolment No:</w:t>
            </w:r>
          </w:p>
        </w:tc>
        <w:tc>
          <w:tcPr>
            <w:tcW w:w="5352" w:type="dxa"/>
          </w:tcPr>
          <w:p w14:paraId="10DDA2FF" w14:textId="15691580" w:rsidR="009B69D4" w:rsidRPr="009B69D4" w:rsidRDefault="00D73D8A">
            <w:pPr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92410103052</w:t>
            </w:r>
          </w:p>
        </w:tc>
      </w:tr>
      <w:tr w:rsidR="00D73D8A" w14:paraId="1D938FA7" w14:textId="77777777" w:rsidTr="00D73D8A">
        <w:tc>
          <w:tcPr>
            <w:tcW w:w="4264" w:type="dxa"/>
          </w:tcPr>
          <w:p w14:paraId="4771A3A3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Class:</w:t>
            </w:r>
          </w:p>
        </w:tc>
        <w:tc>
          <w:tcPr>
            <w:tcW w:w="5352" w:type="dxa"/>
          </w:tcPr>
          <w:p w14:paraId="6D9F913C" w14:textId="104E3B22" w:rsidR="009B69D4" w:rsidRPr="009B69D4" w:rsidRDefault="00AA5661">
            <w:pPr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EC-2</w:t>
            </w:r>
          </w:p>
        </w:tc>
      </w:tr>
      <w:tr w:rsidR="00D73D8A" w14:paraId="61660C5F" w14:textId="77777777" w:rsidTr="00D73D8A">
        <w:tc>
          <w:tcPr>
            <w:tcW w:w="4264" w:type="dxa"/>
          </w:tcPr>
          <w:p w14:paraId="40FAC007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Batch:</w:t>
            </w:r>
          </w:p>
        </w:tc>
        <w:tc>
          <w:tcPr>
            <w:tcW w:w="5352" w:type="dxa"/>
          </w:tcPr>
          <w:p w14:paraId="6EA59585" w14:textId="2BA64753" w:rsidR="009B69D4" w:rsidRPr="009B69D4" w:rsidRDefault="00B81FAB">
            <w:pPr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t>B</w:t>
            </w:r>
          </w:p>
        </w:tc>
      </w:tr>
    </w:tbl>
    <w:p w14:paraId="22F5787F" w14:textId="77777777" w:rsidR="00D24EE1" w:rsidRDefault="00D24EE1" w:rsidP="009B69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540"/>
        <w:rPr>
          <w:color w:val="000000"/>
          <w:sz w:val="40"/>
          <w:szCs w:val="40"/>
        </w:rPr>
      </w:pPr>
    </w:p>
    <w:p w14:paraId="3E1C6DC3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63ABB29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4CEE77FC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14:paraId="737DDC6E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3E7E58A7" w14:textId="77777777" w:rsidR="00D24EE1" w:rsidRDefault="0032194A">
      <w:pPr>
        <w:rPr>
          <w:color w:val="000000"/>
          <w:sz w:val="40"/>
          <w:szCs w:val="40"/>
        </w:rPr>
      </w:pPr>
      <w:r>
        <w:br w:type="page"/>
      </w:r>
    </w:p>
    <w:p w14:paraId="256B647A" w14:textId="77777777" w:rsidR="0081639C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</w:pPr>
    </w:p>
    <w:p w14:paraId="101BDFB4" w14:textId="77777777" w:rsidR="0081639C" w:rsidRPr="00D93A6D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  <w:sectPr w:rsidR="0081639C" w:rsidRPr="00D93A6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1680" w:right="600" w:bottom="620" w:left="620" w:header="629" w:footer="431" w:gutter="0"/>
          <w:pgNumType w:start="1"/>
          <w:cols w:space="720"/>
        </w:sectPr>
      </w:pPr>
    </w:p>
    <w:p w14:paraId="1861B87C" w14:textId="77777777" w:rsidR="00D308DF" w:rsidRPr="00D93A6D" w:rsidRDefault="00D93A6D" w:rsidP="00E43ECB">
      <w:pPr>
        <w:pBdr>
          <w:top w:val="nil"/>
          <w:left w:val="nil"/>
          <w:bottom w:val="nil"/>
          <w:right w:val="nil"/>
          <w:between w:val="nil"/>
        </w:pBdr>
        <w:spacing w:after="240" w:line="242" w:lineRule="auto"/>
        <w:ind w:left="115" w:right="15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E43ECB">
        <w:rPr>
          <w:rFonts w:asciiTheme="majorHAnsi" w:hAnsiTheme="majorHAnsi"/>
          <w:b/>
          <w:bCs/>
          <w:color w:val="000000"/>
          <w:sz w:val="28"/>
          <w:szCs w:val="28"/>
        </w:rPr>
        <w:t>INDEX</w:t>
      </w:r>
    </w:p>
    <w:tbl>
      <w:tblPr>
        <w:tblStyle w:val="a"/>
        <w:tblW w:w="1075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5"/>
        <w:gridCol w:w="6005"/>
        <w:gridCol w:w="1460"/>
        <w:gridCol w:w="1162"/>
        <w:gridCol w:w="1431"/>
      </w:tblGrid>
      <w:tr w:rsidR="00D308DF" w:rsidRPr="00AE16A1" w14:paraId="7CEFA66D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7EF3A72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Lab</w:t>
            </w:r>
          </w:p>
        </w:tc>
        <w:tc>
          <w:tcPr>
            <w:tcW w:w="6005" w:type="dxa"/>
            <w:vAlign w:val="center"/>
          </w:tcPr>
          <w:p w14:paraId="2FA2199B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460" w:type="dxa"/>
            <w:vAlign w:val="center"/>
          </w:tcPr>
          <w:p w14:paraId="78BD2240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62" w:type="dxa"/>
            <w:vAlign w:val="center"/>
          </w:tcPr>
          <w:p w14:paraId="0AD7F461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431" w:type="dxa"/>
            <w:vAlign w:val="center"/>
          </w:tcPr>
          <w:p w14:paraId="19C6DBEC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</w:tr>
      <w:tr w:rsidR="00801DC7" w:rsidRPr="00AE16A1" w14:paraId="43CEB1B5" w14:textId="77777777" w:rsidTr="00025B4B">
        <w:trPr>
          <w:trHeight w:val="743"/>
        </w:trPr>
        <w:tc>
          <w:tcPr>
            <w:tcW w:w="695" w:type="dxa"/>
            <w:vAlign w:val="center"/>
          </w:tcPr>
          <w:p w14:paraId="10D09E8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005" w:type="dxa"/>
            <w:vAlign w:val="center"/>
          </w:tcPr>
          <w:p w14:paraId="2E5F8A46" w14:textId="61DA292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Explore GitHub/GitLab for open-source projects with different licenses</w:t>
            </w:r>
          </w:p>
        </w:tc>
        <w:tc>
          <w:tcPr>
            <w:tcW w:w="1460" w:type="dxa"/>
            <w:vAlign w:val="center"/>
          </w:tcPr>
          <w:p w14:paraId="22486D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F98124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802F07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01053A9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6B844F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005" w:type="dxa"/>
            <w:vAlign w:val="center"/>
          </w:tcPr>
          <w:p w14:paraId="380793B9" w14:textId="4254A6CD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Git and explore commands related to Version Control System (VCS)</w:t>
            </w:r>
          </w:p>
        </w:tc>
        <w:tc>
          <w:tcPr>
            <w:tcW w:w="1460" w:type="dxa"/>
            <w:vAlign w:val="center"/>
          </w:tcPr>
          <w:p w14:paraId="15BAEA7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EC18AE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1FBB30A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3335F69" w14:textId="77777777" w:rsidTr="00025B4B">
        <w:trPr>
          <w:trHeight w:val="650"/>
        </w:trPr>
        <w:tc>
          <w:tcPr>
            <w:tcW w:w="695" w:type="dxa"/>
            <w:vAlign w:val="center"/>
          </w:tcPr>
          <w:p w14:paraId="1D664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005" w:type="dxa"/>
            <w:vAlign w:val="center"/>
          </w:tcPr>
          <w:p w14:paraId="72504FE4" w14:textId="5C8966A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GitHub/GitLab repository and upload sample code</w:t>
            </w:r>
          </w:p>
        </w:tc>
        <w:tc>
          <w:tcPr>
            <w:tcW w:w="1460" w:type="dxa"/>
            <w:vAlign w:val="center"/>
          </w:tcPr>
          <w:p w14:paraId="0E15D38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6613CC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B64C056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54B1221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54E0138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005" w:type="dxa"/>
            <w:vAlign w:val="center"/>
          </w:tcPr>
          <w:p w14:paraId="335976A9" w14:textId="540527A6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npm / yarn / pip to install and manage packages</w:t>
            </w:r>
          </w:p>
        </w:tc>
        <w:tc>
          <w:tcPr>
            <w:tcW w:w="1460" w:type="dxa"/>
            <w:vAlign w:val="center"/>
          </w:tcPr>
          <w:p w14:paraId="0A2A04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903B9B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6EF8AE7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8993684" w14:textId="77777777" w:rsidTr="00025B4B">
        <w:trPr>
          <w:trHeight w:val="852"/>
        </w:trPr>
        <w:tc>
          <w:tcPr>
            <w:tcW w:w="695" w:type="dxa"/>
            <w:vAlign w:val="center"/>
          </w:tcPr>
          <w:p w14:paraId="3C036DA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005" w:type="dxa"/>
            <w:vAlign w:val="center"/>
          </w:tcPr>
          <w:p w14:paraId="6A928E8F" w14:textId="73C3055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Deploy a simple application using Nginx / Apache</w:t>
            </w:r>
          </w:p>
        </w:tc>
        <w:tc>
          <w:tcPr>
            <w:tcW w:w="1460" w:type="dxa"/>
            <w:vAlign w:val="center"/>
          </w:tcPr>
          <w:p w14:paraId="1373FD9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3D3293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6E1341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7A1A9DC" w14:textId="77777777" w:rsidTr="00025B4B">
        <w:trPr>
          <w:trHeight w:val="836"/>
        </w:trPr>
        <w:tc>
          <w:tcPr>
            <w:tcW w:w="695" w:type="dxa"/>
            <w:vAlign w:val="center"/>
          </w:tcPr>
          <w:p w14:paraId="28CD5B1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005" w:type="dxa"/>
            <w:vAlign w:val="center"/>
          </w:tcPr>
          <w:p w14:paraId="025287BF" w14:textId="19A24D32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Nginx to handle proxy requests and load balancing</w:t>
            </w:r>
          </w:p>
        </w:tc>
        <w:tc>
          <w:tcPr>
            <w:tcW w:w="1460" w:type="dxa"/>
            <w:vAlign w:val="center"/>
          </w:tcPr>
          <w:p w14:paraId="332E496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1C2FC45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054934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BE322DE" w14:textId="77777777" w:rsidTr="00025B4B">
        <w:trPr>
          <w:trHeight w:val="848"/>
        </w:trPr>
        <w:tc>
          <w:tcPr>
            <w:tcW w:w="695" w:type="dxa"/>
            <w:vAlign w:val="center"/>
          </w:tcPr>
          <w:p w14:paraId="1FFE2BD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7.</w:t>
            </w:r>
          </w:p>
        </w:tc>
        <w:tc>
          <w:tcPr>
            <w:tcW w:w="6005" w:type="dxa"/>
            <w:vAlign w:val="center"/>
          </w:tcPr>
          <w:p w14:paraId="6B58061C" w14:textId="5B2797C9" w:rsidR="00801DC7" w:rsidRPr="00AE16A1" w:rsidRDefault="00801DC7" w:rsidP="00801DC7">
            <w:pPr>
              <w:spacing w:after="240" w:line="242" w:lineRule="auto"/>
              <w:ind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Laravel / Django based web application</w:t>
            </w:r>
          </w:p>
        </w:tc>
        <w:tc>
          <w:tcPr>
            <w:tcW w:w="1460" w:type="dxa"/>
            <w:vAlign w:val="center"/>
          </w:tcPr>
          <w:p w14:paraId="2AEF52E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A4BABE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40E83C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1A17B3F7" w14:textId="77777777" w:rsidTr="00025B4B">
        <w:trPr>
          <w:trHeight w:val="832"/>
        </w:trPr>
        <w:tc>
          <w:tcPr>
            <w:tcW w:w="695" w:type="dxa"/>
            <w:vAlign w:val="center"/>
          </w:tcPr>
          <w:p w14:paraId="13BD7E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8.</w:t>
            </w:r>
          </w:p>
        </w:tc>
        <w:tc>
          <w:tcPr>
            <w:tcW w:w="6005" w:type="dxa"/>
            <w:vAlign w:val="center"/>
          </w:tcPr>
          <w:p w14:paraId="119E2C29" w14:textId="53694238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pytest to test a Python application</w:t>
            </w:r>
          </w:p>
        </w:tc>
        <w:tc>
          <w:tcPr>
            <w:tcW w:w="1460" w:type="dxa"/>
            <w:vAlign w:val="center"/>
          </w:tcPr>
          <w:p w14:paraId="7C10DE4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2E2B811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5605082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62384EAA" w14:textId="77777777" w:rsidTr="00025B4B">
        <w:trPr>
          <w:trHeight w:val="844"/>
        </w:trPr>
        <w:tc>
          <w:tcPr>
            <w:tcW w:w="695" w:type="dxa"/>
            <w:vAlign w:val="center"/>
          </w:tcPr>
          <w:p w14:paraId="1A5FC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9.</w:t>
            </w:r>
          </w:p>
        </w:tc>
        <w:tc>
          <w:tcPr>
            <w:tcW w:w="6005" w:type="dxa"/>
            <w:vAlign w:val="center"/>
          </w:tcPr>
          <w:p w14:paraId="67CB7502" w14:textId="0E6EC5E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Selenium to create browser-based tests</w:t>
            </w:r>
          </w:p>
        </w:tc>
        <w:tc>
          <w:tcPr>
            <w:tcW w:w="1460" w:type="dxa"/>
            <w:vAlign w:val="center"/>
          </w:tcPr>
          <w:p w14:paraId="0354B8A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43C99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3E779C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494AA29" w14:textId="77777777" w:rsidTr="00025B4B">
        <w:trPr>
          <w:trHeight w:val="842"/>
        </w:trPr>
        <w:tc>
          <w:tcPr>
            <w:tcW w:w="695" w:type="dxa"/>
            <w:vAlign w:val="center"/>
          </w:tcPr>
          <w:p w14:paraId="252EBB8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6005" w:type="dxa"/>
            <w:vAlign w:val="center"/>
          </w:tcPr>
          <w:p w14:paraId="0CDC2559" w14:textId="474F75EB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Postman to test a sample API</w:t>
            </w:r>
          </w:p>
        </w:tc>
        <w:tc>
          <w:tcPr>
            <w:tcW w:w="1460" w:type="dxa"/>
            <w:vAlign w:val="center"/>
          </w:tcPr>
          <w:p w14:paraId="749186D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DEFF40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497264D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B8838F5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1650B6F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6005" w:type="dxa"/>
            <w:vAlign w:val="center"/>
          </w:tcPr>
          <w:p w14:paraId="31890EC8" w14:textId="122518A7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OWASP ZAP to check security integrity</w:t>
            </w:r>
          </w:p>
        </w:tc>
        <w:tc>
          <w:tcPr>
            <w:tcW w:w="1460" w:type="dxa"/>
            <w:vAlign w:val="center"/>
          </w:tcPr>
          <w:p w14:paraId="7208E6B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5A8724E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D9FEE5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A0B11E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20011566" w14:textId="7E78C76C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6005" w:type="dxa"/>
            <w:vAlign w:val="center"/>
          </w:tcPr>
          <w:p w14:paraId="649EB92D" w14:textId="1A6BD06D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Modify any open-source desktop application</w:t>
            </w:r>
          </w:p>
        </w:tc>
        <w:tc>
          <w:tcPr>
            <w:tcW w:w="1460" w:type="dxa"/>
            <w:vAlign w:val="center"/>
          </w:tcPr>
          <w:p w14:paraId="3832EC5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4A2465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0702A1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DD37ED4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421E8DE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6005" w:type="dxa"/>
            <w:vAlign w:val="center"/>
          </w:tcPr>
          <w:p w14:paraId="2937A28D" w14:textId="3527B4CC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Contribute to any web-based open-source project</w:t>
            </w:r>
          </w:p>
        </w:tc>
        <w:tc>
          <w:tcPr>
            <w:tcW w:w="1460" w:type="dxa"/>
            <w:vAlign w:val="center"/>
          </w:tcPr>
          <w:p w14:paraId="5663D2D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E9B5C5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9333D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0EC5539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9EDBEB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6005" w:type="dxa"/>
            <w:vAlign w:val="center"/>
          </w:tcPr>
          <w:p w14:paraId="30BB72DD" w14:textId="4F4FCFB9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source code of an open-source web application and deploy it locally</w:t>
            </w:r>
          </w:p>
        </w:tc>
        <w:tc>
          <w:tcPr>
            <w:tcW w:w="1460" w:type="dxa"/>
            <w:vAlign w:val="center"/>
          </w:tcPr>
          <w:p w14:paraId="22325B3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0E2C33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6672A1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43FDDA4F" w14:textId="77777777" w:rsidR="00D24EE1" w:rsidRDefault="00D308D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 xml:space="preserve"> </w:t>
      </w:r>
    </w:p>
    <w:p w14:paraId="7CACD13A" w14:textId="77777777" w:rsidR="007A361C" w:rsidRDefault="007A361C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</w:p>
    <w:p w14:paraId="123EC08F" w14:textId="73A521CA" w:rsidR="00D24EE1" w:rsidRDefault="0032194A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lastRenderedPageBreak/>
        <w:t xml:space="preserve">Experiment </w:t>
      </w:r>
      <w:r w:rsidR="003F4E27">
        <w:rPr>
          <w:b/>
          <w:color w:val="000000"/>
          <w:sz w:val="32"/>
          <w:szCs w:val="32"/>
          <w:u w:val="single"/>
        </w:rPr>
        <w:t>4</w:t>
      </w:r>
    </w:p>
    <w:p w14:paraId="3E537CB8" w14:textId="3588D107" w:rsidR="00E512A8" w:rsidRPr="00E512A8" w:rsidRDefault="00E512A8" w:rsidP="00E512A8">
      <w:pPr>
        <w:spacing w:after="240" w:line="242" w:lineRule="auto"/>
        <w:ind w:left="115" w:right="15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                     </w:t>
      </w:r>
      <w:r w:rsidR="00F97A81" w:rsidRPr="00E43ECB">
        <w:rPr>
          <w:rFonts w:asciiTheme="majorHAnsi" w:hAnsiTheme="majorHAnsi"/>
          <w:b/>
          <w:color w:val="000000"/>
          <w:sz w:val="24"/>
          <w:szCs w:val="24"/>
        </w:rPr>
        <w:t>AIM</w:t>
      </w:r>
      <w:r w:rsidR="0032194A" w:rsidRPr="00E43ECB">
        <w:rPr>
          <w:rFonts w:asciiTheme="majorHAnsi" w:hAnsiTheme="majorHAnsi"/>
          <w:b/>
          <w:color w:val="000000"/>
          <w:sz w:val="24"/>
          <w:szCs w:val="24"/>
        </w:rPr>
        <w:t xml:space="preserve">: </w:t>
      </w:r>
      <w:r w:rsidRPr="00E512A8">
        <w:rPr>
          <w:rFonts w:ascii="Times New Roman" w:eastAsia="Times New Roman" w:hAnsi="Times New Roman" w:cs="Times New Roman"/>
          <w:b/>
          <w:bCs/>
          <w:sz w:val="24"/>
          <w:szCs w:val="24"/>
        </w:rPr>
        <w:t>Use npm / yarn / pip to install and manage packages</w:t>
      </w:r>
    </w:p>
    <w:p w14:paraId="7202DB03" w14:textId="78E012F2" w:rsidR="00F97A81" w:rsidRPr="00FC0799" w:rsidRDefault="00686777" w:rsidP="00FC0799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FC0799">
        <w:rPr>
          <w:rFonts w:asciiTheme="majorHAnsi" w:hAnsiTheme="majorHAnsi"/>
          <w:b/>
          <w:color w:val="000000"/>
          <w:sz w:val="24"/>
          <w:szCs w:val="24"/>
        </w:rPr>
        <w:t xml:space="preserve"> </w:t>
      </w:r>
    </w:p>
    <w:p w14:paraId="204A0DB0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C:\Users\mahes&gt;node -v</w:t>
      </w:r>
    </w:p>
    <w:p w14:paraId="53FBE07E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v24.14.0</w:t>
      </w:r>
    </w:p>
    <w:p w14:paraId="00E02D86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333F28CD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C:\Users\mahes&gt;npm -v</w:t>
      </w:r>
    </w:p>
    <w:p w14:paraId="190D0004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11.9.0</w:t>
      </w:r>
    </w:p>
    <w:p w14:paraId="22C659A2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2E695237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C:\Users\mahes&gt;mkdir npm-lab</w:t>
      </w:r>
    </w:p>
    <w:p w14:paraId="1983C636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A subdirectory or file npm-lab already exists.</w:t>
      </w:r>
    </w:p>
    <w:p w14:paraId="6F57C69D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156B780D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C:\Users\mahes&gt;cd npm-lab</w:t>
      </w:r>
    </w:p>
    <w:p w14:paraId="56E94218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4D997579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C:\Users\mahes\npm-lab&gt;npm init-y</w:t>
      </w:r>
    </w:p>
    <w:p w14:paraId="133C8C3C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Unknown command: "init-y"</w:t>
      </w:r>
    </w:p>
    <w:p w14:paraId="14DC9525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6D525A85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0B67955C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Did you mean this?</w:t>
      </w:r>
    </w:p>
    <w:p w14:paraId="1FD99369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 xml:space="preserve">  npm init # Create a package.json file</w:t>
      </w:r>
    </w:p>
    <w:p w14:paraId="78F8E454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To see a list of supported npm commands, run:</w:t>
      </w:r>
    </w:p>
    <w:p w14:paraId="7F5C6BC3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 xml:space="preserve">  npm help</w:t>
      </w:r>
    </w:p>
    <w:p w14:paraId="179F24C8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4F52D9C2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C:\Users\mahes\npm-lab&gt;npm install express</w:t>
      </w:r>
    </w:p>
    <w:p w14:paraId="3878BDCB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0B15F82E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up to date, audited 103 packages in 2s</w:t>
      </w:r>
    </w:p>
    <w:p w14:paraId="64DEB19C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4E5090A7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29 packages are looking for funding</w:t>
      </w:r>
    </w:p>
    <w:p w14:paraId="03CA2E7D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 xml:space="preserve">  run `npm fund` for details</w:t>
      </w:r>
    </w:p>
    <w:p w14:paraId="7E662063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2EF571E6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found 0 vulnerabilities</w:t>
      </w:r>
    </w:p>
    <w:p w14:paraId="191F48D1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60393F9C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C:\Users\mahes\npm-lab&gt;npm install axios</w:t>
      </w:r>
    </w:p>
    <w:p w14:paraId="0F4A1AAB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28EDC12E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up to date, audited 103 packages in 1s</w:t>
      </w:r>
    </w:p>
    <w:p w14:paraId="4418B7E2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03533F75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29 packages are looking for funding</w:t>
      </w:r>
    </w:p>
    <w:p w14:paraId="2BB623A0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 xml:space="preserve">  run `npm fund` for details</w:t>
      </w:r>
    </w:p>
    <w:p w14:paraId="05818CD8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5604EB2C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found 0 vulnerabilities</w:t>
      </w:r>
    </w:p>
    <w:p w14:paraId="15BED360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54BFBBED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C:\Users\mahes\npm-lab&gt;npm install nodemon --save-dev</w:t>
      </w:r>
    </w:p>
    <w:p w14:paraId="5A9959D3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4817CE9D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up to date, audited 103 packages in 3s</w:t>
      </w:r>
    </w:p>
    <w:p w14:paraId="545E4A81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405D1F2A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29 packages are looking for funding</w:t>
      </w:r>
    </w:p>
    <w:p w14:paraId="4F81621A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 xml:space="preserve">  run `npm fund` for details</w:t>
      </w:r>
    </w:p>
    <w:p w14:paraId="319D631A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7DEFA63F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found 0 vulnerabilities</w:t>
      </w:r>
    </w:p>
    <w:p w14:paraId="6DC9BBDD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6F390C96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C:\Users\mahes\npm-lab&gt;npm list</w:t>
      </w:r>
    </w:p>
    <w:p w14:paraId="7AA4C7B5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npm-lab@1.0.0 C:\Users\mahes\npm-lab</w:t>
      </w:r>
    </w:p>
    <w:p w14:paraId="1E8E5647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+-- axios@1.13.6</w:t>
      </w:r>
    </w:p>
    <w:p w14:paraId="5590AE72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+-- express@5.2.1</w:t>
      </w:r>
    </w:p>
    <w:p w14:paraId="2A811E49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`-- nodemon@3.1.14</w:t>
      </w:r>
    </w:p>
    <w:p w14:paraId="3673AC50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0EA65215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1DA79B04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C:\Users\mahes\npm-lab&gt;npm run start</w:t>
      </w:r>
    </w:p>
    <w:p w14:paraId="41F2A273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144EDFE2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&gt; npm-lab@1.0.0 start</w:t>
      </w:r>
    </w:p>
    <w:p w14:paraId="30EFAD3B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&gt; node index.js</w:t>
      </w:r>
    </w:p>
    <w:p w14:paraId="75D578E3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198B8F1C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lastRenderedPageBreak/>
        <w:t>Server running at http://localhost:3000</w:t>
      </w:r>
    </w:p>
    <w:p w14:paraId="19FDD55A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Terminate batch job (Y/N)? y</w:t>
      </w:r>
    </w:p>
    <w:p w14:paraId="39EEAFAB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14D60206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C:\Users\mahes\npm-lab&gt;npm run dev</w:t>
      </w:r>
    </w:p>
    <w:p w14:paraId="71185DEB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4ED7F3FC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&gt; npm-lab@1.0.0 dev</w:t>
      </w:r>
    </w:p>
    <w:p w14:paraId="4DB7EEE0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&gt; nodemon index.js</w:t>
      </w:r>
    </w:p>
    <w:p w14:paraId="2453E988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4232DE4C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[nodemon] 3.1.14</w:t>
      </w:r>
    </w:p>
    <w:p w14:paraId="3486E5EC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[nodemon] to restart at any time, enter `rs`</w:t>
      </w:r>
    </w:p>
    <w:p w14:paraId="362F602F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[nodemon] watching path(s): *.*</w:t>
      </w:r>
    </w:p>
    <w:p w14:paraId="5289AF8F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[nodemon] watching extensions: js,mjs,cjs,json</w:t>
      </w:r>
    </w:p>
    <w:p w14:paraId="0720DB8B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[nodemon] starting `node index.js`</w:t>
      </w:r>
    </w:p>
    <w:p w14:paraId="129307C4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Server running at http://localhost:3000</w:t>
      </w:r>
    </w:p>
    <w:p w14:paraId="2D9D9A62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Terminate batch job (Y/N)? y</w:t>
      </w:r>
    </w:p>
    <w:p w14:paraId="12387394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1AB69D4E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C:\Users\mahes\npm-lab&gt;npm install</w:t>
      </w:r>
    </w:p>
    <w:p w14:paraId="6ABD7713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018E0785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up to date, audited 103 packages in 1s</w:t>
      </w:r>
    </w:p>
    <w:p w14:paraId="40C33735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1C29C772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29 packages are looking for funding</w:t>
      </w:r>
    </w:p>
    <w:p w14:paraId="09D52188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 xml:space="preserve">  run `npm fund` for details</w:t>
      </w:r>
    </w:p>
    <w:p w14:paraId="50740BF6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0EFBC6FE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found 0 vulnerabilities</w:t>
      </w:r>
    </w:p>
    <w:p w14:paraId="6C0DC3F4" w14:textId="77777777" w:rsidR="003F4E27" w:rsidRPr="003F4E27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</w:p>
    <w:p w14:paraId="6CEE0320" w14:textId="672364FE" w:rsidR="00D24EE1" w:rsidRDefault="003F4E27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3F4E27">
        <w:rPr>
          <w:rFonts w:asciiTheme="majorHAnsi" w:hAnsiTheme="majorHAnsi"/>
          <w:bCs/>
          <w:color w:val="000000"/>
          <w:sz w:val="24"/>
          <w:szCs w:val="24"/>
        </w:rPr>
        <w:t>C:\Users\mahes\npm-lab&gt;</w:t>
      </w:r>
    </w:p>
    <w:p w14:paraId="3315D076" w14:textId="20E01E62" w:rsidR="0003460D" w:rsidRDefault="0003460D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03460D">
        <w:rPr>
          <w:rFonts w:asciiTheme="majorHAnsi" w:hAnsiTheme="majorHAnsi"/>
          <w:bCs/>
          <w:noProof/>
          <w:color w:val="000000"/>
          <w:sz w:val="24"/>
          <w:szCs w:val="24"/>
        </w:rPr>
        <w:drawing>
          <wp:inline distT="0" distB="0" distL="0" distR="0" wp14:anchorId="3D3CA658" wp14:editId="6F159470">
            <wp:extent cx="6788150" cy="1296670"/>
            <wp:effectExtent l="0" t="0" r="0" b="0"/>
            <wp:docPr id="461527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2E5EE" w14:textId="6765F5EF" w:rsidR="006172BF" w:rsidRDefault="006172BF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6172BF">
        <w:rPr>
          <w:rFonts w:asciiTheme="majorHAnsi" w:hAnsiTheme="majorHAnsi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1391CBB6" wp14:editId="0FFC917C">
            <wp:extent cx="6705600" cy="5547360"/>
            <wp:effectExtent l="0" t="0" r="0" b="0"/>
            <wp:docPr id="1666965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F07D9" w14:textId="0F6E16FC" w:rsidR="00FE27B1" w:rsidRPr="005F5D8B" w:rsidRDefault="00FE27B1" w:rsidP="003F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/>
          <w:bCs/>
          <w:color w:val="000000"/>
          <w:sz w:val="24"/>
          <w:szCs w:val="24"/>
        </w:rPr>
      </w:pPr>
      <w:r w:rsidRPr="00FE27B1">
        <w:rPr>
          <w:rFonts w:asciiTheme="majorHAnsi" w:hAnsiTheme="majorHAnsi"/>
          <w:bCs/>
          <w:color w:val="000000"/>
          <w:sz w:val="24"/>
          <w:szCs w:val="24"/>
        </w:rPr>
        <w:lastRenderedPageBreak/>
        <w:drawing>
          <wp:inline distT="0" distB="0" distL="0" distR="0" wp14:anchorId="0D748164" wp14:editId="1219D320">
            <wp:extent cx="6788150" cy="3437255"/>
            <wp:effectExtent l="0" t="0" r="0" b="0"/>
            <wp:docPr id="146318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82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4C8" w14:textId="77777777" w:rsidR="00D24EE1" w:rsidRPr="0043644E" w:rsidRDefault="00D24EE1" w:rsidP="0043644E">
      <w:pPr>
        <w:tabs>
          <w:tab w:val="left" w:pos="1860"/>
        </w:tabs>
        <w:rPr>
          <w:sz w:val="24"/>
          <w:szCs w:val="24"/>
        </w:rPr>
      </w:pPr>
    </w:p>
    <w:sectPr w:rsidR="00D24EE1" w:rsidRPr="0043644E">
      <w:footerReference w:type="default" r:id="rId18"/>
      <w:type w:val="continuous"/>
      <w:pgSz w:w="11910" w:h="16840"/>
      <w:pgMar w:top="1843" w:right="600" w:bottom="620" w:left="620" w:header="629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E414A" w14:textId="77777777" w:rsidR="00F231F1" w:rsidRDefault="00F231F1">
      <w:r>
        <w:separator/>
      </w:r>
    </w:p>
  </w:endnote>
  <w:endnote w:type="continuationSeparator" w:id="0">
    <w:p w14:paraId="7E9EB988" w14:textId="77777777" w:rsidR="00F231F1" w:rsidRDefault="00F23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B3B04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9E360" w14:textId="77777777" w:rsidR="00D24EE1" w:rsidRDefault="0032194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1B4B188D" wp14:editId="2AF99C0F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l="0" t="0" r="0" b="0"/>
              <wp:wrapNone/>
              <wp:docPr id="1217924010" name="Freeform: Shape 12179240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21775" y="3770475"/>
                        <a:ext cx="6648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70" h="30" extrusionOk="0">
                            <a:moveTo>
                              <a:pt x="9634" y="0"/>
                            </a:moveTo>
                            <a:lnTo>
                              <a:pt x="0" y="0"/>
                            </a:lnTo>
                            <a:lnTo>
                              <a:pt x="0" y="30"/>
                            </a:lnTo>
                            <a:lnTo>
                              <a:pt x="9634" y="30"/>
                            </a:lnTo>
                            <a:lnTo>
                              <a:pt x="9634" y="0"/>
                            </a:lnTo>
                            <a:close/>
                            <a:moveTo>
                              <a:pt x="10469" y="0"/>
                            </a:moveTo>
                            <a:lnTo>
                              <a:pt x="9664" y="0"/>
                            </a:lnTo>
                            <a:lnTo>
                              <a:pt x="9634" y="0"/>
                            </a:lnTo>
                            <a:lnTo>
                              <a:pt x="9634" y="30"/>
                            </a:lnTo>
                            <a:lnTo>
                              <a:pt x="9664" y="30"/>
                            </a:lnTo>
                            <a:lnTo>
                              <a:pt x="10469" y="30"/>
                            </a:lnTo>
                            <a:lnTo>
                              <a:pt x="1046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673E06" id="Freeform: Shape 1217924010" o:spid="_x0000_s1026" style="position:absolute;margin-left:4pt;margin-top:806pt;width:524.25pt;height:2.2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04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" path="m9634,l,,,30r9634,l9634,xm10469,l9664,r-30,l9634,30r30,l10469,30r,-30xe" fillcolor="black" stroked="f">
              <v:path arrowok="t" o:extrusionok="f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66BA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F5110" w14:textId="77777777" w:rsidR="00D24EE1" w:rsidRDefault="00D24EE1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710" w:type="dxa"/>
      <w:tblInd w:w="288" w:type="dxa"/>
      <w:tblBorders>
        <w:top w:val="single" w:sz="12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60"/>
      <w:gridCol w:w="5850"/>
    </w:tblGrid>
    <w:tr w:rsidR="00D24EE1" w14:paraId="1DF8D490" w14:textId="77777777">
      <w:tc>
        <w:tcPr>
          <w:tcW w:w="4860" w:type="dxa"/>
        </w:tcPr>
        <w:p w14:paraId="3A5574C1" w14:textId="63C52D84" w:rsidR="00D24EE1" w:rsidRDefault="00AA566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  <w:r>
            <w:rPr>
              <w:smallCaps/>
              <w:color w:val="000000"/>
            </w:rPr>
            <w:t>vasu vardhan kum</w:t>
          </w:r>
          <w:r w:rsidR="005F5D8B">
            <w:rPr>
              <w:smallCaps/>
              <w:color w:val="000000"/>
            </w:rPr>
            <w:t>ar</w:t>
          </w:r>
          <w:r w:rsidR="0032194A">
            <w:rPr>
              <w:smallCaps/>
              <w:color w:val="000000"/>
            </w:rPr>
            <w:t xml:space="preserve"> (</w:t>
          </w:r>
          <w:r w:rsidR="005F5D8B">
            <w:rPr>
              <w:smallCaps/>
              <w:color w:val="000000"/>
            </w:rPr>
            <w:t>92410103052</w:t>
          </w:r>
          <w:r w:rsidR="0032194A">
            <w:rPr>
              <w:smallCaps/>
              <w:color w:val="000000"/>
            </w:rPr>
            <w:t xml:space="preserve">) </w:t>
          </w:r>
        </w:p>
      </w:tc>
      <w:tc>
        <w:tcPr>
          <w:tcW w:w="5850" w:type="dxa"/>
        </w:tcPr>
        <w:p w14:paraId="7B6CF4D0" w14:textId="4DC637F0" w:rsidR="00D24EE1" w:rsidRDefault="00D93A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B</w:t>
          </w:r>
          <w:r w:rsidR="0032194A">
            <w:rPr>
              <w:smallCaps/>
              <w:color w:val="000000"/>
            </w:rPr>
            <w:tab/>
          </w:r>
          <w:r w:rsidR="0032194A">
            <w:rPr>
              <w:smallCaps/>
              <w:color w:val="000000"/>
            </w:rPr>
            <w:tab/>
            <w:t>|</w:t>
          </w:r>
          <w:r w:rsidR="0032194A">
            <w:rPr>
              <w:smallCaps/>
              <w:color w:val="000000"/>
            </w:rPr>
            <w:fldChar w:fldCharType="begin"/>
          </w:r>
          <w:r w:rsidR="0032194A">
            <w:rPr>
              <w:smallCaps/>
              <w:color w:val="000000"/>
            </w:rPr>
            <w:instrText>PAGE</w:instrText>
          </w:r>
          <w:r w:rsidR="0032194A">
            <w:rPr>
              <w:smallCaps/>
              <w:color w:val="000000"/>
            </w:rPr>
            <w:fldChar w:fldCharType="separate"/>
          </w:r>
          <w:r w:rsidR="007138AF">
            <w:rPr>
              <w:smallCaps/>
              <w:noProof/>
              <w:color w:val="000000"/>
            </w:rPr>
            <w:t>2</w:t>
          </w:r>
          <w:r w:rsidR="0032194A">
            <w:rPr>
              <w:smallCaps/>
              <w:color w:val="000000"/>
            </w:rPr>
            <w:fldChar w:fldCharType="end"/>
          </w:r>
        </w:p>
      </w:tc>
    </w:tr>
  </w:tbl>
  <w:p w14:paraId="6DFF5BAC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86CBAA2" w14:textId="77777777" w:rsidR="00D24EE1" w:rsidRDefault="00D24E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5CAE2" w14:textId="77777777" w:rsidR="00F231F1" w:rsidRDefault="00F231F1">
      <w:r>
        <w:separator/>
      </w:r>
    </w:p>
  </w:footnote>
  <w:footnote w:type="continuationSeparator" w:id="0">
    <w:p w14:paraId="78415B3D" w14:textId="77777777" w:rsidR="00F231F1" w:rsidRDefault="00F23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C5D2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115" w:type="dxa"/>
      </w:tblCellMar>
      <w:tblLook w:val="04A0" w:firstRow="1" w:lastRow="0" w:firstColumn="1" w:lastColumn="0" w:noHBand="0" w:noVBand="1"/>
    </w:tblPr>
    <w:tblGrid>
      <w:gridCol w:w="4326"/>
      <w:gridCol w:w="6479"/>
    </w:tblGrid>
    <w:tr w:rsidR="00A51ED4" w14:paraId="0F32979E" w14:textId="77777777" w:rsidTr="005B4B88">
      <w:tc>
        <w:tcPr>
          <w:tcW w:w="2002" w:type="pct"/>
          <w:vMerge w:val="restart"/>
          <w:vAlign w:val="center"/>
        </w:tcPr>
        <w:p w14:paraId="648B0AE6" w14:textId="77777777" w:rsidR="00A51ED4" w:rsidRPr="00B264B5" w:rsidRDefault="00A51ED4" w:rsidP="00A51ED4">
          <w:pPr>
            <w:pStyle w:val="NormalWeb"/>
          </w:pPr>
          <w:r>
            <w:rPr>
              <w:noProof/>
            </w:rPr>
            <w:drawing>
              <wp:inline distT="0" distB="0" distL="0" distR="0" wp14:anchorId="4D418291" wp14:editId="653AC958">
                <wp:extent cx="2404739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 w14:textId="77777777" w:rsidR="00A51ED4" w:rsidRPr="003D374A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Cs/>
              <w:sz w:val="24"/>
              <w:szCs w:val="32"/>
            </w:rPr>
            <w:t>FACULTY OF ENGINEERING AND TECHNOLOGY</w:t>
          </w:r>
        </w:p>
      </w:tc>
    </w:tr>
    <w:tr w:rsidR="00A51ED4" w14:paraId="6F1E0CDA" w14:textId="77777777" w:rsidTr="005B4B88">
      <w:tc>
        <w:tcPr>
          <w:tcW w:w="2002" w:type="pct"/>
          <w:vMerge/>
          <w:vAlign w:val="center"/>
        </w:tcPr>
        <w:p w14:paraId="22EF3702" w14:textId="77777777" w:rsidR="00A51ED4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4E1DFA74" w14:textId="77777777" w:rsidR="00A51ED4" w:rsidRPr="003D374A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 w:val="0"/>
              <w:bCs/>
              <w:sz w:val="24"/>
              <w:szCs w:val="32"/>
            </w:rPr>
            <w:t>Department of Computer Engineering</w:t>
          </w:r>
        </w:p>
      </w:tc>
    </w:tr>
    <w:tr w:rsidR="00A51ED4" w14:paraId="151AC669" w14:textId="77777777" w:rsidTr="005B4B88">
      <w:trPr>
        <w:trHeight w:val="447"/>
      </w:trPr>
      <w:tc>
        <w:tcPr>
          <w:tcW w:w="2002" w:type="pct"/>
          <w:vMerge/>
          <w:vAlign w:val="center"/>
        </w:tcPr>
        <w:p w14:paraId="6EE009CB" w14:textId="77777777" w:rsidR="00A51ED4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23E4A1AA" w14:textId="2BA49F8E" w:rsidR="00A51ED4" w:rsidRPr="003D374A" w:rsidRDefault="00EE4113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cstheme="minorHAnsi"/>
              <w:b w:val="0"/>
              <w:bCs/>
              <w:sz w:val="24"/>
              <w:szCs w:val="32"/>
            </w:rPr>
          </w:pPr>
          <w:r>
            <w:rPr>
              <w:rFonts w:asciiTheme="majorHAnsi" w:hAnsiTheme="majorHAnsi" w:cstheme="minorHAnsi"/>
              <w:bCs/>
              <w:sz w:val="24"/>
              <w:szCs w:val="32"/>
            </w:rPr>
            <w:t xml:space="preserve">OPEN SOURCE 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>TECHNOLOG</w:t>
          </w:r>
          <w:r>
            <w:rPr>
              <w:rFonts w:asciiTheme="majorHAnsi" w:hAnsiTheme="majorHAnsi" w:cstheme="minorHAnsi"/>
              <w:bCs/>
              <w:sz w:val="24"/>
              <w:szCs w:val="32"/>
            </w:rPr>
            <w:t>IES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 xml:space="preserve"> (</w:t>
          </w:r>
          <w:r w:rsidRPr="00EE4113">
            <w:rPr>
              <w:rFonts w:asciiTheme="majorHAnsi" w:hAnsiTheme="majorHAnsi" w:cstheme="minorHAnsi"/>
              <w:bCs/>
              <w:sz w:val="24"/>
              <w:szCs w:val="32"/>
            </w:rPr>
            <w:t>01CE0618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>)</w:t>
          </w:r>
        </w:p>
      </w:tc>
    </w:tr>
  </w:tbl>
  <w:p w14:paraId="3F3A60D8" w14:textId="77777777" w:rsidR="00D24EE1" w:rsidRPr="00A51ED4" w:rsidRDefault="00D24EE1" w:rsidP="00A51E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36A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377EC"/>
    <w:multiLevelType w:val="hybridMultilevel"/>
    <w:tmpl w:val="58FACCD2"/>
    <w:lvl w:ilvl="0" w:tplc="4970CE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1" w15:restartNumberingAfterBreak="0">
    <w:nsid w:val="2BF47CF5"/>
    <w:multiLevelType w:val="hybridMultilevel"/>
    <w:tmpl w:val="C30069A0"/>
    <w:lvl w:ilvl="0" w:tplc="04090017">
      <w:start w:val="1"/>
      <w:numFmt w:val="lowerLetter"/>
      <w:lvlText w:val="%1)"/>
      <w:lvlJc w:val="left"/>
      <w:pPr>
        <w:ind w:left="475" w:hanging="360"/>
      </w:p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2DA724F6"/>
    <w:multiLevelType w:val="hybridMultilevel"/>
    <w:tmpl w:val="4B86E4A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305324E9"/>
    <w:multiLevelType w:val="hybridMultilevel"/>
    <w:tmpl w:val="4B18478E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4" w15:restartNumberingAfterBreak="0">
    <w:nsid w:val="3FB968D0"/>
    <w:multiLevelType w:val="hybridMultilevel"/>
    <w:tmpl w:val="78A8445A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5" w15:restartNumberingAfterBreak="0">
    <w:nsid w:val="46A5632E"/>
    <w:multiLevelType w:val="hybridMultilevel"/>
    <w:tmpl w:val="E49E33AA"/>
    <w:lvl w:ilvl="0" w:tplc="CC349A8C">
      <w:start w:val="1"/>
      <w:numFmt w:val="decimal"/>
      <w:lvlText w:val="%1."/>
      <w:lvlJc w:val="left"/>
      <w:pPr>
        <w:ind w:left="565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6" w15:restartNumberingAfterBreak="0">
    <w:nsid w:val="539D7FDE"/>
    <w:multiLevelType w:val="multilevel"/>
    <w:tmpl w:val="5F3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D1457"/>
    <w:multiLevelType w:val="multilevel"/>
    <w:tmpl w:val="0316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074244">
    <w:abstractNumId w:val="7"/>
  </w:num>
  <w:num w:numId="2" w16cid:durableId="2063475299">
    <w:abstractNumId w:val="6"/>
  </w:num>
  <w:num w:numId="3" w16cid:durableId="885801461">
    <w:abstractNumId w:val="3"/>
  </w:num>
  <w:num w:numId="4" w16cid:durableId="124272716">
    <w:abstractNumId w:val="5"/>
  </w:num>
  <w:num w:numId="5" w16cid:durableId="512301631">
    <w:abstractNumId w:val="1"/>
  </w:num>
  <w:num w:numId="6" w16cid:durableId="983465834">
    <w:abstractNumId w:val="0"/>
  </w:num>
  <w:num w:numId="7" w16cid:durableId="160972834">
    <w:abstractNumId w:val="4"/>
  </w:num>
  <w:num w:numId="8" w16cid:durableId="1553885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4EE1"/>
    <w:rsid w:val="00010E31"/>
    <w:rsid w:val="0002183A"/>
    <w:rsid w:val="00025B4B"/>
    <w:rsid w:val="00030BCD"/>
    <w:rsid w:val="0003460D"/>
    <w:rsid w:val="00055A8E"/>
    <w:rsid w:val="00057EE6"/>
    <w:rsid w:val="00066DE3"/>
    <w:rsid w:val="00083A3D"/>
    <w:rsid w:val="000B3631"/>
    <w:rsid w:val="000E6874"/>
    <w:rsid w:val="000F5844"/>
    <w:rsid w:val="0010113F"/>
    <w:rsid w:val="00131454"/>
    <w:rsid w:val="00135712"/>
    <w:rsid w:val="00157D35"/>
    <w:rsid w:val="001860AB"/>
    <w:rsid w:val="002028D3"/>
    <w:rsid w:val="00210978"/>
    <w:rsid w:val="00251797"/>
    <w:rsid w:val="0026129C"/>
    <w:rsid w:val="00267BF1"/>
    <w:rsid w:val="002756FB"/>
    <w:rsid w:val="00283288"/>
    <w:rsid w:val="00283AC3"/>
    <w:rsid w:val="00290D4A"/>
    <w:rsid w:val="002A2AF8"/>
    <w:rsid w:val="002D037A"/>
    <w:rsid w:val="002D2231"/>
    <w:rsid w:val="00303049"/>
    <w:rsid w:val="00312655"/>
    <w:rsid w:val="0032194A"/>
    <w:rsid w:val="00340065"/>
    <w:rsid w:val="0034337F"/>
    <w:rsid w:val="0034397A"/>
    <w:rsid w:val="003661A8"/>
    <w:rsid w:val="0039008F"/>
    <w:rsid w:val="003D05EF"/>
    <w:rsid w:val="003D374A"/>
    <w:rsid w:val="003E6AF1"/>
    <w:rsid w:val="003F4E27"/>
    <w:rsid w:val="004000B5"/>
    <w:rsid w:val="00404C7D"/>
    <w:rsid w:val="00415CF7"/>
    <w:rsid w:val="0043644E"/>
    <w:rsid w:val="00441751"/>
    <w:rsid w:val="00464BE9"/>
    <w:rsid w:val="0048047C"/>
    <w:rsid w:val="004842D3"/>
    <w:rsid w:val="00493B69"/>
    <w:rsid w:val="004B0798"/>
    <w:rsid w:val="004C0CCB"/>
    <w:rsid w:val="004C6A55"/>
    <w:rsid w:val="004D2D19"/>
    <w:rsid w:val="004E3DCC"/>
    <w:rsid w:val="0057336D"/>
    <w:rsid w:val="00574AFD"/>
    <w:rsid w:val="005A14AF"/>
    <w:rsid w:val="005B494B"/>
    <w:rsid w:val="005B4B88"/>
    <w:rsid w:val="005C687E"/>
    <w:rsid w:val="005E15BD"/>
    <w:rsid w:val="005F1B1F"/>
    <w:rsid w:val="005F5D8B"/>
    <w:rsid w:val="006172BF"/>
    <w:rsid w:val="00627843"/>
    <w:rsid w:val="00686777"/>
    <w:rsid w:val="006D2C1C"/>
    <w:rsid w:val="006F02DE"/>
    <w:rsid w:val="007138AF"/>
    <w:rsid w:val="00716CFE"/>
    <w:rsid w:val="00734C47"/>
    <w:rsid w:val="00770BDC"/>
    <w:rsid w:val="00773ACF"/>
    <w:rsid w:val="007775C3"/>
    <w:rsid w:val="007A361C"/>
    <w:rsid w:val="007C5073"/>
    <w:rsid w:val="007D5B2E"/>
    <w:rsid w:val="00801DC7"/>
    <w:rsid w:val="0081639C"/>
    <w:rsid w:val="00831E50"/>
    <w:rsid w:val="0084360E"/>
    <w:rsid w:val="0086062F"/>
    <w:rsid w:val="00877829"/>
    <w:rsid w:val="008A1062"/>
    <w:rsid w:val="008D3A02"/>
    <w:rsid w:val="00913CC9"/>
    <w:rsid w:val="00916B11"/>
    <w:rsid w:val="00932539"/>
    <w:rsid w:val="00941092"/>
    <w:rsid w:val="009B69D4"/>
    <w:rsid w:val="00A51ED4"/>
    <w:rsid w:val="00A564E8"/>
    <w:rsid w:val="00A7563F"/>
    <w:rsid w:val="00A80E4C"/>
    <w:rsid w:val="00A946A7"/>
    <w:rsid w:val="00AA5661"/>
    <w:rsid w:val="00AE16A1"/>
    <w:rsid w:val="00AF0C28"/>
    <w:rsid w:val="00AF3097"/>
    <w:rsid w:val="00B254B7"/>
    <w:rsid w:val="00B33923"/>
    <w:rsid w:val="00B35043"/>
    <w:rsid w:val="00B737AE"/>
    <w:rsid w:val="00B73895"/>
    <w:rsid w:val="00B81FAB"/>
    <w:rsid w:val="00BA3A4D"/>
    <w:rsid w:val="00BC029C"/>
    <w:rsid w:val="00BF23D0"/>
    <w:rsid w:val="00BF698A"/>
    <w:rsid w:val="00C052B1"/>
    <w:rsid w:val="00C24893"/>
    <w:rsid w:val="00C919E1"/>
    <w:rsid w:val="00D24EE1"/>
    <w:rsid w:val="00D308DF"/>
    <w:rsid w:val="00D42F3F"/>
    <w:rsid w:val="00D47D66"/>
    <w:rsid w:val="00D60293"/>
    <w:rsid w:val="00D73D8A"/>
    <w:rsid w:val="00D80B69"/>
    <w:rsid w:val="00D921ED"/>
    <w:rsid w:val="00D93A6D"/>
    <w:rsid w:val="00DA2736"/>
    <w:rsid w:val="00DC1FC0"/>
    <w:rsid w:val="00DE574D"/>
    <w:rsid w:val="00E006B1"/>
    <w:rsid w:val="00E03DFF"/>
    <w:rsid w:val="00E07C39"/>
    <w:rsid w:val="00E32895"/>
    <w:rsid w:val="00E43ECB"/>
    <w:rsid w:val="00E45A51"/>
    <w:rsid w:val="00E512A8"/>
    <w:rsid w:val="00E91C4F"/>
    <w:rsid w:val="00E92C62"/>
    <w:rsid w:val="00EB4D63"/>
    <w:rsid w:val="00EC1EE4"/>
    <w:rsid w:val="00EE0FCA"/>
    <w:rsid w:val="00EE40E6"/>
    <w:rsid w:val="00EE4113"/>
    <w:rsid w:val="00EF4BAA"/>
    <w:rsid w:val="00F22452"/>
    <w:rsid w:val="00F231F1"/>
    <w:rsid w:val="00F27D90"/>
    <w:rsid w:val="00F37C85"/>
    <w:rsid w:val="00F56C79"/>
    <w:rsid w:val="00F97A81"/>
    <w:rsid w:val="00FC0799"/>
    <w:rsid w:val="00FE27B1"/>
    <w:rsid w:val="00F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3F801"/>
  <w15:docId w15:val="{4E89E537-96BD-4947-ABBF-30904D91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C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CB2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A51ED4"/>
    <w:pPr>
      <w:widowControl/>
    </w:pPr>
    <w:rPr>
      <w:rFonts w:asciiTheme="minorHAnsi" w:eastAsiaTheme="minorHAnsi" w:hAnsiTheme="minorHAnsi" w:cstheme="minorBidi"/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51ED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0">
    <w:name w:val="my-0"/>
    <w:basedOn w:val="Normal"/>
    <w:rsid w:val="00290D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290D4A"/>
    <w:rPr>
      <w:b/>
      <w:bCs/>
    </w:rPr>
  </w:style>
  <w:style w:type="paragraph" w:styleId="NoSpacing">
    <w:name w:val="No Spacing"/>
    <w:uiPriority w:val="1"/>
    <w:qFormat/>
    <w:rsid w:val="00290D4A"/>
  </w:style>
  <w:style w:type="character" w:styleId="HTMLCode">
    <w:name w:val="HTML Code"/>
    <w:basedOn w:val="DefaultParagraphFont"/>
    <w:uiPriority w:val="99"/>
    <w:semiHidden/>
    <w:unhideWhenUsed/>
    <w:rsid w:val="0030304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67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7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632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627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37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993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512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6150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0116443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56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39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63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98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663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57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90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04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7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879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140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659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1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62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473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46950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515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025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20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78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998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84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553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0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8788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3928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50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79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874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3866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0087465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456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49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700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610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656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47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23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40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9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2230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2312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7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8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09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5704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851953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18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635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85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037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181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82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732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55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C1D132B-FA2E-4AFA-AF88-983437F06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</dc:creator>
  <cp:lastModifiedBy>Mr. Chotu</cp:lastModifiedBy>
  <cp:revision>16</cp:revision>
  <dcterms:created xsi:type="dcterms:W3CDTF">2026-03-04T14:01:00Z</dcterms:created>
  <dcterms:modified xsi:type="dcterms:W3CDTF">2026-03-04T14:26:00Z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2023-07-24T00:00:00Z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2023-07-26T15:44:11Z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bdeac77a-6f2d-4eed-8d0b-c87a56de673f</vt:lpwstr>
  </property>
  <property fmtid="{D5CDD505-2E9C-101B-9397-08002B2CF9AE}" pid="10" name="MSIP_Label_defa4170-0d19-0005-0004-bc88714345d2_ActionId">
    <vt:lpwstr>4bca9a5f-a36f-4d3c-ac04-b40361f1cb07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GrammarlyDocumentId">
    <vt:lpwstr>fa5f8306-9d83-48ea-aeee-4745a1643b3a</vt:lpwstr>
  </property>
</Properties>
</file>