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1BE9" w14:textId="4A90E9F0" w:rsidR="00811D36" w:rsidRPr="00811D36" w:rsidRDefault="00811D36">
      <w:pPr>
        <w:rPr>
          <w:sz w:val="44"/>
          <w:szCs w:val="44"/>
        </w:rPr>
      </w:pPr>
      <w:r w:rsidRPr="00811D36">
        <w:rPr>
          <w:sz w:val="44"/>
          <w:szCs w:val="44"/>
        </w:rPr>
        <w:t>Licenses and Short Description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5689"/>
      </w:tblGrid>
      <w:tr w:rsidR="002E3618" w:rsidRPr="002E3618" w14:paraId="2532B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51945" w14:textId="77777777" w:rsidR="002E3618" w:rsidRDefault="002E3618" w:rsidP="002E3618">
            <w:pPr>
              <w:rPr>
                <w:b/>
                <w:bCs/>
              </w:rPr>
            </w:pPr>
            <w:r w:rsidRPr="002E3618">
              <w:rPr>
                <w:b/>
                <w:bCs/>
              </w:rPr>
              <w:t>License</w:t>
            </w:r>
          </w:p>
          <w:p w14:paraId="0DB90015" w14:textId="77777777" w:rsidR="00830C23" w:rsidRPr="002E3618" w:rsidRDefault="00830C23" w:rsidP="002E361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44D882" w14:textId="77777777" w:rsidR="002E3618" w:rsidRPr="002E3618" w:rsidRDefault="002E3618" w:rsidP="002E3618">
            <w:pPr>
              <w:rPr>
                <w:b/>
                <w:bCs/>
              </w:rPr>
            </w:pPr>
            <w:r w:rsidRPr="002E3618">
              <w:rPr>
                <w:b/>
                <w:bCs/>
              </w:rPr>
              <w:t>Short Description</w:t>
            </w:r>
          </w:p>
        </w:tc>
      </w:tr>
      <w:tr w:rsidR="002E3618" w:rsidRPr="002E3618" w14:paraId="2CBCA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A2F3" w14:textId="77777777" w:rsidR="002E3618" w:rsidRPr="002E3618" w:rsidRDefault="002E3618" w:rsidP="002E3618">
            <w:r w:rsidRPr="002E3618">
              <w:rPr>
                <w:b/>
                <w:bCs/>
              </w:rPr>
              <w:t>No License</w:t>
            </w:r>
          </w:p>
        </w:tc>
        <w:tc>
          <w:tcPr>
            <w:tcW w:w="0" w:type="auto"/>
            <w:vAlign w:val="center"/>
            <w:hideMark/>
          </w:tcPr>
          <w:p w14:paraId="7D010F80" w14:textId="77777777" w:rsidR="002E3618" w:rsidRPr="002E3618" w:rsidRDefault="002E3618" w:rsidP="002E3618">
            <w:r w:rsidRPr="002E3618">
              <w:t>Code is fully copyrighted; others cannot use, modify, or distribute it legally.</w:t>
            </w:r>
          </w:p>
        </w:tc>
      </w:tr>
      <w:tr w:rsidR="002E3618" w:rsidRPr="002E3618" w14:paraId="25DE5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AFD3" w14:textId="77777777" w:rsidR="002E3618" w:rsidRPr="002E3618" w:rsidRDefault="002E3618" w:rsidP="002E3618">
            <w:r w:rsidRPr="002E3618">
              <w:rPr>
                <w:b/>
                <w:bCs/>
              </w:rPr>
              <w:t>Apache License 2.0</w:t>
            </w:r>
          </w:p>
        </w:tc>
        <w:tc>
          <w:tcPr>
            <w:tcW w:w="0" w:type="auto"/>
            <w:vAlign w:val="center"/>
            <w:hideMark/>
          </w:tcPr>
          <w:p w14:paraId="5E560A84" w14:textId="77777777" w:rsidR="002E3618" w:rsidRPr="002E3618" w:rsidRDefault="002E3618" w:rsidP="002E3618">
            <w:r w:rsidRPr="002E3618">
              <w:t>Permissive license allowing use, modification, and distribution, with patent protection and attribution required.</w:t>
            </w:r>
          </w:p>
        </w:tc>
      </w:tr>
      <w:tr w:rsidR="002E3618" w:rsidRPr="002E3618" w14:paraId="6BC87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3839" w14:textId="77777777" w:rsidR="002E3618" w:rsidRPr="002E3618" w:rsidRDefault="002E3618" w:rsidP="002E3618">
            <w:r w:rsidRPr="002E3618">
              <w:rPr>
                <w:b/>
                <w:bCs/>
              </w:rPr>
              <w:t>GNU General Public License v3.0 (GPL-3.0)</w:t>
            </w:r>
          </w:p>
        </w:tc>
        <w:tc>
          <w:tcPr>
            <w:tcW w:w="0" w:type="auto"/>
            <w:vAlign w:val="center"/>
            <w:hideMark/>
          </w:tcPr>
          <w:p w14:paraId="1CCFD26D" w14:textId="77777777" w:rsidR="002E3618" w:rsidRPr="002E3618" w:rsidRDefault="002E3618" w:rsidP="002E3618">
            <w:r w:rsidRPr="002E3618">
              <w:t>Strong copyleft license; modified versions must also be open-source under GPL-3.0.</w:t>
            </w:r>
          </w:p>
        </w:tc>
      </w:tr>
      <w:tr w:rsidR="002E3618" w:rsidRPr="002E3618" w14:paraId="41C21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BAE0" w14:textId="77777777" w:rsidR="002E3618" w:rsidRPr="002E3618" w:rsidRDefault="002E3618" w:rsidP="002E3618">
            <w:r w:rsidRPr="002E3618">
              <w:rPr>
                <w:b/>
                <w:bCs/>
              </w:rPr>
              <w:t>MIT License</w:t>
            </w:r>
          </w:p>
        </w:tc>
        <w:tc>
          <w:tcPr>
            <w:tcW w:w="0" w:type="auto"/>
            <w:vAlign w:val="center"/>
            <w:hideMark/>
          </w:tcPr>
          <w:p w14:paraId="6BF8C59D" w14:textId="77777777" w:rsidR="002E3618" w:rsidRPr="002E3618" w:rsidRDefault="002E3618" w:rsidP="002E3618">
            <w:r w:rsidRPr="002E3618">
              <w:t>Very permissive; allows almost unrestricted use with only copyright notice required.</w:t>
            </w:r>
          </w:p>
        </w:tc>
      </w:tr>
      <w:tr w:rsidR="002E3618" w:rsidRPr="002E3618" w14:paraId="28ABE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0D2F" w14:textId="77777777" w:rsidR="002E3618" w:rsidRPr="002E3618" w:rsidRDefault="002E3618" w:rsidP="002E3618">
            <w:r w:rsidRPr="002E3618">
              <w:rPr>
                <w:b/>
                <w:bCs/>
              </w:rPr>
              <w:t>BSD 2-Clause "Simplified" License</w:t>
            </w:r>
          </w:p>
        </w:tc>
        <w:tc>
          <w:tcPr>
            <w:tcW w:w="0" w:type="auto"/>
            <w:vAlign w:val="center"/>
            <w:hideMark/>
          </w:tcPr>
          <w:p w14:paraId="3101AF39" w14:textId="77777777" w:rsidR="002E3618" w:rsidRPr="002E3618" w:rsidRDefault="002E3618" w:rsidP="002E3618">
            <w:r w:rsidRPr="002E3618">
              <w:t xml:space="preserve">Permissive license </w:t>
            </w:r>
            <w:proofErr w:type="gramStart"/>
            <w:r w:rsidRPr="002E3618">
              <w:t>similar to</w:t>
            </w:r>
            <w:proofErr w:type="gramEnd"/>
            <w:r w:rsidRPr="002E3618">
              <w:t xml:space="preserve"> MIT, with minimal restrictions and attribution required.</w:t>
            </w:r>
          </w:p>
        </w:tc>
      </w:tr>
      <w:tr w:rsidR="002E3618" w:rsidRPr="002E3618" w14:paraId="6691B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ED857" w14:textId="77777777" w:rsidR="002E3618" w:rsidRPr="002E3618" w:rsidRDefault="002E3618" w:rsidP="002E3618">
            <w:r w:rsidRPr="002E3618">
              <w:rPr>
                <w:b/>
                <w:bCs/>
              </w:rPr>
              <w:t>BSD 3-Clause "New/Revised" License</w:t>
            </w:r>
          </w:p>
        </w:tc>
        <w:tc>
          <w:tcPr>
            <w:tcW w:w="0" w:type="auto"/>
            <w:vAlign w:val="center"/>
            <w:hideMark/>
          </w:tcPr>
          <w:p w14:paraId="284E8003" w14:textId="77777777" w:rsidR="002E3618" w:rsidRPr="002E3618" w:rsidRDefault="002E3618" w:rsidP="002E3618">
            <w:r w:rsidRPr="002E3618">
              <w:t>Like BSD 2-Clause but adds a clause preventing use of contributors’ names for promotion.</w:t>
            </w:r>
          </w:p>
        </w:tc>
      </w:tr>
      <w:tr w:rsidR="002E3618" w:rsidRPr="002E3618" w14:paraId="08F26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5E06" w14:textId="77777777" w:rsidR="002E3618" w:rsidRPr="002E3618" w:rsidRDefault="002E3618" w:rsidP="002E3618">
            <w:r w:rsidRPr="002E3618">
              <w:rPr>
                <w:b/>
                <w:bCs/>
              </w:rPr>
              <w:t>Boost Software License 1.0</w:t>
            </w:r>
          </w:p>
        </w:tc>
        <w:tc>
          <w:tcPr>
            <w:tcW w:w="0" w:type="auto"/>
            <w:vAlign w:val="center"/>
            <w:hideMark/>
          </w:tcPr>
          <w:p w14:paraId="5794F7C7" w14:textId="77777777" w:rsidR="002E3618" w:rsidRPr="002E3618" w:rsidRDefault="002E3618" w:rsidP="002E3618">
            <w:r w:rsidRPr="002E3618">
              <w:t>Permissive license designed for C++ libraries; allows commercial and non-commercial use with attribution.</w:t>
            </w:r>
          </w:p>
        </w:tc>
      </w:tr>
      <w:tr w:rsidR="002E3618" w:rsidRPr="002E3618" w14:paraId="67777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DFE3" w14:textId="77777777" w:rsidR="002E3618" w:rsidRPr="002E3618" w:rsidRDefault="002E3618" w:rsidP="002E3618">
            <w:r w:rsidRPr="002E3618">
              <w:rPr>
                <w:b/>
                <w:bCs/>
              </w:rPr>
              <w:t>Creative Commons Zero v1.0 (CC0)</w:t>
            </w:r>
          </w:p>
        </w:tc>
        <w:tc>
          <w:tcPr>
            <w:tcW w:w="0" w:type="auto"/>
            <w:vAlign w:val="center"/>
            <w:hideMark/>
          </w:tcPr>
          <w:p w14:paraId="3F8EE1C1" w14:textId="77777777" w:rsidR="002E3618" w:rsidRPr="002E3618" w:rsidRDefault="002E3618" w:rsidP="002E3618">
            <w:r w:rsidRPr="002E3618">
              <w:t>Public-domain dedication; users can freely use, modify, and distribute without restrictions.</w:t>
            </w:r>
          </w:p>
        </w:tc>
      </w:tr>
      <w:tr w:rsidR="002E3618" w:rsidRPr="002E3618" w14:paraId="4925A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8475" w14:textId="77777777" w:rsidR="002E3618" w:rsidRPr="002E3618" w:rsidRDefault="002E3618" w:rsidP="002E3618">
            <w:r w:rsidRPr="002E3618">
              <w:rPr>
                <w:b/>
                <w:bCs/>
              </w:rPr>
              <w:t>Eclipse Public License 2.0 (EPL-2.0)</w:t>
            </w:r>
          </w:p>
        </w:tc>
        <w:tc>
          <w:tcPr>
            <w:tcW w:w="0" w:type="auto"/>
            <w:vAlign w:val="center"/>
            <w:hideMark/>
          </w:tcPr>
          <w:p w14:paraId="23107358" w14:textId="77777777" w:rsidR="002E3618" w:rsidRPr="002E3618" w:rsidRDefault="002E3618" w:rsidP="002E3618">
            <w:r w:rsidRPr="002E3618">
              <w:t xml:space="preserve">Weak copyleft license; modifications to EPL code must be </w:t>
            </w:r>
            <w:proofErr w:type="gramStart"/>
            <w:r w:rsidRPr="002E3618">
              <w:t>shared, but</w:t>
            </w:r>
            <w:proofErr w:type="gramEnd"/>
            <w:r w:rsidRPr="002E3618">
              <w:t xml:space="preserve"> can be combined with proprietary code.</w:t>
            </w:r>
          </w:p>
        </w:tc>
      </w:tr>
      <w:tr w:rsidR="002E3618" w:rsidRPr="002E3618" w14:paraId="16266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2365" w14:textId="77777777" w:rsidR="002E3618" w:rsidRPr="002E3618" w:rsidRDefault="002E3618" w:rsidP="002E3618">
            <w:r w:rsidRPr="002E3618">
              <w:rPr>
                <w:b/>
                <w:bCs/>
              </w:rPr>
              <w:t xml:space="preserve">GNU </w:t>
            </w:r>
            <w:proofErr w:type="spellStart"/>
            <w:r w:rsidRPr="002E3618">
              <w:rPr>
                <w:b/>
                <w:bCs/>
              </w:rPr>
              <w:t>Affero</w:t>
            </w:r>
            <w:proofErr w:type="spellEnd"/>
            <w:r w:rsidRPr="002E3618">
              <w:rPr>
                <w:b/>
                <w:bCs/>
              </w:rPr>
              <w:t xml:space="preserve"> General Public License v3.0 (AGPL-3.0)</w:t>
            </w:r>
          </w:p>
        </w:tc>
        <w:tc>
          <w:tcPr>
            <w:tcW w:w="0" w:type="auto"/>
            <w:vAlign w:val="center"/>
            <w:hideMark/>
          </w:tcPr>
          <w:p w14:paraId="6C65BD92" w14:textId="77777777" w:rsidR="002E3618" w:rsidRPr="002E3618" w:rsidRDefault="002E3618" w:rsidP="002E3618">
            <w:r w:rsidRPr="002E3618">
              <w:t>Like GPL-3.0 but also requires source release when software is used over a network (e.g., web apps).</w:t>
            </w:r>
          </w:p>
        </w:tc>
      </w:tr>
      <w:tr w:rsidR="002E3618" w:rsidRPr="002E3618" w14:paraId="77C85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5801" w14:textId="77777777" w:rsidR="002E3618" w:rsidRPr="002E3618" w:rsidRDefault="002E3618" w:rsidP="002E3618">
            <w:r w:rsidRPr="002E3618">
              <w:rPr>
                <w:b/>
                <w:bCs/>
              </w:rPr>
              <w:t>GNU General Public License v2.0 (GPL-2.0)</w:t>
            </w:r>
          </w:p>
        </w:tc>
        <w:tc>
          <w:tcPr>
            <w:tcW w:w="0" w:type="auto"/>
            <w:vAlign w:val="center"/>
            <w:hideMark/>
          </w:tcPr>
          <w:p w14:paraId="7B75F86C" w14:textId="77777777" w:rsidR="002E3618" w:rsidRPr="002E3618" w:rsidRDefault="002E3618" w:rsidP="002E3618">
            <w:r w:rsidRPr="002E3618">
              <w:t>Strong copyleft license; derivatives must remain open-source under GPL-2.0.</w:t>
            </w:r>
          </w:p>
        </w:tc>
      </w:tr>
      <w:tr w:rsidR="002E3618" w:rsidRPr="002E3618" w14:paraId="652CA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0F73" w14:textId="77777777" w:rsidR="002E3618" w:rsidRPr="002E3618" w:rsidRDefault="002E3618" w:rsidP="002E3618">
            <w:r w:rsidRPr="002E3618">
              <w:rPr>
                <w:b/>
                <w:bCs/>
              </w:rPr>
              <w:t>GNU Lesser General Public License v2.1 (LGPL-2.1)</w:t>
            </w:r>
          </w:p>
        </w:tc>
        <w:tc>
          <w:tcPr>
            <w:tcW w:w="0" w:type="auto"/>
            <w:vAlign w:val="center"/>
            <w:hideMark/>
          </w:tcPr>
          <w:p w14:paraId="7627852B" w14:textId="77777777" w:rsidR="002E3618" w:rsidRPr="002E3618" w:rsidRDefault="002E3618" w:rsidP="002E3618">
            <w:r w:rsidRPr="002E3618">
              <w:t xml:space="preserve">Weaker copyleft; allows linking with proprietary software while keeping the library </w:t>
            </w:r>
            <w:proofErr w:type="gramStart"/>
            <w:r w:rsidRPr="002E3618">
              <w:t>open-source</w:t>
            </w:r>
            <w:proofErr w:type="gramEnd"/>
            <w:r w:rsidRPr="002E3618">
              <w:t>.</w:t>
            </w:r>
          </w:p>
        </w:tc>
      </w:tr>
    </w:tbl>
    <w:p w14:paraId="1C81A3E3" w14:textId="32F4D305" w:rsidR="002E3618" w:rsidRDefault="002E3618"/>
    <w:p w14:paraId="382BCFCD" w14:textId="77777777" w:rsidR="00263849" w:rsidRDefault="00263849"/>
    <w:p w14:paraId="54D16B33" w14:textId="77777777" w:rsidR="00263849" w:rsidRDefault="00263849"/>
    <w:p w14:paraId="55CB77C7" w14:textId="77777777" w:rsidR="006A4C29" w:rsidRDefault="006A4C29"/>
    <w:p w14:paraId="2A8AE27A" w14:textId="1B5CF625" w:rsidR="006A4C29" w:rsidRPr="006A4C29" w:rsidRDefault="006A4C29">
      <w:pPr>
        <w:rPr>
          <w:sz w:val="44"/>
          <w:szCs w:val="44"/>
        </w:rPr>
      </w:pPr>
      <w:r w:rsidRPr="006A4C29">
        <w:rPr>
          <w:sz w:val="44"/>
          <w:szCs w:val="44"/>
        </w:rPr>
        <w:t>3. Licenses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228"/>
        <w:gridCol w:w="1428"/>
        <w:gridCol w:w="1186"/>
        <w:gridCol w:w="1208"/>
        <w:gridCol w:w="1228"/>
        <w:gridCol w:w="1622"/>
      </w:tblGrid>
      <w:tr w:rsidR="00263849" w:rsidRPr="00263849" w14:paraId="0F830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9B4FC" w14:textId="77777777" w:rsidR="00263849" w:rsidRPr="00263849" w:rsidRDefault="00263849" w:rsidP="00263849">
            <w:pPr>
              <w:rPr>
                <w:b/>
                <w:bCs/>
              </w:rPr>
            </w:pPr>
            <w:r w:rsidRPr="00263849">
              <w:rPr>
                <w:b/>
                <w:bCs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50E11A7C" w14:textId="77777777" w:rsidR="00263849" w:rsidRPr="00263849" w:rsidRDefault="00263849" w:rsidP="00263849">
            <w:pPr>
              <w:rPr>
                <w:b/>
                <w:bCs/>
              </w:rPr>
            </w:pPr>
            <w:r w:rsidRPr="0026384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C1F94F" w14:textId="77777777" w:rsidR="00263849" w:rsidRPr="00263849" w:rsidRDefault="00263849" w:rsidP="00263849">
            <w:pPr>
              <w:rPr>
                <w:b/>
                <w:bCs/>
              </w:rPr>
            </w:pPr>
            <w:r w:rsidRPr="00263849">
              <w:rPr>
                <w:b/>
                <w:bCs/>
              </w:rPr>
              <w:t>Commercial Use</w:t>
            </w:r>
          </w:p>
        </w:tc>
        <w:tc>
          <w:tcPr>
            <w:tcW w:w="0" w:type="auto"/>
            <w:vAlign w:val="center"/>
            <w:hideMark/>
          </w:tcPr>
          <w:p w14:paraId="3A864BFA" w14:textId="77777777" w:rsidR="00263849" w:rsidRPr="00263849" w:rsidRDefault="00263849" w:rsidP="00263849">
            <w:pPr>
              <w:rPr>
                <w:b/>
                <w:bCs/>
              </w:rPr>
            </w:pPr>
            <w:r w:rsidRPr="00263849">
              <w:rPr>
                <w:b/>
                <w:bCs/>
              </w:rPr>
              <w:t xml:space="preserve">Modify &amp; </w:t>
            </w:r>
            <w:proofErr w:type="gramStart"/>
            <w:r w:rsidRPr="00263849">
              <w:rPr>
                <w:b/>
                <w:bCs/>
              </w:rPr>
              <w:t>Distribute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1D8E76" w14:textId="77777777" w:rsidR="00263849" w:rsidRPr="00263849" w:rsidRDefault="00263849" w:rsidP="00263849">
            <w:pPr>
              <w:rPr>
                <w:b/>
                <w:bCs/>
              </w:rPr>
            </w:pPr>
            <w:r w:rsidRPr="00263849">
              <w:rPr>
                <w:b/>
                <w:bCs/>
              </w:rPr>
              <w:t>Must Open-Source Changes?</w:t>
            </w:r>
          </w:p>
        </w:tc>
        <w:tc>
          <w:tcPr>
            <w:tcW w:w="0" w:type="auto"/>
            <w:vAlign w:val="center"/>
            <w:hideMark/>
          </w:tcPr>
          <w:p w14:paraId="01EF1A24" w14:textId="77777777" w:rsidR="00263849" w:rsidRPr="00263849" w:rsidRDefault="00263849" w:rsidP="00263849">
            <w:pPr>
              <w:rPr>
                <w:b/>
                <w:bCs/>
              </w:rPr>
            </w:pPr>
            <w:r w:rsidRPr="00263849">
              <w:rPr>
                <w:b/>
                <w:bCs/>
              </w:rPr>
              <w:t>Patent Protection</w:t>
            </w:r>
          </w:p>
        </w:tc>
        <w:tc>
          <w:tcPr>
            <w:tcW w:w="0" w:type="auto"/>
            <w:vAlign w:val="center"/>
            <w:hideMark/>
          </w:tcPr>
          <w:p w14:paraId="4CCA7F50" w14:textId="77777777" w:rsidR="00263849" w:rsidRPr="00263849" w:rsidRDefault="00263849" w:rsidP="00263849">
            <w:pPr>
              <w:rPr>
                <w:b/>
                <w:bCs/>
              </w:rPr>
            </w:pPr>
            <w:r w:rsidRPr="00263849">
              <w:rPr>
                <w:b/>
                <w:bCs/>
              </w:rPr>
              <w:t>Special Notes</w:t>
            </w:r>
          </w:p>
        </w:tc>
      </w:tr>
      <w:tr w:rsidR="00263849" w:rsidRPr="00263849" w14:paraId="4FAF7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37C5" w14:textId="77777777" w:rsidR="00263849" w:rsidRPr="00263849" w:rsidRDefault="00263849" w:rsidP="00263849">
            <w:r w:rsidRPr="00263849">
              <w:rPr>
                <w:b/>
                <w:bCs/>
              </w:rPr>
              <w:t>No License</w:t>
            </w:r>
          </w:p>
        </w:tc>
        <w:tc>
          <w:tcPr>
            <w:tcW w:w="0" w:type="auto"/>
            <w:vAlign w:val="center"/>
            <w:hideMark/>
          </w:tcPr>
          <w:p w14:paraId="02265A42" w14:textId="77777777" w:rsidR="00263849" w:rsidRPr="00263849" w:rsidRDefault="00263849" w:rsidP="00263849">
            <w:r w:rsidRPr="00263849"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146159B7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5BB7CC0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4ADB63B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0734BF3E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D995DC8" w14:textId="77777777" w:rsidR="00263849" w:rsidRPr="00263849" w:rsidRDefault="00263849" w:rsidP="00263849">
            <w:r w:rsidRPr="00263849">
              <w:t>Others legally cannot use or share your code.</w:t>
            </w:r>
          </w:p>
        </w:tc>
      </w:tr>
      <w:tr w:rsidR="00263849" w:rsidRPr="00263849" w14:paraId="4BFB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EC94" w14:textId="77777777" w:rsidR="00263849" w:rsidRPr="00263849" w:rsidRDefault="00263849" w:rsidP="00263849">
            <w:r w:rsidRPr="00263849">
              <w:rPr>
                <w:b/>
                <w:bCs/>
              </w:rPr>
              <w:t>MIT License</w:t>
            </w:r>
          </w:p>
        </w:tc>
        <w:tc>
          <w:tcPr>
            <w:tcW w:w="0" w:type="auto"/>
            <w:vAlign w:val="center"/>
            <w:hideMark/>
          </w:tcPr>
          <w:p w14:paraId="5322A7E1" w14:textId="77777777" w:rsidR="00263849" w:rsidRPr="00263849" w:rsidRDefault="00263849" w:rsidP="00263849">
            <w:r w:rsidRPr="00263849">
              <w:t>Permissive</w:t>
            </w:r>
          </w:p>
        </w:tc>
        <w:tc>
          <w:tcPr>
            <w:tcW w:w="0" w:type="auto"/>
            <w:vAlign w:val="center"/>
            <w:hideMark/>
          </w:tcPr>
          <w:p w14:paraId="738F52D4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C698507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7213AAE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D4F696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5049601" w14:textId="77777777" w:rsidR="00263849" w:rsidRPr="00263849" w:rsidRDefault="00263849" w:rsidP="00263849">
            <w:r w:rsidRPr="00263849">
              <w:t>Very simple, minimal restrictions.</w:t>
            </w:r>
          </w:p>
        </w:tc>
      </w:tr>
      <w:tr w:rsidR="00263849" w:rsidRPr="00263849" w14:paraId="7F26F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F7F2" w14:textId="77777777" w:rsidR="00263849" w:rsidRPr="00263849" w:rsidRDefault="00263849" w:rsidP="00263849">
            <w:r w:rsidRPr="00263849">
              <w:rPr>
                <w:b/>
                <w:bCs/>
              </w:rPr>
              <w:t>BSD 2-Clause</w:t>
            </w:r>
          </w:p>
        </w:tc>
        <w:tc>
          <w:tcPr>
            <w:tcW w:w="0" w:type="auto"/>
            <w:vAlign w:val="center"/>
            <w:hideMark/>
          </w:tcPr>
          <w:p w14:paraId="63F7B29D" w14:textId="77777777" w:rsidR="00263849" w:rsidRPr="00263849" w:rsidRDefault="00263849" w:rsidP="00263849">
            <w:r w:rsidRPr="00263849">
              <w:t>Permissive</w:t>
            </w:r>
          </w:p>
        </w:tc>
        <w:tc>
          <w:tcPr>
            <w:tcW w:w="0" w:type="auto"/>
            <w:vAlign w:val="center"/>
            <w:hideMark/>
          </w:tcPr>
          <w:p w14:paraId="308C179D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972AF11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B2C82A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8B5B472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DD8544D" w14:textId="77777777" w:rsidR="00263849" w:rsidRPr="00263849" w:rsidRDefault="00263849" w:rsidP="00263849">
            <w:proofErr w:type="gramStart"/>
            <w:r w:rsidRPr="00263849">
              <w:t>Similar to</w:t>
            </w:r>
            <w:proofErr w:type="gramEnd"/>
            <w:r w:rsidRPr="00263849">
              <w:t xml:space="preserve"> MIT, slightly more formal.</w:t>
            </w:r>
          </w:p>
        </w:tc>
      </w:tr>
      <w:tr w:rsidR="00263849" w:rsidRPr="00263849" w14:paraId="10D28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B262" w14:textId="77777777" w:rsidR="00263849" w:rsidRPr="00263849" w:rsidRDefault="00263849" w:rsidP="00263849">
            <w:r w:rsidRPr="00263849">
              <w:rPr>
                <w:b/>
                <w:bCs/>
              </w:rPr>
              <w:t>BSD 3-Clause</w:t>
            </w:r>
          </w:p>
        </w:tc>
        <w:tc>
          <w:tcPr>
            <w:tcW w:w="0" w:type="auto"/>
            <w:vAlign w:val="center"/>
            <w:hideMark/>
          </w:tcPr>
          <w:p w14:paraId="353106C9" w14:textId="77777777" w:rsidR="00263849" w:rsidRPr="00263849" w:rsidRDefault="00263849" w:rsidP="00263849">
            <w:r w:rsidRPr="00263849">
              <w:t>Permissive</w:t>
            </w:r>
          </w:p>
        </w:tc>
        <w:tc>
          <w:tcPr>
            <w:tcW w:w="0" w:type="auto"/>
            <w:vAlign w:val="center"/>
            <w:hideMark/>
          </w:tcPr>
          <w:p w14:paraId="34DE14CD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6D0D6C3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CBCBF5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95C5D08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769CC61" w14:textId="77777777" w:rsidR="00263849" w:rsidRPr="00263849" w:rsidRDefault="00263849" w:rsidP="00263849">
            <w:r w:rsidRPr="00263849">
              <w:t>Prevents using author’s name for promotion.</w:t>
            </w:r>
          </w:p>
        </w:tc>
      </w:tr>
      <w:tr w:rsidR="00263849" w:rsidRPr="00263849" w14:paraId="6D83F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AE81" w14:textId="77777777" w:rsidR="00263849" w:rsidRPr="00263849" w:rsidRDefault="00263849" w:rsidP="00263849">
            <w:r w:rsidRPr="00263849">
              <w:rPr>
                <w:b/>
                <w:bCs/>
              </w:rPr>
              <w:t>Apache License 2.0</w:t>
            </w:r>
          </w:p>
        </w:tc>
        <w:tc>
          <w:tcPr>
            <w:tcW w:w="0" w:type="auto"/>
            <w:vAlign w:val="center"/>
            <w:hideMark/>
          </w:tcPr>
          <w:p w14:paraId="3E6576FC" w14:textId="77777777" w:rsidR="00263849" w:rsidRPr="00263849" w:rsidRDefault="00263849" w:rsidP="00263849">
            <w:r w:rsidRPr="00263849">
              <w:t>Permissive</w:t>
            </w:r>
          </w:p>
        </w:tc>
        <w:tc>
          <w:tcPr>
            <w:tcW w:w="0" w:type="auto"/>
            <w:vAlign w:val="center"/>
            <w:hideMark/>
          </w:tcPr>
          <w:p w14:paraId="55927F95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0354F64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833AE7B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1B987F8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5A1DC0E" w14:textId="77777777" w:rsidR="00263849" w:rsidRPr="00263849" w:rsidRDefault="00263849" w:rsidP="00263849">
            <w:r w:rsidRPr="00263849">
              <w:t>Strong patent protection, good for enterprises.</w:t>
            </w:r>
          </w:p>
        </w:tc>
      </w:tr>
      <w:tr w:rsidR="00263849" w:rsidRPr="00263849" w14:paraId="20EE9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F4C4" w14:textId="77777777" w:rsidR="00263849" w:rsidRPr="00263849" w:rsidRDefault="00263849" w:rsidP="00263849">
            <w:r w:rsidRPr="00263849">
              <w:rPr>
                <w:b/>
                <w:bCs/>
              </w:rPr>
              <w:t>Boost Software License 1.0</w:t>
            </w:r>
          </w:p>
        </w:tc>
        <w:tc>
          <w:tcPr>
            <w:tcW w:w="0" w:type="auto"/>
            <w:vAlign w:val="center"/>
            <w:hideMark/>
          </w:tcPr>
          <w:p w14:paraId="1508FCF7" w14:textId="77777777" w:rsidR="00263849" w:rsidRPr="00263849" w:rsidRDefault="00263849" w:rsidP="00263849">
            <w:r w:rsidRPr="00263849">
              <w:t>Permissive</w:t>
            </w:r>
          </w:p>
        </w:tc>
        <w:tc>
          <w:tcPr>
            <w:tcW w:w="0" w:type="auto"/>
            <w:vAlign w:val="center"/>
            <w:hideMark/>
          </w:tcPr>
          <w:p w14:paraId="14DD49A7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85F4ECF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B5F0515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52E513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22AD9B3" w14:textId="77777777" w:rsidR="00263849" w:rsidRPr="00263849" w:rsidRDefault="00263849" w:rsidP="00263849">
            <w:r w:rsidRPr="00263849">
              <w:t>Common for C++ libraries, very flexible.</w:t>
            </w:r>
          </w:p>
        </w:tc>
      </w:tr>
      <w:tr w:rsidR="00263849" w:rsidRPr="00263849" w14:paraId="45B1D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35B4" w14:textId="77777777" w:rsidR="00263849" w:rsidRPr="00263849" w:rsidRDefault="00263849" w:rsidP="00263849">
            <w:r w:rsidRPr="00263849">
              <w:rPr>
                <w:b/>
                <w:bCs/>
              </w:rPr>
              <w:t>CC0 1.0</w:t>
            </w:r>
          </w:p>
        </w:tc>
        <w:tc>
          <w:tcPr>
            <w:tcW w:w="0" w:type="auto"/>
            <w:vAlign w:val="center"/>
            <w:hideMark/>
          </w:tcPr>
          <w:p w14:paraId="26982324" w14:textId="77777777" w:rsidR="00263849" w:rsidRPr="00263849" w:rsidRDefault="00263849" w:rsidP="00263849">
            <w:r w:rsidRPr="00263849">
              <w:t>Public Domain</w:t>
            </w:r>
          </w:p>
        </w:tc>
        <w:tc>
          <w:tcPr>
            <w:tcW w:w="0" w:type="auto"/>
            <w:vAlign w:val="center"/>
            <w:hideMark/>
          </w:tcPr>
          <w:p w14:paraId="3588F385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1F30E2E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473E4E2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D209AB4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6DBB4BF" w14:textId="77777777" w:rsidR="00263849" w:rsidRPr="00263849" w:rsidRDefault="00263849" w:rsidP="00263849">
            <w:r w:rsidRPr="00263849">
              <w:t>No attribution required; full freedom.</w:t>
            </w:r>
          </w:p>
        </w:tc>
      </w:tr>
      <w:tr w:rsidR="00263849" w:rsidRPr="00263849" w14:paraId="3AB73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F740" w14:textId="77777777" w:rsidR="00263849" w:rsidRPr="00263849" w:rsidRDefault="00263849" w:rsidP="00263849">
            <w:r w:rsidRPr="00263849">
              <w:rPr>
                <w:b/>
                <w:bCs/>
              </w:rPr>
              <w:t xml:space="preserve">Eclipse Public </w:t>
            </w:r>
            <w:r w:rsidRPr="00263849">
              <w:rPr>
                <w:b/>
                <w:bCs/>
              </w:rPr>
              <w:lastRenderedPageBreak/>
              <w:t>License 2.0</w:t>
            </w:r>
          </w:p>
        </w:tc>
        <w:tc>
          <w:tcPr>
            <w:tcW w:w="0" w:type="auto"/>
            <w:vAlign w:val="center"/>
            <w:hideMark/>
          </w:tcPr>
          <w:p w14:paraId="389A4125" w14:textId="77777777" w:rsidR="00263849" w:rsidRPr="00263849" w:rsidRDefault="00263849" w:rsidP="00263849">
            <w:r w:rsidRPr="00263849">
              <w:lastRenderedPageBreak/>
              <w:t>Weak Copyleft</w:t>
            </w:r>
          </w:p>
        </w:tc>
        <w:tc>
          <w:tcPr>
            <w:tcW w:w="0" w:type="auto"/>
            <w:vAlign w:val="center"/>
            <w:hideMark/>
          </w:tcPr>
          <w:p w14:paraId="10C1FBB1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E16135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5B1906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⚠️</w:t>
            </w:r>
            <w:r w:rsidRPr="00263849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5ADBF53D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35BFAF4" w14:textId="77777777" w:rsidR="00263849" w:rsidRPr="00263849" w:rsidRDefault="00263849" w:rsidP="00263849">
            <w:r w:rsidRPr="00263849">
              <w:t xml:space="preserve">Only modifications </w:t>
            </w:r>
            <w:r w:rsidRPr="00263849">
              <w:lastRenderedPageBreak/>
              <w:t>to EPL code must be shared.</w:t>
            </w:r>
          </w:p>
        </w:tc>
      </w:tr>
      <w:tr w:rsidR="00263849" w:rsidRPr="00263849" w14:paraId="477A0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6DC8" w14:textId="77777777" w:rsidR="00263849" w:rsidRPr="00263849" w:rsidRDefault="00263849" w:rsidP="00263849">
            <w:r w:rsidRPr="00263849">
              <w:rPr>
                <w:b/>
                <w:bCs/>
              </w:rPr>
              <w:lastRenderedPageBreak/>
              <w:t>LGPL v2.1</w:t>
            </w:r>
          </w:p>
        </w:tc>
        <w:tc>
          <w:tcPr>
            <w:tcW w:w="0" w:type="auto"/>
            <w:vAlign w:val="center"/>
            <w:hideMark/>
          </w:tcPr>
          <w:p w14:paraId="01184BA8" w14:textId="77777777" w:rsidR="00263849" w:rsidRPr="00263849" w:rsidRDefault="00263849" w:rsidP="00263849">
            <w:r w:rsidRPr="00263849">
              <w:t>Weak Copyleft</w:t>
            </w:r>
          </w:p>
        </w:tc>
        <w:tc>
          <w:tcPr>
            <w:tcW w:w="0" w:type="auto"/>
            <w:vAlign w:val="center"/>
            <w:hideMark/>
          </w:tcPr>
          <w:p w14:paraId="1C1B0FC6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538EB0F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39E7269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⚠️</w:t>
            </w:r>
            <w:r w:rsidRPr="00263849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097DABE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CAF987F" w14:textId="77777777" w:rsidR="00263849" w:rsidRPr="00263849" w:rsidRDefault="00263849" w:rsidP="00263849">
            <w:r w:rsidRPr="00263849">
              <w:t>Allows linking with proprietary software.</w:t>
            </w:r>
          </w:p>
        </w:tc>
      </w:tr>
      <w:tr w:rsidR="00263849" w:rsidRPr="00263849" w14:paraId="72449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469F" w14:textId="77777777" w:rsidR="00263849" w:rsidRPr="00263849" w:rsidRDefault="00263849" w:rsidP="00263849">
            <w:r w:rsidRPr="00263849">
              <w:rPr>
                <w:b/>
                <w:bCs/>
              </w:rPr>
              <w:t>GPL v2.0</w:t>
            </w:r>
          </w:p>
        </w:tc>
        <w:tc>
          <w:tcPr>
            <w:tcW w:w="0" w:type="auto"/>
            <w:vAlign w:val="center"/>
            <w:hideMark/>
          </w:tcPr>
          <w:p w14:paraId="61EEFAEE" w14:textId="77777777" w:rsidR="00263849" w:rsidRPr="00263849" w:rsidRDefault="00263849" w:rsidP="00263849">
            <w:r w:rsidRPr="00263849">
              <w:t>Strong Copyleft</w:t>
            </w:r>
          </w:p>
        </w:tc>
        <w:tc>
          <w:tcPr>
            <w:tcW w:w="0" w:type="auto"/>
            <w:vAlign w:val="center"/>
            <w:hideMark/>
          </w:tcPr>
          <w:p w14:paraId="281D6D01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EB9276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75E7D33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EF6008B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❌</w:t>
            </w:r>
            <w:r w:rsidRPr="00263849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E7FA75E" w14:textId="77777777" w:rsidR="00263849" w:rsidRPr="00263849" w:rsidRDefault="00263849" w:rsidP="00263849">
            <w:r w:rsidRPr="00263849">
              <w:t xml:space="preserve">All derivatives must remain </w:t>
            </w:r>
            <w:proofErr w:type="gramStart"/>
            <w:r w:rsidRPr="00263849">
              <w:t>open-source</w:t>
            </w:r>
            <w:proofErr w:type="gramEnd"/>
            <w:r w:rsidRPr="00263849">
              <w:t>.</w:t>
            </w:r>
          </w:p>
        </w:tc>
      </w:tr>
      <w:tr w:rsidR="00263849" w:rsidRPr="00263849" w14:paraId="0F523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7491" w14:textId="77777777" w:rsidR="00263849" w:rsidRPr="00263849" w:rsidRDefault="00263849" w:rsidP="00263849">
            <w:r w:rsidRPr="00263849">
              <w:rPr>
                <w:b/>
                <w:bCs/>
              </w:rPr>
              <w:t>GPL v3.0</w:t>
            </w:r>
          </w:p>
        </w:tc>
        <w:tc>
          <w:tcPr>
            <w:tcW w:w="0" w:type="auto"/>
            <w:vAlign w:val="center"/>
            <w:hideMark/>
          </w:tcPr>
          <w:p w14:paraId="0507B06D" w14:textId="77777777" w:rsidR="00263849" w:rsidRPr="00263849" w:rsidRDefault="00263849" w:rsidP="00263849">
            <w:r w:rsidRPr="00263849">
              <w:t>Strong Copyleft</w:t>
            </w:r>
          </w:p>
        </w:tc>
        <w:tc>
          <w:tcPr>
            <w:tcW w:w="0" w:type="auto"/>
            <w:vAlign w:val="center"/>
            <w:hideMark/>
          </w:tcPr>
          <w:p w14:paraId="1307FF98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4E53453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152047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D84329D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3967D51" w14:textId="77777777" w:rsidR="00263849" w:rsidRPr="00263849" w:rsidRDefault="00263849" w:rsidP="00263849">
            <w:r w:rsidRPr="00263849">
              <w:t>Adds patent protection and anti-tivoization.</w:t>
            </w:r>
          </w:p>
        </w:tc>
      </w:tr>
      <w:tr w:rsidR="00263849" w:rsidRPr="00263849" w14:paraId="538F4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188A" w14:textId="77777777" w:rsidR="00263849" w:rsidRPr="00263849" w:rsidRDefault="00263849" w:rsidP="00263849">
            <w:r w:rsidRPr="00263849">
              <w:rPr>
                <w:b/>
                <w:bCs/>
              </w:rPr>
              <w:t>AGPL v3.0</w:t>
            </w:r>
          </w:p>
        </w:tc>
        <w:tc>
          <w:tcPr>
            <w:tcW w:w="0" w:type="auto"/>
            <w:vAlign w:val="center"/>
            <w:hideMark/>
          </w:tcPr>
          <w:p w14:paraId="76483D45" w14:textId="77777777" w:rsidR="00263849" w:rsidRPr="00263849" w:rsidRDefault="00263849" w:rsidP="00263849">
            <w:r w:rsidRPr="00263849">
              <w:t>Strongest Copyleft</w:t>
            </w:r>
          </w:p>
        </w:tc>
        <w:tc>
          <w:tcPr>
            <w:tcW w:w="0" w:type="auto"/>
            <w:vAlign w:val="center"/>
            <w:hideMark/>
          </w:tcPr>
          <w:p w14:paraId="4C6389C9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1A9B877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7167BE9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 (Network use)</w:t>
            </w:r>
          </w:p>
        </w:tc>
        <w:tc>
          <w:tcPr>
            <w:tcW w:w="0" w:type="auto"/>
            <w:vAlign w:val="center"/>
            <w:hideMark/>
          </w:tcPr>
          <w:p w14:paraId="049C427C" w14:textId="77777777" w:rsidR="00263849" w:rsidRPr="00263849" w:rsidRDefault="00263849" w:rsidP="00263849">
            <w:r w:rsidRPr="00263849">
              <w:rPr>
                <w:rFonts w:ascii="Segoe UI Emoji" w:hAnsi="Segoe UI Emoji" w:cs="Segoe UI Emoji"/>
              </w:rPr>
              <w:t>✅</w:t>
            </w:r>
            <w:r w:rsidRPr="0026384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9AF424B" w14:textId="77777777" w:rsidR="00263849" w:rsidRPr="00263849" w:rsidRDefault="00263849" w:rsidP="00263849">
            <w:r w:rsidRPr="00263849">
              <w:t>Source must be shared even for web apps.</w:t>
            </w:r>
          </w:p>
        </w:tc>
      </w:tr>
    </w:tbl>
    <w:p w14:paraId="253CAB5F" w14:textId="7DAE3AA2" w:rsidR="000A606A" w:rsidRPr="000A606A" w:rsidRDefault="002C4E52" w:rsidP="000A606A">
      <w:r w:rsidRPr="002C4E52">
        <w:rPr>
          <w:sz w:val="44"/>
          <w:szCs w:val="44"/>
        </w:rPr>
        <w:t>4. List of GitHub Alternatives</w:t>
      </w:r>
      <w:proofErr w:type="gramStart"/>
      <w:r w:rsidR="000A606A" w:rsidRPr="000A606A">
        <w:t>  GitLab</w:t>
      </w:r>
      <w:proofErr w:type="gramEnd"/>
    </w:p>
    <w:p w14:paraId="238727F1" w14:textId="77777777" w:rsidR="000A606A" w:rsidRPr="000A606A" w:rsidRDefault="000A606A" w:rsidP="000A606A">
      <w:proofErr w:type="gramStart"/>
      <w:r w:rsidRPr="000A606A">
        <w:t>  Bitbucket</w:t>
      </w:r>
      <w:proofErr w:type="gramEnd"/>
    </w:p>
    <w:p w14:paraId="13140685" w14:textId="77777777" w:rsidR="000A606A" w:rsidRPr="000A606A" w:rsidRDefault="000A606A" w:rsidP="000A606A">
      <w:proofErr w:type="gramStart"/>
      <w:r w:rsidRPr="000A606A">
        <w:t xml:space="preserve">  </w:t>
      </w:r>
      <w:proofErr w:type="spellStart"/>
      <w:r w:rsidRPr="000A606A">
        <w:t>SourceForge</w:t>
      </w:r>
      <w:proofErr w:type="spellEnd"/>
      <w:proofErr w:type="gramEnd"/>
    </w:p>
    <w:p w14:paraId="024AD81D" w14:textId="77777777" w:rsidR="000A606A" w:rsidRPr="000A606A" w:rsidRDefault="000A606A" w:rsidP="000A606A">
      <w:proofErr w:type="gramStart"/>
      <w:r w:rsidRPr="000A606A">
        <w:t>  Azure</w:t>
      </w:r>
      <w:proofErr w:type="gramEnd"/>
      <w:r w:rsidRPr="000A606A">
        <w:t xml:space="preserve"> DevOps</w:t>
      </w:r>
    </w:p>
    <w:p w14:paraId="0C518211" w14:textId="77777777" w:rsidR="000A606A" w:rsidRPr="000A606A" w:rsidRDefault="000A606A" w:rsidP="000A606A">
      <w:proofErr w:type="gramStart"/>
      <w:r w:rsidRPr="000A606A">
        <w:t xml:space="preserve">  </w:t>
      </w:r>
      <w:proofErr w:type="spellStart"/>
      <w:r w:rsidRPr="000A606A">
        <w:t>Codeberg</w:t>
      </w:r>
      <w:proofErr w:type="spellEnd"/>
      <w:proofErr w:type="gramEnd"/>
    </w:p>
    <w:p w14:paraId="2DF77C21" w14:textId="77777777" w:rsidR="000A606A" w:rsidRPr="000A606A" w:rsidRDefault="000A606A" w:rsidP="000A606A">
      <w:proofErr w:type="gramStart"/>
      <w:r w:rsidRPr="000A606A">
        <w:t xml:space="preserve">  </w:t>
      </w:r>
      <w:proofErr w:type="spellStart"/>
      <w:r w:rsidRPr="000A606A">
        <w:t>Gitea</w:t>
      </w:r>
      <w:proofErr w:type="spellEnd"/>
      <w:proofErr w:type="gramEnd"/>
    </w:p>
    <w:p w14:paraId="0A61C012" w14:textId="77777777" w:rsidR="000A606A" w:rsidRPr="000A606A" w:rsidRDefault="000A606A" w:rsidP="000A606A">
      <w:proofErr w:type="gramStart"/>
      <w:r w:rsidRPr="000A606A">
        <w:t xml:space="preserve">  </w:t>
      </w:r>
      <w:proofErr w:type="spellStart"/>
      <w:r w:rsidRPr="000A606A">
        <w:t>Gogs</w:t>
      </w:r>
      <w:proofErr w:type="spellEnd"/>
      <w:proofErr w:type="gramEnd"/>
    </w:p>
    <w:p w14:paraId="63121EB5" w14:textId="77777777" w:rsidR="000A606A" w:rsidRPr="000A606A" w:rsidRDefault="000A606A" w:rsidP="000A606A">
      <w:proofErr w:type="gramStart"/>
      <w:r w:rsidRPr="000A606A">
        <w:t>  Phabricator</w:t>
      </w:r>
      <w:proofErr w:type="gramEnd"/>
    </w:p>
    <w:p w14:paraId="4930F5BC" w14:textId="77777777" w:rsidR="000A606A" w:rsidRPr="000A606A" w:rsidRDefault="000A606A" w:rsidP="000A606A">
      <w:proofErr w:type="gramStart"/>
      <w:r w:rsidRPr="000A606A">
        <w:t xml:space="preserve">  </w:t>
      </w:r>
      <w:proofErr w:type="spellStart"/>
      <w:r w:rsidRPr="000A606A">
        <w:t>SourceHut</w:t>
      </w:r>
      <w:proofErr w:type="spellEnd"/>
      <w:proofErr w:type="gramEnd"/>
    </w:p>
    <w:p w14:paraId="765005B6" w14:textId="77777777" w:rsidR="000A606A" w:rsidRPr="000A606A" w:rsidRDefault="000A606A" w:rsidP="000A606A">
      <w:proofErr w:type="gramStart"/>
      <w:r w:rsidRPr="000A606A">
        <w:t>  Radicle</w:t>
      </w:r>
      <w:proofErr w:type="gramEnd"/>
    </w:p>
    <w:p w14:paraId="76F7FDD7" w14:textId="77777777" w:rsidR="000A606A" w:rsidRDefault="000A606A" w:rsidP="000A606A">
      <w:proofErr w:type="gramStart"/>
      <w:r w:rsidRPr="000A606A">
        <w:lastRenderedPageBreak/>
        <w:t>  Savannah</w:t>
      </w:r>
      <w:proofErr w:type="gramEnd"/>
      <w:r w:rsidRPr="000A606A">
        <w:t xml:space="preserve"> (GNU)</w:t>
      </w:r>
    </w:p>
    <w:p w14:paraId="70F7E8B7" w14:textId="0ED67686" w:rsidR="009812EC" w:rsidRPr="009812EC" w:rsidRDefault="009812EC" w:rsidP="000A606A">
      <w:pPr>
        <w:rPr>
          <w:sz w:val="44"/>
          <w:szCs w:val="44"/>
        </w:rPr>
      </w:pPr>
      <w:r>
        <w:rPr>
          <w:sz w:val="44"/>
          <w:szCs w:val="44"/>
        </w:rPr>
        <w:t>5.</w:t>
      </w:r>
      <w:r w:rsidRPr="009812EC">
        <w:rPr>
          <w:sz w:val="44"/>
          <w:szCs w:val="44"/>
        </w:rPr>
        <w:t>GitHub vs GitLab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945"/>
        <w:gridCol w:w="3394"/>
      </w:tblGrid>
      <w:tr w:rsidR="009F1768" w:rsidRPr="009F1768" w14:paraId="0C5362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45402" w14:textId="77777777" w:rsidR="009F1768" w:rsidRPr="009F1768" w:rsidRDefault="009F1768" w:rsidP="009F1768">
            <w:pPr>
              <w:rPr>
                <w:b/>
                <w:bCs/>
              </w:rPr>
            </w:pPr>
            <w:r w:rsidRPr="009F176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37D726" w14:textId="77777777" w:rsidR="009F1768" w:rsidRPr="009F1768" w:rsidRDefault="009F1768" w:rsidP="009F1768">
            <w:pPr>
              <w:rPr>
                <w:b/>
                <w:bCs/>
              </w:rPr>
            </w:pPr>
            <w:r w:rsidRPr="009F1768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6A45A18C" w14:textId="77777777" w:rsidR="009F1768" w:rsidRPr="009F1768" w:rsidRDefault="009F1768" w:rsidP="009F1768">
            <w:pPr>
              <w:rPr>
                <w:b/>
                <w:bCs/>
              </w:rPr>
            </w:pPr>
            <w:r w:rsidRPr="009F1768">
              <w:rPr>
                <w:b/>
                <w:bCs/>
              </w:rPr>
              <w:t>GitLab</w:t>
            </w:r>
          </w:p>
        </w:tc>
      </w:tr>
      <w:tr w:rsidR="009F1768" w:rsidRPr="009F1768" w14:paraId="5434A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14DB" w14:textId="77777777" w:rsidR="009F1768" w:rsidRPr="009F1768" w:rsidRDefault="009F1768" w:rsidP="009F1768">
            <w:r w:rsidRPr="009F1768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0974170A" w14:textId="77777777" w:rsidR="009F1768" w:rsidRPr="009F1768" w:rsidRDefault="009F1768" w:rsidP="009F1768">
            <w:r w:rsidRPr="009F1768">
              <w:t>Microsoft</w:t>
            </w:r>
          </w:p>
        </w:tc>
        <w:tc>
          <w:tcPr>
            <w:tcW w:w="0" w:type="auto"/>
            <w:vAlign w:val="center"/>
            <w:hideMark/>
          </w:tcPr>
          <w:p w14:paraId="45A48950" w14:textId="77777777" w:rsidR="009F1768" w:rsidRPr="009F1768" w:rsidRDefault="009F1768" w:rsidP="009F1768">
            <w:r w:rsidRPr="009F1768">
              <w:t>GitLab Inc.</w:t>
            </w:r>
          </w:p>
        </w:tc>
      </w:tr>
      <w:tr w:rsidR="009F1768" w:rsidRPr="009F1768" w14:paraId="48877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53DC" w14:textId="77777777" w:rsidR="009F1768" w:rsidRPr="009F1768" w:rsidRDefault="009F1768" w:rsidP="009F1768">
            <w:r w:rsidRPr="009F176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69D52B" w14:textId="77777777" w:rsidR="009F1768" w:rsidRPr="009F1768" w:rsidRDefault="009F1768" w:rsidP="009F1768">
            <w:r w:rsidRPr="009F1768">
              <w:t>Code hosting platform</w:t>
            </w:r>
          </w:p>
        </w:tc>
        <w:tc>
          <w:tcPr>
            <w:tcW w:w="0" w:type="auto"/>
            <w:vAlign w:val="center"/>
            <w:hideMark/>
          </w:tcPr>
          <w:p w14:paraId="7A23BFF1" w14:textId="77777777" w:rsidR="009F1768" w:rsidRPr="009F1768" w:rsidRDefault="009F1768" w:rsidP="009F1768">
            <w:r w:rsidRPr="009F1768">
              <w:t>Complete DevOps platform</w:t>
            </w:r>
          </w:p>
        </w:tc>
      </w:tr>
      <w:tr w:rsidR="009F1768" w:rsidRPr="009F1768" w14:paraId="4F47D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1778" w14:textId="77777777" w:rsidR="009F1768" w:rsidRPr="009F1768" w:rsidRDefault="009F1768" w:rsidP="009F1768">
            <w:r w:rsidRPr="009F1768">
              <w:rPr>
                <w:b/>
                <w:bCs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5CD31AED" w14:textId="77777777" w:rsidR="009F1768" w:rsidRPr="009F1768" w:rsidRDefault="009F1768" w:rsidP="009F1768">
            <w:r w:rsidRPr="009F1768">
              <w:t>Cloud-hosted</w:t>
            </w:r>
          </w:p>
        </w:tc>
        <w:tc>
          <w:tcPr>
            <w:tcW w:w="0" w:type="auto"/>
            <w:vAlign w:val="center"/>
            <w:hideMark/>
          </w:tcPr>
          <w:p w14:paraId="29BCE91D" w14:textId="77777777" w:rsidR="009F1768" w:rsidRPr="009F1768" w:rsidRDefault="009F1768" w:rsidP="009F1768">
            <w:r w:rsidRPr="009F1768">
              <w:t>Cloud + Self-hosted</w:t>
            </w:r>
          </w:p>
        </w:tc>
      </w:tr>
      <w:tr w:rsidR="009F1768" w:rsidRPr="009F1768" w14:paraId="75348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FB94" w14:textId="77777777" w:rsidR="009F1768" w:rsidRPr="009F1768" w:rsidRDefault="009F1768" w:rsidP="009F1768">
            <w:r w:rsidRPr="009F1768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04A0F6B" w14:textId="77777777" w:rsidR="009F1768" w:rsidRPr="009F1768" w:rsidRDefault="009F1768" w:rsidP="009F1768">
            <w:r w:rsidRPr="009F1768">
              <w:t>Via GitHub Actions (add-on)</w:t>
            </w:r>
          </w:p>
        </w:tc>
        <w:tc>
          <w:tcPr>
            <w:tcW w:w="0" w:type="auto"/>
            <w:vAlign w:val="center"/>
            <w:hideMark/>
          </w:tcPr>
          <w:p w14:paraId="543E4D9E" w14:textId="77777777" w:rsidR="009F1768" w:rsidRPr="009F1768" w:rsidRDefault="009F1768" w:rsidP="009F1768">
            <w:r w:rsidRPr="009F1768">
              <w:t>Built-in CI/CD by default</w:t>
            </w:r>
          </w:p>
        </w:tc>
      </w:tr>
      <w:tr w:rsidR="009F1768" w:rsidRPr="009F1768" w14:paraId="7CDC0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8A94" w14:textId="77777777" w:rsidR="009F1768" w:rsidRPr="009F1768" w:rsidRDefault="009F1768" w:rsidP="009F1768">
            <w:r w:rsidRPr="009F1768">
              <w:rPr>
                <w:b/>
                <w:bCs/>
              </w:rPr>
              <w:t>Private Repositories</w:t>
            </w:r>
          </w:p>
        </w:tc>
        <w:tc>
          <w:tcPr>
            <w:tcW w:w="0" w:type="auto"/>
            <w:vAlign w:val="center"/>
            <w:hideMark/>
          </w:tcPr>
          <w:p w14:paraId="772B4254" w14:textId="77777777" w:rsidR="009F1768" w:rsidRPr="009F1768" w:rsidRDefault="009F1768" w:rsidP="009F1768">
            <w:r w:rsidRPr="009F1768">
              <w:t>Free (with limits)</w:t>
            </w:r>
          </w:p>
        </w:tc>
        <w:tc>
          <w:tcPr>
            <w:tcW w:w="0" w:type="auto"/>
            <w:vAlign w:val="center"/>
            <w:hideMark/>
          </w:tcPr>
          <w:p w14:paraId="519C8661" w14:textId="77777777" w:rsidR="009F1768" w:rsidRPr="009F1768" w:rsidRDefault="009F1768" w:rsidP="009F1768">
            <w:r w:rsidRPr="009F1768">
              <w:t>Free (unlimited)</w:t>
            </w:r>
          </w:p>
        </w:tc>
      </w:tr>
      <w:tr w:rsidR="009F1768" w:rsidRPr="009F1768" w14:paraId="7A25D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D04E" w14:textId="77777777" w:rsidR="009F1768" w:rsidRPr="009F1768" w:rsidRDefault="009F1768" w:rsidP="009F1768">
            <w:r w:rsidRPr="009F1768">
              <w:rPr>
                <w:b/>
                <w:bCs/>
              </w:rPr>
              <w:t>Issue Tracking</w:t>
            </w:r>
          </w:p>
        </w:tc>
        <w:tc>
          <w:tcPr>
            <w:tcW w:w="0" w:type="auto"/>
            <w:vAlign w:val="center"/>
            <w:hideMark/>
          </w:tcPr>
          <w:p w14:paraId="4E16FD1A" w14:textId="77777777" w:rsidR="009F1768" w:rsidRPr="009F1768" w:rsidRDefault="009F1768" w:rsidP="009F1768">
            <w:r w:rsidRPr="009F1768">
              <w:t>Basic</w:t>
            </w:r>
          </w:p>
        </w:tc>
        <w:tc>
          <w:tcPr>
            <w:tcW w:w="0" w:type="auto"/>
            <w:vAlign w:val="center"/>
            <w:hideMark/>
          </w:tcPr>
          <w:p w14:paraId="62F8B432" w14:textId="77777777" w:rsidR="009F1768" w:rsidRPr="009F1768" w:rsidRDefault="009F1768" w:rsidP="009F1768">
            <w:r w:rsidRPr="009F1768">
              <w:t>Advanced (epics, milestones)</w:t>
            </w:r>
          </w:p>
        </w:tc>
      </w:tr>
      <w:tr w:rsidR="009F1768" w:rsidRPr="009F1768" w14:paraId="7B46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57CF" w14:textId="77777777" w:rsidR="009F1768" w:rsidRPr="009F1768" w:rsidRDefault="009F1768" w:rsidP="009F1768">
            <w:r w:rsidRPr="009F1768">
              <w:rPr>
                <w:b/>
                <w:bCs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35125D44" w14:textId="77777777" w:rsidR="009F1768" w:rsidRPr="009F1768" w:rsidRDefault="009F1768" w:rsidP="009F1768">
            <w:r w:rsidRPr="009F1768">
              <w:t>Limited</w:t>
            </w:r>
          </w:p>
        </w:tc>
        <w:tc>
          <w:tcPr>
            <w:tcW w:w="0" w:type="auto"/>
            <w:vAlign w:val="center"/>
            <w:hideMark/>
          </w:tcPr>
          <w:p w14:paraId="1C90D4F8" w14:textId="77777777" w:rsidR="009F1768" w:rsidRPr="009F1768" w:rsidRDefault="009F1768" w:rsidP="009F1768">
            <w:r w:rsidRPr="009F1768">
              <w:t>Strong (boards, roadmaps)</w:t>
            </w:r>
          </w:p>
        </w:tc>
      </w:tr>
      <w:tr w:rsidR="009F1768" w:rsidRPr="009F1768" w14:paraId="1DDAD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1FEE" w14:textId="77777777" w:rsidR="009F1768" w:rsidRPr="009F1768" w:rsidRDefault="009F1768" w:rsidP="009F1768">
            <w:r w:rsidRPr="009F1768">
              <w:rPr>
                <w:b/>
                <w:bCs/>
              </w:rPr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2880E92B" w14:textId="77777777" w:rsidR="009F1768" w:rsidRPr="009F1768" w:rsidRDefault="009F1768" w:rsidP="009F1768">
            <w:r w:rsidRPr="009F1768">
              <w:t>Pull Requests</w:t>
            </w:r>
          </w:p>
        </w:tc>
        <w:tc>
          <w:tcPr>
            <w:tcW w:w="0" w:type="auto"/>
            <w:vAlign w:val="center"/>
            <w:hideMark/>
          </w:tcPr>
          <w:p w14:paraId="747DEC30" w14:textId="77777777" w:rsidR="009F1768" w:rsidRPr="009F1768" w:rsidRDefault="009F1768" w:rsidP="009F1768">
            <w:r w:rsidRPr="009F1768">
              <w:t>Merge Requests</w:t>
            </w:r>
          </w:p>
        </w:tc>
      </w:tr>
      <w:tr w:rsidR="009F1768" w:rsidRPr="009F1768" w14:paraId="7D45A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9E3D4" w14:textId="77777777" w:rsidR="009F1768" w:rsidRPr="009F1768" w:rsidRDefault="009F1768" w:rsidP="009F1768">
            <w:r w:rsidRPr="009F1768">
              <w:rPr>
                <w:b/>
                <w:bCs/>
              </w:rPr>
              <w:t xml:space="preserve">Security &amp; </w:t>
            </w:r>
            <w:proofErr w:type="spellStart"/>
            <w:r w:rsidRPr="009F1768">
              <w:rPr>
                <w:b/>
                <w:bCs/>
              </w:rPr>
              <w:t>DevSecOps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62237" w14:textId="77777777" w:rsidR="009F1768" w:rsidRPr="009F1768" w:rsidRDefault="009F1768" w:rsidP="009F1768">
            <w:r w:rsidRPr="009F1768">
              <w:t>Basic (advanced = paid)</w:t>
            </w:r>
          </w:p>
        </w:tc>
        <w:tc>
          <w:tcPr>
            <w:tcW w:w="0" w:type="auto"/>
            <w:vAlign w:val="center"/>
            <w:hideMark/>
          </w:tcPr>
          <w:p w14:paraId="351B8EE5" w14:textId="77777777" w:rsidR="009F1768" w:rsidRPr="009F1768" w:rsidRDefault="009F1768" w:rsidP="009F1768">
            <w:r w:rsidRPr="009F1768">
              <w:t>Built-in security scanning</w:t>
            </w:r>
          </w:p>
        </w:tc>
      </w:tr>
      <w:tr w:rsidR="009F1768" w:rsidRPr="009F1768" w14:paraId="7C447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5234" w14:textId="77777777" w:rsidR="009F1768" w:rsidRPr="009F1768" w:rsidRDefault="009F1768" w:rsidP="009F1768">
            <w:r w:rsidRPr="009F1768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66A87D6A" w14:textId="77777777" w:rsidR="009F1768" w:rsidRPr="009F1768" w:rsidRDefault="009F1768" w:rsidP="009F1768">
            <w:r w:rsidRPr="009F1768">
              <w:t>Limited</w:t>
            </w:r>
          </w:p>
        </w:tc>
        <w:tc>
          <w:tcPr>
            <w:tcW w:w="0" w:type="auto"/>
            <w:vAlign w:val="center"/>
            <w:hideMark/>
          </w:tcPr>
          <w:p w14:paraId="68E03455" w14:textId="77777777" w:rsidR="009F1768" w:rsidRPr="009F1768" w:rsidRDefault="009F1768" w:rsidP="009F1768">
            <w:r w:rsidRPr="009F1768">
              <w:t>Highly customizable</w:t>
            </w:r>
          </w:p>
        </w:tc>
      </w:tr>
      <w:tr w:rsidR="009F1768" w:rsidRPr="009F1768" w14:paraId="09F77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4EE2" w14:textId="77777777" w:rsidR="009F1768" w:rsidRPr="009F1768" w:rsidRDefault="009F1768" w:rsidP="009F1768">
            <w:r w:rsidRPr="009F1768">
              <w:rPr>
                <w:b/>
                <w:bCs/>
              </w:rPr>
              <w:t>Open-Source Focus</w:t>
            </w:r>
          </w:p>
        </w:tc>
        <w:tc>
          <w:tcPr>
            <w:tcW w:w="0" w:type="auto"/>
            <w:vAlign w:val="center"/>
            <w:hideMark/>
          </w:tcPr>
          <w:p w14:paraId="07B526F8" w14:textId="77777777" w:rsidR="009F1768" w:rsidRPr="009F1768" w:rsidRDefault="009F1768" w:rsidP="009F1768">
            <w:r w:rsidRPr="009F1768">
              <w:t>Strong community</w:t>
            </w:r>
          </w:p>
        </w:tc>
        <w:tc>
          <w:tcPr>
            <w:tcW w:w="0" w:type="auto"/>
            <w:vAlign w:val="center"/>
            <w:hideMark/>
          </w:tcPr>
          <w:p w14:paraId="4BA4BD1A" w14:textId="77777777" w:rsidR="009F1768" w:rsidRPr="009F1768" w:rsidRDefault="009F1768" w:rsidP="009F1768">
            <w:r w:rsidRPr="009F1768">
              <w:t xml:space="preserve">Strong </w:t>
            </w:r>
            <w:proofErr w:type="gramStart"/>
            <w:r w:rsidRPr="009F1768">
              <w:t>open-source</w:t>
            </w:r>
            <w:proofErr w:type="gramEnd"/>
            <w:r w:rsidRPr="009F1768">
              <w:t xml:space="preserve"> + enterprise</w:t>
            </w:r>
          </w:p>
        </w:tc>
      </w:tr>
      <w:tr w:rsidR="009F1768" w:rsidRPr="009F1768" w14:paraId="2F88E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4D6EB" w14:textId="77777777" w:rsidR="009F1768" w:rsidRPr="009F1768" w:rsidRDefault="009F1768" w:rsidP="009F1768">
            <w:r w:rsidRPr="009F1768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B85F4E6" w14:textId="77777777" w:rsidR="009F1768" w:rsidRPr="009F1768" w:rsidRDefault="009F1768" w:rsidP="009F1768">
            <w:r w:rsidRPr="009F1768">
              <w:t>Very beginner-friendly</w:t>
            </w:r>
          </w:p>
        </w:tc>
        <w:tc>
          <w:tcPr>
            <w:tcW w:w="0" w:type="auto"/>
            <w:vAlign w:val="center"/>
            <w:hideMark/>
          </w:tcPr>
          <w:p w14:paraId="1D10FB64" w14:textId="77777777" w:rsidR="009F1768" w:rsidRPr="009F1768" w:rsidRDefault="009F1768" w:rsidP="009F1768">
            <w:r w:rsidRPr="009F1768">
              <w:t>Slight learning curve</w:t>
            </w:r>
          </w:p>
        </w:tc>
      </w:tr>
      <w:tr w:rsidR="009F1768" w:rsidRPr="009F1768" w14:paraId="49E03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E16E" w14:textId="77777777" w:rsidR="009F1768" w:rsidRPr="009F1768" w:rsidRDefault="009F1768" w:rsidP="009F1768">
            <w:r w:rsidRPr="009F1768">
              <w:rPr>
                <w:b/>
                <w:bCs/>
              </w:rPr>
              <w:t>Self-Hosting</w:t>
            </w:r>
          </w:p>
        </w:tc>
        <w:tc>
          <w:tcPr>
            <w:tcW w:w="0" w:type="auto"/>
            <w:vAlign w:val="center"/>
            <w:hideMark/>
          </w:tcPr>
          <w:p w14:paraId="2D50FECC" w14:textId="77777777" w:rsidR="009F1768" w:rsidRPr="009F1768" w:rsidRDefault="009F1768" w:rsidP="009F1768">
            <w:r w:rsidRPr="009F1768">
              <w:rPr>
                <w:rFonts w:ascii="Segoe UI Emoji" w:hAnsi="Segoe UI Emoji" w:cs="Segoe UI Emoji"/>
              </w:rPr>
              <w:t>❌</w:t>
            </w:r>
            <w:r w:rsidRPr="009F1768"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174B96AD" w14:textId="77777777" w:rsidR="009F1768" w:rsidRPr="009F1768" w:rsidRDefault="009F1768" w:rsidP="009F1768">
            <w:r w:rsidRPr="009F1768">
              <w:rPr>
                <w:rFonts w:ascii="Segoe UI Emoji" w:hAnsi="Segoe UI Emoji" w:cs="Segoe UI Emoji"/>
              </w:rPr>
              <w:t>✅</w:t>
            </w:r>
            <w:r w:rsidRPr="009F1768">
              <w:t xml:space="preserve"> Supported</w:t>
            </w:r>
          </w:p>
        </w:tc>
      </w:tr>
    </w:tbl>
    <w:p w14:paraId="3F55C460" w14:textId="77777777" w:rsidR="000A606A" w:rsidRDefault="000A606A"/>
    <w:p w14:paraId="40907323" w14:textId="77777777" w:rsidR="00403D1B" w:rsidRDefault="00403D1B"/>
    <w:p w14:paraId="4476522C" w14:textId="7AD52A2F" w:rsidR="00403D1B" w:rsidRPr="00922F3D" w:rsidRDefault="00922F3D">
      <w:pPr>
        <w:rPr>
          <w:sz w:val="44"/>
          <w:szCs w:val="44"/>
        </w:rPr>
      </w:pPr>
      <w:r w:rsidRPr="00922F3D">
        <w:rPr>
          <w:sz w:val="44"/>
          <w:szCs w:val="44"/>
        </w:rPr>
        <w:t>6.</w:t>
      </w:r>
      <w:r w:rsidRPr="00922F3D">
        <w:rPr>
          <w:sz w:val="44"/>
          <w:szCs w:val="44"/>
        </w:rPr>
        <w:t>Open-Source vs Proprietary vs Freeware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2524"/>
        <w:gridCol w:w="2080"/>
        <w:gridCol w:w="2123"/>
      </w:tblGrid>
      <w:tr w:rsidR="00922F3D" w:rsidRPr="00922F3D" w14:paraId="00DD38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257AC" w14:textId="77777777" w:rsidR="00922F3D" w:rsidRPr="00922F3D" w:rsidRDefault="00922F3D" w:rsidP="00922F3D">
            <w:pPr>
              <w:rPr>
                <w:b/>
                <w:bCs/>
              </w:rPr>
            </w:pPr>
            <w:r w:rsidRPr="00922F3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8A3A20" w14:textId="77777777" w:rsidR="00922F3D" w:rsidRPr="00922F3D" w:rsidRDefault="00922F3D" w:rsidP="00922F3D">
            <w:pPr>
              <w:rPr>
                <w:b/>
                <w:bCs/>
              </w:rPr>
            </w:pPr>
            <w:r w:rsidRPr="00922F3D">
              <w:rPr>
                <w:b/>
                <w:bCs/>
              </w:rPr>
              <w:t>Open-Source Software</w:t>
            </w:r>
          </w:p>
        </w:tc>
        <w:tc>
          <w:tcPr>
            <w:tcW w:w="0" w:type="auto"/>
            <w:vAlign w:val="center"/>
            <w:hideMark/>
          </w:tcPr>
          <w:p w14:paraId="3EE4B2E5" w14:textId="77777777" w:rsidR="00922F3D" w:rsidRPr="00922F3D" w:rsidRDefault="00922F3D" w:rsidP="00922F3D">
            <w:pPr>
              <w:rPr>
                <w:b/>
                <w:bCs/>
              </w:rPr>
            </w:pPr>
            <w:r w:rsidRPr="00922F3D">
              <w:rPr>
                <w:b/>
                <w:bCs/>
              </w:rPr>
              <w:t>Proprietary Software</w:t>
            </w:r>
          </w:p>
        </w:tc>
        <w:tc>
          <w:tcPr>
            <w:tcW w:w="0" w:type="auto"/>
            <w:vAlign w:val="center"/>
            <w:hideMark/>
          </w:tcPr>
          <w:p w14:paraId="66AFC9CA" w14:textId="77777777" w:rsidR="00922F3D" w:rsidRPr="00922F3D" w:rsidRDefault="00922F3D" w:rsidP="00922F3D">
            <w:pPr>
              <w:rPr>
                <w:b/>
                <w:bCs/>
              </w:rPr>
            </w:pPr>
            <w:r w:rsidRPr="00922F3D">
              <w:rPr>
                <w:b/>
                <w:bCs/>
              </w:rPr>
              <w:t>Freeware</w:t>
            </w:r>
          </w:p>
        </w:tc>
      </w:tr>
      <w:tr w:rsidR="00922F3D" w:rsidRPr="00922F3D" w14:paraId="672A0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AC8E" w14:textId="77777777" w:rsidR="00922F3D" w:rsidRPr="00922F3D" w:rsidRDefault="00922F3D" w:rsidP="00922F3D">
            <w:r w:rsidRPr="00922F3D">
              <w:rPr>
                <w:b/>
                <w:bCs/>
              </w:rPr>
              <w:t>Source Code Access</w:t>
            </w:r>
          </w:p>
        </w:tc>
        <w:tc>
          <w:tcPr>
            <w:tcW w:w="0" w:type="auto"/>
            <w:vAlign w:val="center"/>
            <w:hideMark/>
          </w:tcPr>
          <w:p w14:paraId="3CEBA658" w14:textId="77777777" w:rsidR="00922F3D" w:rsidRPr="00922F3D" w:rsidRDefault="00922F3D" w:rsidP="00922F3D">
            <w:r w:rsidRPr="00922F3D">
              <w:rPr>
                <w:rFonts w:ascii="Segoe UI Emoji" w:hAnsi="Segoe UI Emoji" w:cs="Segoe UI Emoji"/>
              </w:rPr>
              <w:t>✅</w:t>
            </w:r>
            <w:r w:rsidRPr="00922F3D">
              <w:t xml:space="preserve"> Available</w:t>
            </w:r>
          </w:p>
        </w:tc>
        <w:tc>
          <w:tcPr>
            <w:tcW w:w="0" w:type="auto"/>
            <w:vAlign w:val="center"/>
            <w:hideMark/>
          </w:tcPr>
          <w:p w14:paraId="37594C58" w14:textId="77777777" w:rsidR="00922F3D" w:rsidRPr="00922F3D" w:rsidRDefault="00922F3D" w:rsidP="00922F3D">
            <w:r w:rsidRPr="00922F3D">
              <w:rPr>
                <w:rFonts w:ascii="Segoe UI Emoji" w:hAnsi="Segoe UI Emoji" w:cs="Segoe UI Emoji"/>
              </w:rPr>
              <w:t>❌</w:t>
            </w:r>
            <w:r w:rsidRPr="00922F3D">
              <w:t xml:space="preserve"> Not available</w:t>
            </w:r>
          </w:p>
        </w:tc>
        <w:tc>
          <w:tcPr>
            <w:tcW w:w="0" w:type="auto"/>
            <w:vAlign w:val="center"/>
            <w:hideMark/>
          </w:tcPr>
          <w:p w14:paraId="77D2A5A8" w14:textId="77777777" w:rsidR="00922F3D" w:rsidRPr="00922F3D" w:rsidRDefault="00922F3D" w:rsidP="00922F3D">
            <w:r w:rsidRPr="00922F3D">
              <w:rPr>
                <w:rFonts w:ascii="Segoe UI Emoji" w:hAnsi="Segoe UI Emoji" w:cs="Segoe UI Emoji"/>
              </w:rPr>
              <w:t>❌</w:t>
            </w:r>
            <w:r w:rsidRPr="00922F3D">
              <w:t xml:space="preserve"> Not available</w:t>
            </w:r>
          </w:p>
        </w:tc>
      </w:tr>
      <w:tr w:rsidR="00922F3D" w:rsidRPr="00922F3D" w14:paraId="287EE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BB9E" w14:textId="77777777" w:rsidR="00922F3D" w:rsidRPr="00922F3D" w:rsidRDefault="00922F3D" w:rsidP="00922F3D">
            <w:r w:rsidRPr="00922F3D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5D8903E" w14:textId="77777777" w:rsidR="00922F3D" w:rsidRPr="00922F3D" w:rsidRDefault="00922F3D" w:rsidP="00922F3D">
            <w:proofErr w:type="gramStart"/>
            <w:r w:rsidRPr="00922F3D">
              <w:t>Usually</w:t>
            </w:r>
            <w:proofErr w:type="gramEnd"/>
            <w:r w:rsidRPr="00922F3D"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14:paraId="302246F5" w14:textId="77777777" w:rsidR="00922F3D" w:rsidRPr="00922F3D" w:rsidRDefault="00922F3D" w:rsidP="00922F3D">
            <w:r w:rsidRPr="00922F3D">
              <w:t>Usually paid</w:t>
            </w:r>
          </w:p>
        </w:tc>
        <w:tc>
          <w:tcPr>
            <w:tcW w:w="0" w:type="auto"/>
            <w:vAlign w:val="center"/>
            <w:hideMark/>
          </w:tcPr>
          <w:p w14:paraId="2E08F3D4" w14:textId="77777777" w:rsidR="00922F3D" w:rsidRPr="00922F3D" w:rsidRDefault="00922F3D" w:rsidP="00922F3D">
            <w:r w:rsidRPr="00922F3D">
              <w:t>Free</w:t>
            </w:r>
          </w:p>
        </w:tc>
      </w:tr>
      <w:tr w:rsidR="00922F3D" w:rsidRPr="00922F3D" w14:paraId="53111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4E8B" w14:textId="77777777" w:rsidR="00922F3D" w:rsidRPr="00922F3D" w:rsidRDefault="00922F3D" w:rsidP="00922F3D">
            <w:r w:rsidRPr="00922F3D">
              <w:rPr>
                <w:b/>
                <w:bCs/>
              </w:rPr>
              <w:lastRenderedPageBreak/>
              <w:t>Modification Allowed</w:t>
            </w:r>
          </w:p>
        </w:tc>
        <w:tc>
          <w:tcPr>
            <w:tcW w:w="0" w:type="auto"/>
            <w:vAlign w:val="center"/>
            <w:hideMark/>
          </w:tcPr>
          <w:p w14:paraId="0AA8E804" w14:textId="77777777" w:rsidR="00922F3D" w:rsidRPr="00922F3D" w:rsidRDefault="00922F3D" w:rsidP="00922F3D">
            <w:r w:rsidRPr="00922F3D">
              <w:rPr>
                <w:rFonts w:ascii="Segoe UI Emoji" w:hAnsi="Segoe UI Emoji" w:cs="Segoe UI Emoji"/>
              </w:rPr>
              <w:t>✅</w:t>
            </w:r>
            <w:r w:rsidRPr="00922F3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CD999CD" w14:textId="77777777" w:rsidR="00922F3D" w:rsidRPr="00922F3D" w:rsidRDefault="00922F3D" w:rsidP="00922F3D">
            <w:r w:rsidRPr="00922F3D">
              <w:rPr>
                <w:rFonts w:ascii="Segoe UI Emoji" w:hAnsi="Segoe UI Emoji" w:cs="Segoe UI Emoji"/>
              </w:rPr>
              <w:t>❌</w:t>
            </w:r>
            <w:r w:rsidRPr="00922F3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2EE17BB" w14:textId="77777777" w:rsidR="00922F3D" w:rsidRPr="00922F3D" w:rsidRDefault="00922F3D" w:rsidP="00922F3D">
            <w:r w:rsidRPr="00922F3D">
              <w:rPr>
                <w:rFonts w:ascii="Segoe UI Emoji" w:hAnsi="Segoe UI Emoji" w:cs="Segoe UI Emoji"/>
              </w:rPr>
              <w:t>❌</w:t>
            </w:r>
            <w:r w:rsidRPr="00922F3D">
              <w:t xml:space="preserve"> No</w:t>
            </w:r>
          </w:p>
        </w:tc>
      </w:tr>
      <w:tr w:rsidR="00922F3D" w:rsidRPr="00922F3D" w14:paraId="30B9B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716D" w14:textId="77777777" w:rsidR="00922F3D" w:rsidRPr="00922F3D" w:rsidRDefault="00922F3D" w:rsidP="00922F3D">
            <w:r w:rsidRPr="00922F3D">
              <w:rPr>
                <w:b/>
                <w:bCs/>
              </w:rPr>
              <w:t>Redistribution</w:t>
            </w:r>
          </w:p>
        </w:tc>
        <w:tc>
          <w:tcPr>
            <w:tcW w:w="0" w:type="auto"/>
            <w:vAlign w:val="center"/>
            <w:hideMark/>
          </w:tcPr>
          <w:p w14:paraId="3C7955FD" w14:textId="77777777" w:rsidR="00922F3D" w:rsidRPr="00922F3D" w:rsidRDefault="00922F3D" w:rsidP="00922F3D">
            <w:r w:rsidRPr="00922F3D">
              <w:rPr>
                <w:rFonts w:ascii="Segoe UI Emoji" w:hAnsi="Segoe UI Emoji" w:cs="Segoe UI Emoji"/>
              </w:rPr>
              <w:t>✅</w:t>
            </w:r>
            <w:r w:rsidRPr="00922F3D">
              <w:t xml:space="preserve"> Allowed (license-based)</w:t>
            </w:r>
          </w:p>
        </w:tc>
        <w:tc>
          <w:tcPr>
            <w:tcW w:w="0" w:type="auto"/>
            <w:vAlign w:val="center"/>
            <w:hideMark/>
          </w:tcPr>
          <w:p w14:paraId="15E49A43" w14:textId="77777777" w:rsidR="00922F3D" w:rsidRPr="00922F3D" w:rsidRDefault="00922F3D" w:rsidP="00922F3D">
            <w:r w:rsidRPr="00922F3D">
              <w:rPr>
                <w:rFonts w:ascii="Segoe UI Emoji" w:hAnsi="Segoe UI Emoji" w:cs="Segoe UI Emoji"/>
              </w:rPr>
              <w:t>❌</w:t>
            </w:r>
            <w:r w:rsidRPr="00922F3D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7DFEBD86" w14:textId="77777777" w:rsidR="00922F3D" w:rsidRPr="00922F3D" w:rsidRDefault="00922F3D" w:rsidP="00922F3D">
            <w:r w:rsidRPr="00922F3D">
              <w:rPr>
                <w:rFonts w:ascii="Segoe UI Emoji" w:hAnsi="Segoe UI Emoji" w:cs="Segoe UI Emoji"/>
              </w:rPr>
              <w:t>❌</w:t>
            </w:r>
            <w:r w:rsidRPr="00922F3D">
              <w:t xml:space="preserve"> Not allowed</w:t>
            </w:r>
          </w:p>
        </w:tc>
      </w:tr>
      <w:tr w:rsidR="00922F3D" w:rsidRPr="00922F3D" w14:paraId="4E973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9709" w14:textId="77777777" w:rsidR="00922F3D" w:rsidRPr="00922F3D" w:rsidRDefault="00922F3D" w:rsidP="00922F3D">
            <w:r w:rsidRPr="00922F3D">
              <w:rPr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565527A8" w14:textId="77777777" w:rsidR="00922F3D" w:rsidRPr="00922F3D" w:rsidRDefault="00922F3D" w:rsidP="00922F3D">
            <w:r w:rsidRPr="00922F3D">
              <w:t>Community / Developers</w:t>
            </w:r>
          </w:p>
        </w:tc>
        <w:tc>
          <w:tcPr>
            <w:tcW w:w="0" w:type="auto"/>
            <w:vAlign w:val="center"/>
            <w:hideMark/>
          </w:tcPr>
          <w:p w14:paraId="1BDF4DBF" w14:textId="77777777" w:rsidR="00922F3D" w:rsidRPr="00922F3D" w:rsidRDefault="00922F3D" w:rsidP="00922F3D">
            <w:r w:rsidRPr="00922F3D">
              <w:t>Company / Vendor</w:t>
            </w:r>
          </w:p>
        </w:tc>
        <w:tc>
          <w:tcPr>
            <w:tcW w:w="0" w:type="auto"/>
            <w:vAlign w:val="center"/>
            <w:hideMark/>
          </w:tcPr>
          <w:p w14:paraId="60B65993" w14:textId="77777777" w:rsidR="00922F3D" w:rsidRPr="00922F3D" w:rsidRDefault="00922F3D" w:rsidP="00922F3D">
            <w:r w:rsidRPr="00922F3D">
              <w:t>Company / Developer</w:t>
            </w:r>
          </w:p>
        </w:tc>
      </w:tr>
      <w:tr w:rsidR="00922F3D" w:rsidRPr="00922F3D" w14:paraId="3CEA5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F863" w14:textId="77777777" w:rsidR="00922F3D" w:rsidRPr="00922F3D" w:rsidRDefault="00922F3D" w:rsidP="00922F3D">
            <w:r w:rsidRPr="00922F3D">
              <w:rPr>
                <w:b/>
                <w:bCs/>
              </w:rPr>
              <w:t>License Type</w:t>
            </w:r>
          </w:p>
        </w:tc>
        <w:tc>
          <w:tcPr>
            <w:tcW w:w="0" w:type="auto"/>
            <w:vAlign w:val="center"/>
            <w:hideMark/>
          </w:tcPr>
          <w:p w14:paraId="63B5B405" w14:textId="77777777" w:rsidR="00922F3D" w:rsidRPr="00922F3D" w:rsidRDefault="00922F3D" w:rsidP="00922F3D">
            <w:r w:rsidRPr="00922F3D">
              <w:t>GPL, MIT, Apache, BSD</w:t>
            </w:r>
          </w:p>
        </w:tc>
        <w:tc>
          <w:tcPr>
            <w:tcW w:w="0" w:type="auto"/>
            <w:vAlign w:val="center"/>
            <w:hideMark/>
          </w:tcPr>
          <w:p w14:paraId="4CC81DA6" w14:textId="77777777" w:rsidR="00922F3D" w:rsidRPr="00922F3D" w:rsidRDefault="00922F3D" w:rsidP="00922F3D">
            <w:r w:rsidRPr="00922F3D">
              <w:t>Commercial license</w:t>
            </w:r>
          </w:p>
        </w:tc>
        <w:tc>
          <w:tcPr>
            <w:tcW w:w="0" w:type="auto"/>
            <w:vAlign w:val="center"/>
            <w:hideMark/>
          </w:tcPr>
          <w:p w14:paraId="3426507B" w14:textId="77777777" w:rsidR="00922F3D" w:rsidRPr="00922F3D" w:rsidRDefault="00922F3D" w:rsidP="00922F3D">
            <w:r w:rsidRPr="00922F3D">
              <w:t>Freeware license</w:t>
            </w:r>
          </w:p>
        </w:tc>
      </w:tr>
      <w:tr w:rsidR="00922F3D" w:rsidRPr="00922F3D" w14:paraId="4CC44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3677" w14:textId="77777777" w:rsidR="00922F3D" w:rsidRPr="00922F3D" w:rsidRDefault="00922F3D" w:rsidP="00922F3D">
            <w:r w:rsidRPr="00922F3D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1DF0376B" w14:textId="77777777" w:rsidR="00922F3D" w:rsidRPr="00922F3D" w:rsidRDefault="00922F3D" w:rsidP="00922F3D">
            <w:r w:rsidRPr="00922F3D">
              <w:t>High</w:t>
            </w:r>
          </w:p>
        </w:tc>
        <w:tc>
          <w:tcPr>
            <w:tcW w:w="0" w:type="auto"/>
            <w:vAlign w:val="center"/>
            <w:hideMark/>
          </w:tcPr>
          <w:p w14:paraId="238AC297" w14:textId="77777777" w:rsidR="00922F3D" w:rsidRPr="00922F3D" w:rsidRDefault="00922F3D" w:rsidP="00922F3D">
            <w:r w:rsidRPr="00922F3D">
              <w:t>Very limited</w:t>
            </w:r>
          </w:p>
        </w:tc>
        <w:tc>
          <w:tcPr>
            <w:tcW w:w="0" w:type="auto"/>
            <w:vAlign w:val="center"/>
            <w:hideMark/>
          </w:tcPr>
          <w:p w14:paraId="1D57CF9C" w14:textId="77777777" w:rsidR="00922F3D" w:rsidRPr="00922F3D" w:rsidRDefault="00922F3D" w:rsidP="00922F3D">
            <w:r w:rsidRPr="00922F3D">
              <w:t>None</w:t>
            </w:r>
          </w:p>
        </w:tc>
      </w:tr>
      <w:tr w:rsidR="00922F3D" w:rsidRPr="00922F3D" w14:paraId="7B950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56C1" w14:textId="77777777" w:rsidR="00922F3D" w:rsidRPr="00922F3D" w:rsidRDefault="00922F3D" w:rsidP="00922F3D">
            <w:r w:rsidRPr="00922F3D">
              <w:rPr>
                <w:b/>
                <w:bCs/>
              </w:rPr>
              <w:t>Security Transparency</w:t>
            </w:r>
          </w:p>
        </w:tc>
        <w:tc>
          <w:tcPr>
            <w:tcW w:w="0" w:type="auto"/>
            <w:vAlign w:val="center"/>
            <w:hideMark/>
          </w:tcPr>
          <w:p w14:paraId="4636FEB5" w14:textId="77777777" w:rsidR="00922F3D" w:rsidRPr="00922F3D" w:rsidRDefault="00922F3D" w:rsidP="00922F3D">
            <w:r w:rsidRPr="00922F3D">
              <w:t>High (public review)</w:t>
            </w:r>
          </w:p>
        </w:tc>
        <w:tc>
          <w:tcPr>
            <w:tcW w:w="0" w:type="auto"/>
            <w:vAlign w:val="center"/>
            <w:hideMark/>
          </w:tcPr>
          <w:p w14:paraId="46D6425D" w14:textId="77777777" w:rsidR="00922F3D" w:rsidRPr="00922F3D" w:rsidRDefault="00922F3D" w:rsidP="00922F3D">
            <w:r w:rsidRPr="00922F3D">
              <w:t>Low</w:t>
            </w:r>
          </w:p>
        </w:tc>
        <w:tc>
          <w:tcPr>
            <w:tcW w:w="0" w:type="auto"/>
            <w:vAlign w:val="center"/>
            <w:hideMark/>
          </w:tcPr>
          <w:p w14:paraId="24BCD71C" w14:textId="77777777" w:rsidR="00922F3D" w:rsidRPr="00922F3D" w:rsidRDefault="00922F3D" w:rsidP="00922F3D">
            <w:r w:rsidRPr="00922F3D">
              <w:t>Low</w:t>
            </w:r>
          </w:p>
        </w:tc>
      </w:tr>
      <w:tr w:rsidR="00922F3D" w:rsidRPr="00922F3D" w14:paraId="47B39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D113" w14:textId="77777777" w:rsidR="00922F3D" w:rsidRPr="00922F3D" w:rsidRDefault="00922F3D" w:rsidP="00922F3D">
            <w:r w:rsidRPr="00922F3D">
              <w:rPr>
                <w:b/>
                <w:bCs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1D138286" w14:textId="77777777" w:rsidR="00922F3D" w:rsidRPr="00922F3D" w:rsidRDefault="00922F3D" w:rsidP="00922F3D">
            <w:r w:rsidRPr="00922F3D">
              <w:t>Community / Paid support</w:t>
            </w:r>
          </w:p>
        </w:tc>
        <w:tc>
          <w:tcPr>
            <w:tcW w:w="0" w:type="auto"/>
            <w:vAlign w:val="center"/>
            <w:hideMark/>
          </w:tcPr>
          <w:p w14:paraId="10830023" w14:textId="77777777" w:rsidR="00922F3D" w:rsidRPr="00922F3D" w:rsidRDefault="00922F3D" w:rsidP="00922F3D">
            <w:r w:rsidRPr="00922F3D">
              <w:t>Official paid support</w:t>
            </w:r>
          </w:p>
        </w:tc>
        <w:tc>
          <w:tcPr>
            <w:tcW w:w="0" w:type="auto"/>
            <w:vAlign w:val="center"/>
            <w:hideMark/>
          </w:tcPr>
          <w:p w14:paraId="0CA8EDB3" w14:textId="77777777" w:rsidR="00922F3D" w:rsidRPr="00922F3D" w:rsidRDefault="00922F3D" w:rsidP="00922F3D">
            <w:r w:rsidRPr="00922F3D">
              <w:t>Limited / none</w:t>
            </w:r>
          </w:p>
        </w:tc>
      </w:tr>
      <w:tr w:rsidR="00922F3D" w:rsidRPr="00922F3D" w14:paraId="33B27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10E8" w14:textId="77777777" w:rsidR="00922F3D" w:rsidRPr="00922F3D" w:rsidRDefault="00922F3D" w:rsidP="00922F3D">
            <w:r w:rsidRPr="00922F3D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7307264" w14:textId="77777777" w:rsidR="00922F3D" w:rsidRPr="00922F3D" w:rsidRDefault="00922F3D" w:rsidP="00922F3D">
            <w:r w:rsidRPr="00922F3D">
              <w:t>Linux, Git, Firefox</w:t>
            </w:r>
          </w:p>
        </w:tc>
        <w:tc>
          <w:tcPr>
            <w:tcW w:w="0" w:type="auto"/>
            <w:vAlign w:val="center"/>
            <w:hideMark/>
          </w:tcPr>
          <w:p w14:paraId="58A14590" w14:textId="77777777" w:rsidR="00922F3D" w:rsidRPr="00922F3D" w:rsidRDefault="00922F3D" w:rsidP="00922F3D">
            <w:r w:rsidRPr="00922F3D">
              <w:t>Windows, MS Office</w:t>
            </w:r>
          </w:p>
        </w:tc>
        <w:tc>
          <w:tcPr>
            <w:tcW w:w="0" w:type="auto"/>
            <w:vAlign w:val="center"/>
            <w:hideMark/>
          </w:tcPr>
          <w:p w14:paraId="3DF679FB" w14:textId="77777777" w:rsidR="00922F3D" w:rsidRPr="00922F3D" w:rsidRDefault="00922F3D" w:rsidP="00922F3D">
            <w:r w:rsidRPr="00922F3D">
              <w:t>Google Chrome, Skype</w:t>
            </w:r>
          </w:p>
        </w:tc>
      </w:tr>
    </w:tbl>
    <w:p w14:paraId="1B3404A8" w14:textId="77777777" w:rsidR="00403D1B" w:rsidRDefault="00403D1B"/>
    <w:sectPr w:rsidR="0040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6FAD9" w14:textId="77777777" w:rsidR="00EB05B8" w:rsidRDefault="00EB05B8" w:rsidP="00830C23">
      <w:pPr>
        <w:spacing w:after="0" w:line="240" w:lineRule="auto"/>
      </w:pPr>
      <w:r>
        <w:separator/>
      </w:r>
    </w:p>
  </w:endnote>
  <w:endnote w:type="continuationSeparator" w:id="0">
    <w:p w14:paraId="47D1A6BC" w14:textId="77777777" w:rsidR="00EB05B8" w:rsidRDefault="00EB05B8" w:rsidP="00830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03E5B" w14:textId="77777777" w:rsidR="00EB05B8" w:rsidRDefault="00EB05B8" w:rsidP="00830C23">
      <w:pPr>
        <w:spacing w:after="0" w:line="240" w:lineRule="auto"/>
      </w:pPr>
      <w:r>
        <w:separator/>
      </w:r>
    </w:p>
  </w:footnote>
  <w:footnote w:type="continuationSeparator" w:id="0">
    <w:p w14:paraId="3C1F415C" w14:textId="77777777" w:rsidR="00EB05B8" w:rsidRDefault="00EB05B8" w:rsidP="00830C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18"/>
    <w:rsid w:val="000A606A"/>
    <w:rsid w:val="001D131A"/>
    <w:rsid w:val="00263849"/>
    <w:rsid w:val="002C4E52"/>
    <w:rsid w:val="002E3618"/>
    <w:rsid w:val="002F1A5F"/>
    <w:rsid w:val="00403D1B"/>
    <w:rsid w:val="006A4C29"/>
    <w:rsid w:val="00811D36"/>
    <w:rsid w:val="00830C23"/>
    <w:rsid w:val="00922F3D"/>
    <w:rsid w:val="009812EC"/>
    <w:rsid w:val="009F1768"/>
    <w:rsid w:val="00EB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40F2"/>
  <w15:chartTrackingRefBased/>
  <w15:docId w15:val="{7A9834BB-C34C-4234-891D-C6710B798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6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0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C23"/>
  </w:style>
  <w:style w:type="paragraph" w:styleId="Footer">
    <w:name w:val="footer"/>
    <w:basedOn w:val="Normal"/>
    <w:link w:val="FooterChar"/>
    <w:uiPriority w:val="99"/>
    <w:unhideWhenUsed/>
    <w:rsid w:val="00830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665</Words>
  <Characters>3796</Characters>
  <Application>Microsoft Office Word</Application>
  <DocSecurity>0</DocSecurity>
  <Lines>31</Lines>
  <Paragraphs>8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Chotu</dc:creator>
  <cp:keywords/>
  <dc:description/>
  <cp:lastModifiedBy>Mr. Chotu</cp:lastModifiedBy>
  <cp:revision>12</cp:revision>
  <dcterms:created xsi:type="dcterms:W3CDTF">2026-02-02T06:21:00Z</dcterms:created>
  <dcterms:modified xsi:type="dcterms:W3CDTF">2026-02-02T06:47:00Z</dcterms:modified>
</cp:coreProperties>
</file>