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893BE4">
        <w:rPr>
          <w:rFonts w:ascii="Arial" w:hAnsi="Arial" w:cs="Arial"/>
        </w:rPr>
        <w:t>1</w:t>
      </w:r>
      <w:r w:rsidR="004D4CA1">
        <w:rPr>
          <w:rFonts w:ascii="Arial" w:hAnsi="Arial" w:cs="Arial"/>
        </w:rPr>
        <w:t>5</w:t>
      </w:r>
      <w:bookmarkStart w:id="0" w:name="_GoBack"/>
      <w:bookmarkEnd w:id="0"/>
      <w:r w:rsidR="0074132B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>Name : Y Vasudev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Batch : DA with R , Excel and Tableau </w:t>
      </w:r>
    </w:p>
    <w:p w:rsidR="004D4CA1" w:rsidRDefault="004D4CA1" w:rsidP="004D4C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>. Use the below given data set</w:t>
      </w:r>
    </w:p>
    <w:p w:rsidR="004D4CA1" w:rsidRDefault="004D4CA1" w:rsidP="004D4C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>DataSet</w:t>
      </w:r>
    </w:p>
    <w:p w:rsidR="004D4CA1" w:rsidRDefault="004D4CA1" w:rsidP="004D4C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Predict the no of comments in next H hrs</w:t>
      </w:r>
    </w:p>
    <w:p w:rsidR="004D4CA1" w:rsidRDefault="004D4CA1" w:rsidP="004D4C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Use regression technique</w:t>
      </w:r>
    </w:p>
    <w:p w:rsidR="00B87AC9" w:rsidRDefault="004D4CA1" w:rsidP="004D4C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Report the training accuracy and test accuracy</w:t>
      </w:r>
    </w:p>
    <w:p w:rsidR="004D4CA1" w:rsidRDefault="004D4CA1" w:rsidP="004D4C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#a) &amp; b)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#reading the dataset and viewing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slr &lt;- read.csv("D:/acadgild/slr.csv")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slr1&lt;- slr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View(slr1)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#features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dim(slr1)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str(slr1)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library(psych)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describe(slr1)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summary(slr1)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#visualization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hist(slr1$Advt ,xlab = "advt", ylab = "Frequency",main="Histogram of advt",col="red")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hist(slr1$Sales ,xlab = "sales", ylab = "Frequency",main="Histogram of sales",col="blue")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plot(slr1$Advt,slr1$Sales)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#***NOTE***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#using linear regression model technique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#using slr1 dataset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#linear regression model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model&lt;- lm(slr1$Advt~slr1$Sales)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lastRenderedPageBreak/>
        <w:t>model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#Important features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#multiple r squared value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#p value of slope test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#F stats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 xml:space="preserve">#predicting 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Pred&lt;- predict(lm(slr1$Sales~slr1$Advt))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Pred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pred&lt;- predict(model,newdata= slr1Test,type = "response")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table(slr1$Advt,pred&gt;= 0.5)</w:t>
      </w: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D4CA1" w:rsidRPr="004D4CA1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conf&lt;- table(slr1$Advt,pred)</w:t>
      </w:r>
    </w:p>
    <w:p w:rsidR="004D4CA1" w:rsidRPr="00E1512F" w:rsidRDefault="004D4CA1" w:rsidP="004D4CA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D4CA1">
        <w:rPr>
          <w:sz w:val="29"/>
          <w:szCs w:val="23"/>
        </w:rPr>
        <w:t>conf</w:t>
      </w:r>
    </w:p>
    <w:sectPr w:rsidR="004D4CA1" w:rsidRPr="00E151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6A1" w:rsidRDefault="005416A1" w:rsidP="006C60AE">
      <w:pPr>
        <w:spacing w:after="0" w:line="240" w:lineRule="auto"/>
      </w:pPr>
      <w:r>
        <w:separator/>
      </w:r>
    </w:p>
  </w:endnote>
  <w:endnote w:type="continuationSeparator" w:id="0">
    <w:p w:rsidR="005416A1" w:rsidRDefault="005416A1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6A1" w:rsidRDefault="005416A1" w:rsidP="006C60AE">
      <w:pPr>
        <w:spacing w:after="0" w:line="240" w:lineRule="auto"/>
      </w:pPr>
      <w:r>
        <w:separator/>
      </w:r>
    </w:p>
  </w:footnote>
  <w:footnote w:type="continuationSeparator" w:id="0">
    <w:p w:rsidR="005416A1" w:rsidRDefault="005416A1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4CA1"/>
    <w:rsid w:val="004D7E7D"/>
    <w:rsid w:val="0051722F"/>
    <w:rsid w:val="005304B5"/>
    <w:rsid w:val="005416A1"/>
    <w:rsid w:val="005A0F9A"/>
    <w:rsid w:val="005B4796"/>
    <w:rsid w:val="005B7406"/>
    <w:rsid w:val="005D6F13"/>
    <w:rsid w:val="0065443A"/>
    <w:rsid w:val="00664364"/>
    <w:rsid w:val="006B3A95"/>
    <w:rsid w:val="006B742D"/>
    <w:rsid w:val="006C60AE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568D4"/>
    <w:rsid w:val="00B032D4"/>
    <w:rsid w:val="00B36078"/>
    <w:rsid w:val="00B72EDB"/>
    <w:rsid w:val="00B87AC9"/>
    <w:rsid w:val="00C378F1"/>
    <w:rsid w:val="00C72317"/>
    <w:rsid w:val="00C914EC"/>
    <w:rsid w:val="00CA42FB"/>
    <w:rsid w:val="00CA786E"/>
    <w:rsid w:val="00D11170"/>
    <w:rsid w:val="00D2034F"/>
    <w:rsid w:val="00D90A0A"/>
    <w:rsid w:val="00DF0127"/>
    <w:rsid w:val="00E1512F"/>
    <w:rsid w:val="00E15FF9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B1D5C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66AAA-8561-40A2-BAED-5AB9551AD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17</cp:revision>
  <cp:lastPrinted>2018-02-25T07:38:00Z</cp:lastPrinted>
  <dcterms:created xsi:type="dcterms:W3CDTF">2018-02-27T17:18:00Z</dcterms:created>
  <dcterms:modified xsi:type="dcterms:W3CDTF">2018-06-18T17:27:00Z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