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077A98">
        <w:rPr>
          <w:rFonts w:ascii="Arial" w:hAnsi="Arial" w:cs="Arial"/>
        </w:rPr>
        <w:t>17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Data Set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Perform the below given activities: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Create classification model using logistic regression model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verify model goodness of fit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Report the accuracy measures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Report the variable importance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e. Report the unimportant variables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f. Interpret the results</w:t>
      </w:r>
    </w:p>
    <w:p w:rsidR="00B87AC9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g. Visualize the results</w:t>
      </w: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77A98" w:rsidRDefault="00077A98" w:rsidP="00077A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#a. Create classification model using logistic regression 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#using dataset cs2m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#reading the dataset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cs2m &lt;- read.csv("D:\\BIG DATA\\DATA ANALYTICS WITH R, EXCEL &amp; TABLEAU\\17 ENSEMBLE MODELS\\cs2m.csv")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View(cs2m)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#logistic regression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model&lt;- glm(classe~cvtd_timestamp+total_accel_belt+yaw_dumbbell+roll_forearm+accel_forearm_y, data = cs2m ,family= binomial(link='logit'))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summary(model)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 xml:space="preserve">#classification 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library(caTools)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library(tree)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#splitting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set.seed(1)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split&lt;- sample.split(cs2m$classe,SplitRatio = 0.70)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cs2mTrain &lt;- subset(cs2m,split == TRUE)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cs2mTest&lt;- subset(cs2m, split == FALSE)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modelClassTree&lt;- tree(classe~cvtd_timestamp+total_accel_belt+yaw_dumbbell+roll_forearm+accel_forearm_y,data = cs2mTrain)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plot(modelClassTree)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text(modelClassTree,pretty = 0 ,cex=0.75)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pred&lt;- predict(modelClassTree,newdata= cs2mTest)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predict&lt;- predict(model,type="response")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head(predict,3)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cs2m$predict &lt;- predict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cs2m$predictROUND&lt;- round(predict,digits = 0)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#confusion matrix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table(cs2m$classe,predict&gt;= 0.5)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sum&lt;- sum(table(cs2m$classe,predict&gt;= 0.5))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#b. verify model goodness of fit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#c. Report the accuracy measures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#f. Interpret the results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 xml:space="preserve">#Answer for b &amp; c &amp; f 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#interpretation, Accuracy and model goodness  of our 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 xml:space="preserve">summary(model) 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#accuracy of our 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accuracy&lt;- (1185+679)/(2266)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accuracy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#0.8225949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library(verification)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library(AUC)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lastRenderedPageBreak/>
        <w:t>predictTrain&lt;- predict(model,cs2m,type="response")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table(cs2m$classe,predictTrain &gt;=0.5)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head(predictTrain,3)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auc(cs2m$classe,predictTrain)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#model goodness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#****NOTE****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#Area under the curve: 0.9333333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#also our AIC is less which is measure of good 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#NULL deviance is also less which is good for 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#Residual deviance is also less 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#by this all things we conclude that our model is good and fit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#e. Report the unimportant variables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library(MASS)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step_fit&lt;- stepAIC(model,method ="backward")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summary(step_fit)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confint(step_fit)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#thus by this method we get our best model and variable cvtd_timestamp is not as much important y this method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#some test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#ANOVA on base 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anova(model,test = 'Chisq')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#ANOVA from reduced model after applying the Step AIC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anova(step_fit,test = 'Chisq')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#check for multicollinearity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library(car)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vif(model)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vif(step_fit)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lastRenderedPageBreak/>
        <w:t>#d. Report the variable importance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library(caret)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varImp(step_fit)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#g. Visualize the results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#plot the fitted model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plot(model$fitted.values)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#plot glm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>library(ggplot2)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 xml:space="preserve">ggplot(cs2mTrain, aes(x=yaw_dumbbell, y=classe)) + geom_point() + 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77A98">
        <w:rPr>
          <w:sz w:val="29"/>
          <w:szCs w:val="23"/>
        </w:rPr>
        <w:t xml:space="preserve">  stat_smooth(method="glm", family="binomial", se=FALSE)</w:t>
      </w: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077A98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77A98" w:rsidRPr="00E1512F" w:rsidRDefault="00077A98" w:rsidP="00077A98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bookmarkStart w:id="0" w:name="_GoBack"/>
      <w:bookmarkEnd w:id="0"/>
    </w:p>
    <w:sectPr w:rsidR="00077A98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CF" w:rsidRDefault="006675CF" w:rsidP="006C60AE">
      <w:pPr>
        <w:spacing w:after="0" w:line="240" w:lineRule="auto"/>
      </w:pPr>
      <w:r>
        <w:separator/>
      </w:r>
    </w:p>
  </w:endnote>
  <w:endnote w:type="continuationSeparator" w:id="0">
    <w:p w:rsidR="006675CF" w:rsidRDefault="006675CF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CF" w:rsidRDefault="006675CF" w:rsidP="006C60AE">
      <w:pPr>
        <w:spacing w:after="0" w:line="240" w:lineRule="auto"/>
      </w:pPr>
      <w:r>
        <w:separator/>
      </w:r>
    </w:p>
  </w:footnote>
  <w:footnote w:type="continuationSeparator" w:id="0">
    <w:p w:rsidR="006675CF" w:rsidRDefault="006675CF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77A98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675CF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44223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D76B8-8D26-4A91-8F66-EF685F2C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