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EC" w:rsidRDefault="00C378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7115D1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32625C">
        <w:rPr>
          <w:rFonts w:ascii="Arial" w:hAnsi="Arial" w:cs="Arial"/>
        </w:rPr>
        <w:t>3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  <w:bookmarkStart w:id="0" w:name="_GoBack"/>
      <w:bookmarkEnd w:id="0"/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32625C" w:rsidRDefault="0032625C" w:rsidP="003262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Create an m x n matrix with </w:t>
      </w:r>
      <w:proofErr w:type="gramStart"/>
      <w:r>
        <w:rPr>
          <w:sz w:val="23"/>
          <w:szCs w:val="23"/>
        </w:rPr>
        <w:t>replicate(</w:t>
      </w:r>
      <w:proofErr w:type="gramEnd"/>
      <w:r>
        <w:rPr>
          <w:sz w:val="23"/>
          <w:szCs w:val="23"/>
        </w:rPr>
        <w:t xml:space="preserve">m, </w:t>
      </w:r>
      <w:proofErr w:type="spellStart"/>
      <w:r>
        <w:rPr>
          <w:sz w:val="23"/>
          <w:szCs w:val="23"/>
        </w:rPr>
        <w:t>rnorm</w:t>
      </w:r>
      <w:proofErr w:type="spellEnd"/>
      <w:r>
        <w:rPr>
          <w:sz w:val="23"/>
          <w:szCs w:val="23"/>
        </w:rPr>
        <w:t xml:space="preserve">(n)) with m=10 column vectors of n=10 elements each, constructed with </w:t>
      </w:r>
      <w:proofErr w:type="spellStart"/>
      <w:r>
        <w:rPr>
          <w:sz w:val="23"/>
          <w:szCs w:val="23"/>
        </w:rPr>
        <w:t>rnorm</w:t>
      </w:r>
      <w:proofErr w:type="spellEnd"/>
      <w:r>
        <w:rPr>
          <w:sz w:val="23"/>
          <w:szCs w:val="23"/>
        </w:rPr>
        <w:t xml:space="preserve">(n), which creates random normal numbers. </w:t>
      </w:r>
    </w:p>
    <w:p w:rsidR="0089179C" w:rsidRDefault="0032625C" w:rsidP="0032625C">
      <w:pPr>
        <w:rPr>
          <w:sz w:val="23"/>
          <w:szCs w:val="23"/>
        </w:rPr>
      </w:pPr>
      <w:r>
        <w:rPr>
          <w:sz w:val="23"/>
          <w:szCs w:val="23"/>
        </w:rPr>
        <w:t xml:space="preserve">Then we transform it into a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(thus 10 observations of 10 variables) and perform an algebraic operation on each element using a nested for loop: at each iteration, every element referred by the two indexes is incremented by a sinusoidal function, compare the </w:t>
      </w:r>
      <w:proofErr w:type="spellStart"/>
      <w:r>
        <w:rPr>
          <w:sz w:val="23"/>
          <w:szCs w:val="23"/>
        </w:rPr>
        <w:t>vectorized</w:t>
      </w:r>
      <w:proofErr w:type="spellEnd"/>
      <w:r>
        <w:rPr>
          <w:sz w:val="23"/>
          <w:szCs w:val="23"/>
        </w:rPr>
        <w:t xml:space="preserve"> and non-</w:t>
      </w:r>
      <w:proofErr w:type="spellStart"/>
      <w:r>
        <w:rPr>
          <w:sz w:val="23"/>
          <w:szCs w:val="23"/>
        </w:rPr>
        <w:t>vectorized</w:t>
      </w:r>
      <w:proofErr w:type="spellEnd"/>
      <w:r>
        <w:rPr>
          <w:sz w:val="23"/>
          <w:szCs w:val="23"/>
        </w:rPr>
        <w:t xml:space="preserve"> form of creating the solution and report the system time differences.</w:t>
      </w:r>
    </w:p>
    <w:p w:rsidR="00630358" w:rsidRDefault="00630358" w:rsidP="0032625C">
      <w:pPr>
        <w:rPr>
          <w:sz w:val="23"/>
          <w:szCs w:val="23"/>
        </w:rPr>
      </w:pPr>
    </w:p>
    <w:p w:rsid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Helvetica" w:hAnsi="Helvetica"/>
          <w:color w:val="373737"/>
          <w:sz w:val="19"/>
          <w:szCs w:val="23"/>
          <w:shd w:val="clear" w:color="auto" w:fill="FFFFFF"/>
        </w:rPr>
      </w:pPr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42)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E15350">
        <w:rPr>
          <w:rFonts w:ascii="Helvetica" w:hAnsi="Helvetica"/>
          <w:color w:val="373737"/>
          <w:sz w:val="19"/>
          <w:szCs w:val="23"/>
          <w:shd w:val="clear" w:color="auto" w:fill="FFFFFF"/>
        </w:rPr>
        <w:t xml:space="preserve"># </w:t>
      </w:r>
      <w:r w:rsidRPr="00E15350">
        <w:rPr>
          <w:rFonts w:ascii="Helvetica" w:hAnsi="Helvetica"/>
          <w:color w:val="373737"/>
          <w:sz w:val="19"/>
          <w:szCs w:val="23"/>
          <w:shd w:val="clear" w:color="auto" w:fill="FFFFFF"/>
        </w:rPr>
        <w:t>Set the seed of </w:t>
      </w:r>
      <w:r w:rsidRPr="00E15350">
        <w:rPr>
          <w:rStyle w:val="rsoftware"/>
          <w:rFonts w:ascii="Helvetica" w:hAnsi="Helvetica"/>
          <w:color w:val="373737"/>
          <w:sz w:val="19"/>
          <w:szCs w:val="23"/>
          <w:bdr w:val="none" w:sz="0" w:space="0" w:color="auto" w:frame="1"/>
          <w:shd w:val="clear" w:color="auto" w:fill="FFFFFF"/>
        </w:rPr>
        <w:t>R</w:t>
      </w:r>
      <w:r w:rsidRPr="00E15350">
        <w:rPr>
          <w:rFonts w:ascii="Helvetica" w:hAnsi="Helvetica"/>
          <w:color w:val="373737"/>
          <w:sz w:val="19"/>
          <w:szCs w:val="23"/>
          <w:shd w:val="clear" w:color="auto" w:fill="FFFFFF"/>
        </w:rPr>
        <w:t>‘s random number generator, which is useful for creating simulations or random objects that can be reproduced.</w:t>
      </w:r>
    </w:p>
    <w:p w:rsid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42)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[1</w:t>
      </w:r>
      <w:proofErr w:type="gramStart"/>
      <w:r w:rsidRPr="00845B78">
        <w:rPr>
          <w:rFonts w:ascii="Lucida Console" w:hAnsi="Lucida Console"/>
          <w:color w:val="000000"/>
          <w:sz w:val="16"/>
        </w:rPr>
        <w:t>]  1.37095845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-0.56469817  0.36312841  0.63286260  0.40426832 -0.10612452  1.51152200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[8]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0.09465904  2.01842371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-0.06271410  1.30486965  2.28664539 -1.38886070 -0.27878877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[15] -</w:t>
      </w:r>
      <w:proofErr w:type="gramStart"/>
      <w:r w:rsidRPr="00845B78">
        <w:rPr>
          <w:rFonts w:ascii="Lucida Console" w:hAnsi="Lucida Console"/>
          <w:color w:val="000000"/>
          <w:sz w:val="16"/>
        </w:rPr>
        <w:t>0.13332134  0.63595040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-0.28425292 -2.65645542 -2.44046693  1.32011335 -0.30663859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[22] -1.78130843 -</w:t>
      </w:r>
      <w:proofErr w:type="gramStart"/>
      <w:r w:rsidRPr="00845B78">
        <w:rPr>
          <w:rFonts w:ascii="Lucida Console" w:hAnsi="Lucida Console"/>
          <w:color w:val="000000"/>
          <w:sz w:val="16"/>
        </w:rPr>
        <w:t>0.17191736  1.21467470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1.89519346 -0.43046913 -0.25726938 -1.76316309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[29</w:t>
      </w:r>
      <w:proofErr w:type="gramStart"/>
      <w:r w:rsidRPr="00845B78">
        <w:rPr>
          <w:rFonts w:ascii="Lucida Console" w:hAnsi="Lucida Console"/>
          <w:color w:val="000000"/>
          <w:sz w:val="16"/>
        </w:rPr>
        <w:t>]  0.46009735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-0.63999488  0.45545012  0.70483734  1.03510352 -0.60892638  0.50495512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[36] -1.71700868 -0.78445901 -0.85090759 -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2.41420765  0.03612261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0.20599860 -0.36105730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&gt; m=10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&gt; n=10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mymat</w:t>
      </w:r>
      <w:proofErr w:type="spell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,1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,2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,3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,4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,5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,6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,7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,8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1.37095845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1.3048697 -0.3066386  0.45545012  0.2059986  0.32192527 -0.3672346 -1.04311894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[2,] -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0.56469817  2.2866454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-1.7813084  0.70483734 -0.3610573 -0.78383894  0.1852306 -0.09018639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[3,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0.36312841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-1.3888607 -0.1719174  1.03510352  0.7581632  1.57572752  0.5818237  0.62351816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[4,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0.63286260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-0.2787888  1.2146747 -0.60892638 -0.7267048  0.64289931  1.3997368 -0.95352336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0.40426832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-0.1333213  1.8951935  0.50495512 -1.3682810  0.08976065 -0.7272921 -0.54282881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[6,] -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0.10612452  0.6359504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-0.4304691 -1.71700868  0.4328180  0.27655075  1.3025426  0.58099650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[7,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1.51152200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-0.2842529 -0.2572694 -0.78445901 -0.8113932  0.67928882  0.3358481  0.76817874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[8,] -0.09465904 -2.6564554 -1.7631631 -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0.85090759  1.4441013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0.08983289  1.0385061  0.46376759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2.01842371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-2.4404669  0.4600974 -2.41420765 -0.4314462 -2.99309008  0.9207286 -0.88577630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[10,] -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0.06271410  1.3201133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-0.6399949  0.03612261  0.6556479  0.28488295  0.7208782 -1.09978090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,9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     [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,10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1.51270701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1.39211638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[2,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0.25792144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-0.47617392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[3,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0.08844023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0.65034856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[4,] -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0.12089654  1.39111046</w:t>
      </w:r>
      <w:proofErr w:type="gramEnd"/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[5,] -1.19432890 -1.11078888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[6,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0.61199690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-0.86079259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[7,] -0.21713985 -1.13173868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[8,] -0.18275671 -1.45921400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0.93334633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0.07998255</w:t>
      </w: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[10,</w:t>
      </w:r>
      <w:proofErr w:type="gramStart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>]  0.82177311</w:t>
      </w:r>
      <w:proofErr w:type="gramEnd"/>
      <w:r w:rsidRPr="00E15350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0.65320434</w:t>
      </w:r>
    </w:p>
    <w:p w:rsidR="00E15350" w:rsidRDefault="00E15350" w:rsidP="0032625C">
      <w:pPr>
        <w:rPr>
          <w:sz w:val="15"/>
          <w:szCs w:val="23"/>
        </w:rPr>
      </w:pPr>
    </w:p>
    <w:p w:rsidR="00E15350" w:rsidRPr="00E15350" w:rsidRDefault="00E15350" w:rsidP="00E1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mymat</w:t>
      </w:r>
      <w:proofErr w:type="spellEnd"/>
      <w:proofErr w:type="gram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replicate(m, </w:t>
      </w:r>
      <w:proofErr w:type="spellStart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E15350">
        <w:rPr>
          <w:rFonts w:ascii="Lucida Console" w:eastAsia="Times New Roman" w:hAnsi="Lucida Console" w:cs="Courier New"/>
          <w:color w:val="0000FF"/>
          <w:sz w:val="20"/>
          <w:szCs w:val="20"/>
        </w:rPr>
        <w:t>(n))</w:t>
      </w:r>
      <w:r w:rsidR="00845B78" w:rsidRPr="00845B78">
        <w:t xml:space="preserve"> </w:t>
      </w:r>
      <w:r w:rsidR="00845B78" w:rsidRPr="00845B78">
        <w:rPr>
          <w:rFonts w:ascii="Lucida Console" w:eastAsia="Times New Roman" w:hAnsi="Lucida Console" w:cs="Courier New"/>
          <w:color w:val="0000FF"/>
          <w:sz w:val="20"/>
          <w:szCs w:val="20"/>
        </w:rPr>
        <w:t># Create matrix of normal random numbers</w:t>
      </w:r>
    </w:p>
    <w:p w:rsidR="00E15350" w:rsidRDefault="00E15350" w:rsidP="00E153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 w:rsidR="00845B78" w:rsidRPr="00845B78">
        <w:t xml:space="preserve"> </w:t>
      </w:r>
      <w:r w:rsidR="00845B78" w:rsidRPr="00845B78">
        <w:rPr>
          <w:rStyle w:val="gghfmyibcob"/>
          <w:rFonts w:ascii="Lucida Console" w:hAnsi="Lucida Console"/>
          <w:color w:val="0000FF"/>
        </w:rPr>
        <w:t># Transform into data frame</w:t>
      </w:r>
    </w:p>
    <w:p w:rsidR="00E15350" w:rsidRDefault="00E15350" w:rsidP="00E153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456F7" w:rsidRDefault="001456F7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-0.4304691 -1.71700868  0.4328180  0.27655075 1.3025426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6.6405987 -1.71700868  0.4328180  0.27655075 1.3025426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6.6405987  5.35405913  0.4328180  0.27655075 1.3025426  0.5809965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6.6405987  5.35405913  7.5038858  0.27655075 1.3025426  0.5809965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6.6405987  5.35405913  7.5038858  7.34761856 1.3025426  0.5809965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6.6405987  5.35405913  7.5038858  7.34761856 8.3736104  0.5809965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0.6119969 -0.86079259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>6   7.6830647 -0.86079259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1.51152200 -0.2842529 -0.2572694 -0.78445901 -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8.58258981 -0.2842529 -0.2572694 -0.78445901 -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0.8113932  0.67928882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0.09465904 -2.6564554 -1.7631631 -0.85090759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2.4404669  0.4600974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-0.2572694 -0.78445901 -0.8113932  0.67928882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6.8137984 -0.78445901 -0.8113932  0.67928882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6.28660880 -0.8113932  0.67928882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6.8137984  6.28660880  6.2596746  0.67928882 0.3358481  0.7681787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6.8137984  6.28660880  6.2596746  7.75035663 0.3358481  0.7681787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6.8137984  6.28660880  6.2596746  7.75035663 7.4069159  0.7681787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-</w:t>
      </w:r>
      <w:proofErr w:type="gramEnd"/>
      <w:r w:rsidRPr="00845B78">
        <w:rPr>
          <w:rFonts w:ascii="Lucida Console" w:hAnsi="Lucida Console"/>
          <w:color w:val="000000"/>
          <w:sz w:val="16"/>
        </w:rPr>
        <w:t>0.2171398 -1.13173868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6.8539280 -1.13173868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8.44202626  8.375937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6.50636964  9.357713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7.70393042  6.792279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7.47533614  6.937746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6.96494330  7.707018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8.58258981  6.786815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0.09465904 -2.656455 -1.7631631 -0.85090759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2.01842371 -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0.06271410  1.320113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8   6.9764088 -2.656455 -1.7631631 -</w:t>
      </w:r>
      <w:proofErr w:type="gramStart"/>
      <w:r w:rsidRPr="00845B78">
        <w:rPr>
          <w:rFonts w:ascii="Lucida Console" w:hAnsi="Lucida Console"/>
          <w:color w:val="000000"/>
          <w:sz w:val="16"/>
        </w:rPr>
        <w:t>0.85090759  1.4441013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-1.7631631 -0.85090759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5.3079047 -0.85090759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5.3079047  6.22016022  1.4441013  0.08983289 1.0385061  0.4637676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6.7644292  7.52651794  7.2770664  7.39299308 6.7038332  6.0279489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5.2897594  7.77590515  6.7100105  6.28722887 7.2562984  6.9808814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6.8991505  8.10617133  7.8292310  8.64679533 7.6528915  7.6945860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8.2857425  6.46214144  6.3443630  7.71396712 8.4708046  6.1175445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8.9662613  7.57602294  5.7027868  7.16082846 6.3437758  6.5282390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6.6405987  5.35405913  7.5038858  7.34761856 8.3736104  7.6520643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6.8137984  6.28660880  6.2596746  7.75035663 7.4069159  7.8392465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5.3079047  6.22016022  8.5151691  0.08983289 1.0385061  0.4637676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-2.41420765 -0.4314462 -2.99309008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0.28488295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5.3079047  6.22016022  8.5151691  7.160901 1.0385061  0.4637676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5.3079047  6.22016022  8.5151691  7.160901 8.1095739  0.4637676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X6        X7         X8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5.3079047  6.22016022  8.5151691  7.160901 8.1095739  7.5348354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X9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8.5837748  8.46318419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7.3289892  6.59489389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7.1595080  7.72141637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6.9501713  8.46217827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5.8767389  5.96027893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7.6830647  6.21027522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6.8539280  5.93932913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0.1827567 -1.45921400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</w:t>
      </w:r>
      <w:proofErr w:type="gramStart"/>
      <w:r w:rsidRPr="00845B78">
        <w:rPr>
          <w:rFonts w:ascii="Lucida Console" w:hAnsi="Lucida Console"/>
          <w:color w:val="000000"/>
          <w:sz w:val="16"/>
        </w:rPr>
        <w:t>0.9333463  0.07998255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10  0.8217731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1   8.46318419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2   6.59489389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3   7.72141637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4   8.46217827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5   5.96027893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6   6.21027522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7   5.93932913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-</w:t>
      </w:r>
      <w:proofErr w:type="gramEnd"/>
      <w:r w:rsidRPr="00845B78">
        <w:rPr>
          <w:rFonts w:ascii="Lucida Console" w:hAnsi="Lucida Console"/>
          <w:color w:val="000000"/>
          <w:sz w:val="16"/>
        </w:rPr>
        <w:t>1.45921400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9   0.07998255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10  0.65320434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           X1        X2         X3 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2.0184237 -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 X2         X3 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8.4420263  8.375937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6.7644292  7.52651794  7.2770664  7.392993 6.7038332  6.0279489 8.5837748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6.5063696  9.357713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5.2897594  7.77590515  6.7100105  6.287229 7.2562984  6.9808814 7.3289892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7.4341962  5.682207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6.8991505  8.10617133  7.8292310  8.646795 7.6528915  7.6945860 7.1595080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7.7039304  6.792279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8.2857425  6.46214144  6.3443630  7.713967 8.4708046  6.1175445 6.9501713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</w:t>
      </w:r>
      <w:proofErr w:type="gramStart"/>
      <w:r w:rsidRPr="00845B78">
        <w:rPr>
          <w:rFonts w:ascii="Lucida Console" w:hAnsi="Lucida Console"/>
          <w:color w:val="000000"/>
          <w:sz w:val="16"/>
        </w:rPr>
        <w:t>7.4753361  6.937746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8.9662613  7.57602294  5.7027868  7.160828 6.3437758  6.5282390 5.8767389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6.9649433  7.707018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6.6405987  5.35405913  7.5038858  7.347619 8.3736104  7.6520643 7.6830647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</w:t>
      </w:r>
      <w:proofErr w:type="gramStart"/>
      <w:r w:rsidRPr="00845B78">
        <w:rPr>
          <w:rFonts w:ascii="Lucida Console" w:hAnsi="Lucida Console"/>
          <w:color w:val="000000"/>
          <w:sz w:val="16"/>
        </w:rPr>
        <w:t>8.5825898  6.786815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6.8137984  6.28660880  6.2596746  7.750357 7.4069159  7.8392465 6.8539280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</w:t>
      </w:r>
      <w:proofErr w:type="gramStart"/>
      <w:r w:rsidRPr="00845B78">
        <w:rPr>
          <w:rFonts w:ascii="Lucida Console" w:hAnsi="Lucida Console"/>
          <w:color w:val="000000"/>
          <w:sz w:val="16"/>
        </w:rPr>
        <w:t>6.9764088  4.414612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5.3079047  6.22016022  8.5151691  7.160901 8.1095739  7.5348354 6.8883111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9   9.0894915 -</w:t>
      </w:r>
      <w:proofErr w:type="gramStart"/>
      <w:r w:rsidRPr="00845B78">
        <w:rPr>
          <w:rFonts w:ascii="Lucida Console" w:hAnsi="Lucida Console"/>
          <w:color w:val="000000"/>
          <w:sz w:val="16"/>
        </w:rPr>
        <w:t>2.440467  0.4600974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</w:t>
      </w:r>
      <w:proofErr w:type="gramStart"/>
      <w:r w:rsidRPr="00845B78">
        <w:rPr>
          <w:rFonts w:ascii="Lucida Console" w:hAnsi="Lucida Console"/>
          <w:color w:val="000000"/>
          <w:sz w:val="16"/>
        </w:rPr>
        <w:t>0.0627141  1.320113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-0.6399949  0.03612261  0.6556479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4.630601  0.4600974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</w:t>
      </w:r>
      <w:proofErr w:type="gramStart"/>
      <w:r w:rsidRPr="00845B78">
        <w:rPr>
          <w:rFonts w:ascii="Lucida Console" w:hAnsi="Lucida Console"/>
          <w:color w:val="000000"/>
          <w:sz w:val="16"/>
        </w:rPr>
        <w:t>0.6399949  0.03612261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0.6556479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-2.41420765 -0.4314462 -2.993090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</w:t>
      </w:r>
      <w:proofErr w:type="gramStart"/>
      <w:r w:rsidRPr="00845B78">
        <w:rPr>
          <w:rFonts w:ascii="Lucida Console" w:hAnsi="Lucida Console"/>
          <w:color w:val="000000"/>
          <w:sz w:val="16"/>
        </w:rPr>
        <w:t>0.6399949  0.03612261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0.6556479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4.65686016 -0.4314462 -2.993090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10 -0.0627141 1.320113 -0.6399949 </w:t>
      </w:r>
      <w:proofErr w:type="gramStart"/>
      <w:r w:rsidRPr="00845B78">
        <w:rPr>
          <w:rFonts w:ascii="Lucida Console" w:hAnsi="Lucida Console"/>
          <w:color w:val="000000"/>
          <w:sz w:val="16"/>
        </w:rPr>
        <w:t>0.03612261  0.6556479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6.6396216 -2.993090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10 -0.0627141 1.320113 -0.6399949 0.03612261 </w:t>
      </w:r>
      <w:proofErr w:type="gramStart"/>
      <w:r w:rsidRPr="00845B78">
        <w:rPr>
          <w:rFonts w:ascii="Lucida Console" w:hAnsi="Lucida Console"/>
          <w:color w:val="000000"/>
          <w:sz w:val="16"/>
        </w:rPr>
        <w:t>0.6556479  0.284883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4.077978 0.9207286 -0.8857763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1.320113 -0.6399949 0.03612261 0.6556479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X6        X7 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7.52651794 7.2770664 7.392993 6.7038332  6.0279489 8.5837748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7.77590515 6.7100105 6.287229 7.2562984  6.9808814 7.3289892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8.10617133 7.8292310 8.646795 7.6528915  7.6945860 7.1595080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6.46214144 6.3443630 7.713967 8.4708046  6.1175445 6.9501713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7.57602294 5.7027868 7.160828 6.3437758  6.5282390 5.8767389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5.35405913 7.5038858 7.347619 8.3736104  7.6520643 7.6830647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6.28660880 6.2596746 7.750357 7.4069159  7.8392465 6.8539280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6.22016022 8.5151691 7.160901 8.1095739  7.5348354 6.8883111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4.077978 7.9917964 -0.8857763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1.320113 -0.6399949 0.03612261 0.6556479 0.284883 0.7208782 -1.0997809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4.65686016 6.6396216 4.077978 7.9917964  6.185292 0.9333463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1.320113 -0.6399949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4.65686016 6.6396216 4.077978 7.9917964  6.185292 8.0044141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1.320113 -0.6399949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1  8.46318419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3  7.72141637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4  8.46217827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9  0.07998255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  X1       X2  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1   8.4420263 </w:t>
      </w:r>
      <w:proofErr w:type="gramStart"/>
      <w:r w:rsidRPr="00845B78">
        <w:rPr>
          <w:rFonts w:ascii="Lucida Console" w:hAnsi="Lucida Console"/>
          <w:color w:val="000000"/>
          <w:sz w:val="16"/>
        </w:rPr>
        <w:t>8.375937  6.7644292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2   6.5063696 </w:t>
      </w:r>
      <w:proofErr w:type="gramStart"/>
      <w:r w:rsidRPr="00845B78">
        <w:rPr>
          <w:rFonts w:ascii="Lucida Console" w:hAnsi="Lucida Console"/>
          <w:color w:val="000000"/>
          <w:sz w:val="16"/>
        </w:rPr>
        <w:t>9.357713  5.2897594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3   7.4341962 </w:t>
      </w:r>
      <w:proofErr w:type="gramStart"/>
      <w:r w:rsidRPr="00845B78">
        <w:rPr>
          <w:rFonts w:ascii="Lucida Console" w:hAnsi="Lucida Console"/>
          <w:color w:val="000000"/>
          <w:sz w:val="16"/>
        </w:rPr>
        <w:t>5.682207  6.8991505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4   7.7039304 </w:t>
      </w:r>
      <w:proofErr w:type="gramStart"/>
      <w:r w:rsidRPr="00845B78">
        <w:rPr>
          <w:rFonts w:ascii="Lucida Console" w:hAnsi="Lucida Console"/>
          <w:color w:val="000000"/>
          <w:sz w:val="16"/>
        </w:rPr>
        <w:t>6.792279  8.2857425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5   7.4753361 </w:t>
      </w:r>
      <w:proofErr w:type="gramStart"/>
      <w:r w:rsidRPr="00845B78">
        <w:rPr>
          <w:rFonts w:ascii="Lucida Console" w:hAnsi="Lucida Console"/>
          <w:color w:val="000000"/>
          <w:sz w:val="16"/>
        </w:rPr>
        <w:t>6.937746  8.9662613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6   6.9649433 </w:t>
      </w:r>
      <w:proofErr w:type="gramStart"/>
      <w:r w:rsidRPr="00845B78">
        <w:rPr>
          <w:rFonts w:ascii="Lucida Console" w:hAnsi="Lucida Console"/>
          <w:color w:val="000000"/>
          <w:sz w:val="16"/>
        </w:rPr>
        <w:t>7.707018  6.6405987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7   8.5825898 </w:t>
      </w:r>
      <w:proofErr w:type="gramStart"/>
      <w:r w:rsidRPr="00845B78">
        <w:rPr>
          <w:rFonts w:ascii="Lucida Console" w:hAnsi="Lucida Console"/>
          <w:color w:val="000000"/>
          <w:sz w:val="16"/>
        </w:rPr>
        <w:t>6.786815  6.8137984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8   6.9764088 </w:t>
      </w:r>
      <w:proofErr w:type="gramStart"/>
      <w:r w:rsidRPr="00845B78">
        <w:rPr>
          <w:rFonts w:ascii="Lucida Console" w:hAnsi="Lucida Console"/>
          <w:color w:val="000000"/>
          <w:sz w:val="16"/>
        </w:rPr>
        <w:t>4.414612  5.3079047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9   9.0894915 </w:t>
      </w:r>
      <w:proofErr w:type="gramStart"/>
      <w:r w:rsidRPr="00845B78">
        <w:rPr>
          <w:rFonts w:ascii="Lucida Console" w:hAnsi="Lucida Console"/>
          <w:color w:val="000000"/>
          <w:sz w:val="16"/>
        </w:rPr>
        <w:t>4.630601  7.5311652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4.65686016 6.6396216 4.077978 7.9917964  6.185292 8.0044141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10 -0.0627141 1.320113 -0.6399949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9  7.1510504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8.375937  6.7644292 7.52651794 7.2770664 7.392993 6.7038332  6.027949 8.5837748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9.357713  5.2897594 7.77590515 6.7100105 6.287229 7.2562984  6.980881 7.3289892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5.682207  6.8991505 8.10617133 7.8292310 8.646795 7.6528915  7.694586 7.1595080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6.792279  8.2857425 6.46214144 6.3443630 7.713967 8.4708046  6.117544 6.9501713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6.937746  8.9662613 7.57602294 5.7027868 7.160828 6.3437758  6.528239 5.8767389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7.707018  6.6405987 5.35405913 7.5038858 7.347619 8.3736104  7.652064 7.6830647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6.786815  6.8137984 6.28660880 6.2596746 7.750357 7.4069159  7.839247 6.8539280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4.414612  5.3079047 6.22016022 8.5151691 7.160901 8.1095739  7.534835 6.8883111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4.630601  7.5311652 4.65686016 6.6396216 4.077978 7.9917964  6.185292 8.0044141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1.320113 -0.6399949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9  7.1510504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lastRenderedPageBreak/>
        <w:t>10 0.6532043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8.375937  6.7644292 7.52651794 7.2770664 7.392993 6.7038332  6.027949 8.5837748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9.357713  5.2897594 7.77590515 6.7100105 6.287229 7.2562984  6.980881 7.3289892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5.682207  6.8991505 8.10617133 7.8292310 8.646795 7.6528915  7.694586 7.1595080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6.792279  8.2857425 6.46214144 6.3443630 7.713967 8.4708046  6.117544 6.9501713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6.937746  8.9662613 7.57602294 5.7027868 7.160828 6.3437758  6.528239 5.8767389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7.707018  6.6405987 5.35405913 7.5038858 7.347619 8.3736104  7.652064 7.6830647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6.786815  6.8137984 6.28660880 6.2596746 7.750357 7.4069159  7.839247 6.8539280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4.414612  5.3079047 6.22016022 8.5151691 7.160901 8.1095739  7.534835 6.8883111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4.630601  7.5311652 4.65686016 6.6396216 4.077978 7.9917964  6.185292 8.0044141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8.391181 -0.6399949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9  7.1510504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  X4        X5       X6        X7        X8        X9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8.375937 6.764429 7.52651794 7.2770664 7.392993 6.7038332  6.027949 8.5837748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9.357713 5.289759 7.77590515 6.7100105 6.287229 7.2562984  6.980881 7.3289892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5.682207 6.899150 8.10617133 7.8292310 8.646795 7.6528915  7.694586 7.1595080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6.792279 8.285743 6.46214144 6.3443630 7.713967 8.4708046  6.117544 6.9501713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6.937746 8.966261 7.57602294 5.7027868 7.160828 6.3437758  6.528239 5.8767389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7.707018 6.640599 5.35405913 7.5038858 7.347619 8.3736104  7.652064 7.6830647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6.786815 6.813798 6.28660880 6.2596746 7.750357 7.4069159  7.839247 6.8539280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4.414612 5.307905 6.22016022 8.5151691 7.160901 8.1095739  7.534835 6.8883111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4.630601 7.531165 4.65686016 6.6396216 4.077978 7.9917964  6.185292 8.0044141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0.03612261 0.6556479 0.284883 0.7208782 -1.099781 0.8217731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1  8.4631842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2  6.5948939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3  7.7214164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4  8.4621783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5  5.9602789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6  6.2102752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7  5.9393291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8  5.6118538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9  7.1510504</w:t>
      </w:r>
      <w:proofErr w:type="gramEnd"/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 X5       X6        X7        X8 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8.375937 6.764429 7.526518 7.2770664 7.392993 6.7038332  6.027949 8.5837748 8.4631842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9.357713 5.289759 7.775905 6.7100105 6.287229 7.2562984  6.980881 7.3289892 6.5948939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5.682207 6.899150 8.106171 7.8292310 8.646795 7.6528915  7.694586 7.1595080 7.7214164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6.792279 8.285743 6.462141 6.3443630 7.713967 8.4708046  6.117544 6.9501713 8.4621783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6.937746 8.966261 7.576023 5.7027868 7.160828 6.3437758  6.528239 5.8767389 5.9602789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7.707018 6.640599 5.354059 7.5038858 7.347619 8.3736104  7.652064 7.6830647 6.2102752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6.786815 6.813798 6.286609 6.2596746 7.750357 7.4069159  7.839247 6.8539280 5.9393291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4.414612 5.307905 6.220160 8.5151691 7.160901 8.1095739  7.534835 6.8883111 5.6118538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4.630601 7.531165 4.656860 6.6396216 4.077978 7.9917964  6.185292 8.0044141 7.1510504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0.6556479 0.284883 0.7208782 -1.099781 0.8217731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 X7        X8 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8.375937 6.764429 7.526518 7.277066 7.392993 6.7038332  6.027949 8.5837748 8.4631842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9.357713 5.289759 7.775905 6.710011 6.287229 7.2562984  6.980881 7.3289892 6.5948939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5.682207 6.899150 8.106171 7.829231 8.646795 7.6528915  7.694586 7.1595080 7.7214164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6.792279 8.285743 6.462141 6.344363 7.713967 8.4708046  6.117544 6.9501713 8.4621783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6.937746 8.966261 7.576023 5.702787 7.160828 6.3437758  6.528239 5.8767389 5.9602789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7.707018 6.640599 5.354059 7.503886 7.347619 8.3736104  7.652064 7.6830647 6.2102752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6.786815 6.813798 6.286609 6.259675 7.750357 7.4069159  7.839247 6.8539280 5.9393291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4.414612 5.307905 6.220160 8.515169 7.160901 8.1095739  7.534835 6.8883111 5.6118538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4.630601 7.531165 4.656860 6.639622 4.077978 7.9917964  6.185292 8.0044141 7.1510504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0.284883 0.7208782 -1.099781 0.8217731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 X7        X8 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8.375937 6.764429 7.526518 7.277066 7.392993 6.7038332  6.027949 8.5837748 8.4631842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9.357713 5.289759 7.775905 6.710011 6.287229 7.2562984  6.980881 7.3289892 6.5948939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5.682207 6.899150 8.106171 7.829231 8.646795 7.6528915  7.694586 7.1595080 7.7214164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6.792279 8.285743 6.462141 6.344363 7.713967 8.4708046  6.117544 6.9501713 8.4621783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6.937746 8.966261 7.576023 5.702787 7.160828 6.3437758  6.528239 5.8767389 5.9602789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7.707018 6.640599 5.354059 7.503886 7.347619 8.3736104  7.652064 7.6830647 6.2102752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6.786815 6.813798 6.286609 6.259675 7.750357 7.4069159  7.839247 6.8539280 5.9393291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4.414612 5.307905 6.220160 8.515169 7.160901 8.1095739  7.534835 6.8883111 5.6118538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4.630601 7.531165 4.656860 6.639622 4.077978 7.9917964  6.185292 8.0044141 7.1510504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7.355951 0.7208782 -1.099781 0.8217731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X7        X8 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8.375937 6.764429 7.526518 7.277066 7.392993 6.703833  6.027949 8.5837748 8.4631842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9.357713 5.289759 7.775905 6.710011 6.287229 7.256298  6.980881 7.3289892 6.5948939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5.682207 6.899150 8.106171 7.829231 8.646795 7.652892  7.694586 7.1595080 7.7214164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6.792279 8.285743 6.462141 6.344363 7.713967 8.470805  6.117544 6.9501713 8.4621783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6.937746 8.966261 7.576023 5.702787 7.160828 6.343776  6.528239 5.8767389 5.9602789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7.707018 6.640599 5.354059 7.503886 7.347619 8.373610  7.652064 7.6830647 6.2102752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6.786815 6.813798 6.286609 6.259675 7.750357 7.406916  7.839247 6.8539280 5.9393291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4.414612 5.307905 6.220160 8.515169 7.160901 8.109574  7.534835 6.8883111 5.6118538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4.630601 7.531165 4.656860 6.639622 4.077978 7.991796  6.185292 8.0044141 7.1510504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7.355951 7.791946 -1.099781 0.8217731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X7       X8 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8.375937 6.764429 7.526518 7.277066 7.392993 6.703833 6.027949 8.5837748 8.4631842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9.357713 5.289759 7.775905 6.710011 6.287229 7.256298 6.980881 7.3289892 6.5948939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5.682207 6.899150 8.106171 7.829231 8.646795 7.652892 7.694586 7.1595080 7.7214164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6.792279 8.285743 6.462141 6.344363 7.713967 8.470805 6.117544 6.9501713 8.4621783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6.937746 8.966261 7.576023 5.702787 7.160828 6.343776 6.528239 5.8767389 5.9602789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7.707018 6.640599 5.354059 7.503886 7.347619 8.373610 7.652064 7.6830647 6.2102752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6.786815 6.813798 6.286609 6.259675 7.750357 7.406916 7.839247 6.8539280 5.9393291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4.414612 5.307905 6.220160 8.515169 7.160901 8.109574 7.534835 6.8883111 5.6118538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4.630601 7.531165 4.656860 6.639622 4.077978 7.991796 6.185292 8.0044141 7.1510504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10 7.008354 8.391181 6.431073 7.107190 7.726716 7.355951 7.791946 5.971287 0.8217731 0.6532043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X7       X8       X9 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8.375937 6.764429 7.526518 7.277066 7.392993 6.703833 6.027949 8.583775 8.4631842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9.357713 5.289759 7.775905 6.710011 6.287229 7.256298 6.980881 7.328989 6.5948939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5.682207 6.899150 8.106171 7.829231 8.646795 7.652892 7.694586 7.159508 7.7214164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6.792279 8.285743 6.462141 6.344363 7.713967 8.470805 6.117544 6.950171 8.4621783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6.937746 8.966261 7.576023 5.702787 7.160828 6.343776 6.528239 5.876739 5.9602789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7.707018 6.640599 5.354059 7.503886 7.347619 8.373610 7.652064 7.683065 6.2102752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6.786815 6.813798 6.286609 6.259675 7.750357 7.406916 7.839247 6.853928 5.9393291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4.414612 5.307905 6.220160 8.515169 7.160901 8.109574 7.534835 6.888311 5.6118538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4.630601 7.531165 4.656860 6.639622 4.077978 7.991796 6.185292 8.004414 7.1510504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10 7.008354 8.391181 6.431073 7.107190 7.726716 7.355951 7.791946 5.971287 7.892841 0.6532043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 xml:space="preserve">         X1       X2       X3       X4       X5       X6       X7       X8       X9      X10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1  8.442026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8.375937 6.764429 7.526518 7.277066 7.392993 6.703833 6.027949 8.583775 8.463184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2  6.506370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9.357713 5.289759 7.775905 6.710011 6.287229 7.256298 6.980881 7.328989 6.594894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lastRenderedPageBreak/>
        <w:t>3  7.434196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5.682207 6.899150 8.106171 7.829231 8.646795 7.652892 7.694586 7.159508 7.721416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4  7.703930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6.792279 8.285743 6.462141 6.344363 7.713967 8.470805 6.117544 6.950171 8.462178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5  7.475336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6.937746 8.966261 7.576023 5.702787 7.160828 6.343776 6.528239 5.876739 5.960279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6  6.964943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7.707018 6.640599 5.354059 7.503886 7.347619 8.373610 7.652064 7.683065 6.210275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7  8.582590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6.786815 6.813798 6.286609 6.259675 7.750357 7.406916 7.839247 6.853928 5.939329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8  6.976409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4.414612 5.307905 6.220160 8.515169 7.160901 8.109574 7.534835 6.888311 5.611854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845B78">
        <w:rPr>
          <w:rFonts w:ascii="Lucida Console" w:hAnsi="Lucida Console"/>
          <w:color w:val="000000"/>
          <w:sz w:val="16"/>
        </w:rPr>
        <w:t>9  9.089492</w:t>
      </w:r>
      <w:proofErr w:type="gramEnd"/>
      <w:r w:rsidRPr="00845B78">
        <w:rPr>
          <w:rFonts w:ascii="Lucida Console" w:hAnsi="Lucida Console"/>
          <w:color w:val="000000"/>
          <w:sz w:val="16"/>
        </w:rPr>
        <w:t xml:space="preserve"> 4.630601 7.531165 4.656860 6.639622 4.077978 7.991796 6.185292 8.004414 7.151050</w:t>
      </w:r>
    </w:p>
    <w:p w:rsidR="00845B78" w:rsidRPr="00845B78" w:rsidRDefault="00845B78" w:rsidP="00845B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845B78">
        <w:rPr>
          <w:rFonts w:ascii="Lucida Console" w:hAnsi="Lucida Console"/>
          <w:color w:val="000000"/>
          <w:sz w:val="16"/>
        </w:rPr>
        <w:t>10 7.008354 8.391181 6.431073 7.107190 7.726716 7.355951 7.791946 5.971287 7.892841 7.724272</w:t>
      </w:r>
    </w:p>
    <w:p w:rsidR="00630358" w:rsidRDefault="00630358" w:rsidP="00845B7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</w:rPr>
      </w:pPr>
    </w:p>
    <w:p w:rsidR="001456F7" w:rsidRDefault="001456F7" w:rsidP="00845B78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4"/>
          <w:szCs w:val="30"/>
          <w:shd w:val="clear" w:color="auto" w:fill="FFFFFF"/>
        </w:rPr>
      </w:pPr>
      <w:r>
        <w:rPr>
          <w:color w:val="3D4251"/>
          <w:sz w:val="24"/>
          <w:szCs w:val="30"/>
          <w:shd w:val="clear" w:color="auto" w:fill="FFFFFF"/>
        </w:rPr>
        <w:t xml:space="preserve"># </w:t>
      </w:r>
      <w:r w:rsidRPr="001456F7">
        <w:rPr>
          <w:color w:val="3D4251"/>
          <w:sz w:val="24"/>
          <w:szCs w:val="30"/>
          <w:shd w:val="clear" w:color="auto" w:fill="FFFFFF"/>
        </w:rPr>
        <w:t xml:space="preserve">a </w:t>
      </w:r>
      <w:proofErr w:type="spellStart"/>
      <w:r w:rsidRPr="001456F7">
        <w:rPr>
          <w:color w:val="3D4251"/>
          <w:sz w:val="24"/>
          <w:szCs w:val="30"/>
          <w:shd w:val="clear" w:color="auto" w:fill="FFFFFF"/>
        </w:rPr>
        <w:t>vectorized</w:t>
      </w:r>
      <w:proofErr w:type="spellEnd"/>
      <w:r w:rsidRPr="001456F7">
        <w:rPr>
          <w:color w:val="3D4251"/>
          <w:sz w:val="24"/>
          <w:szCs w:val="30"/>
          <w:shd w:val="clear" w:color="auto" w:fill="FFFFFF"/>
        </w:rPr>
        <w:t xml:space="preserve"> solution looks like: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42)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m=10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n=10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replicate(m, </w:t>
      </w:r>
      <w:proofErr w:type="spellStart"/>
      <w:r>
        <w:rPr>
          <w:rStyle w:val="gghfmyibcob"/>
          <w:rFonts w:ascii="Lucida Console" w:hAnsi="Lucida Console"/>
          <w:color w:val="0000FF"/>
        </w:rPr>
        <w:t>rnorm</w:t>
      </w:r>
      <w:proofErr w:type="spellEnd"/>
      <w:r>
        <w:rPr>
          <w:rStyle w:val="gghfmyibcob"/>
          <w:rFonts w:ascii="Lucida Console" w:hAnsi="Lucida Console"/>
          <w:color w:val="0000FF"/>
        </w:rPr>
        <w:t>(n))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+ 10*sin(0.75*pi)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mydframe</w:t>
      </w:r>
      <w:proofErr w:type="spellEnd"/>
      <w:proofErr w:type="gramEnd"/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1456F7">
        <w:rPr>
          <w:rFonts w:ascii="Lucida Console" w:hAnsi="Lucida Console"/>
          <w:color w:val="000000"/>
          <w:sz w:val="16"/>
        </w:rPr>
        <w:t xml:space="preserve">         X1       X2       X3       X4       X5       X6       X7       X8       X9      X10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1  8.442026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8.375937 6.764429 7.526518 7.277066 7.392993 6.703833 6.027949 8.583775 8.463184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2  6.506370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9.357713 5.289759 7.775905 6.710011 6.287229 7.256298 6.980881 7.328989 6.594894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3  7.434196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5.682207 6.899150 8.106171 7.829231 8.646795 7.652892 7.694586 7.159508 7.721416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4  7.703930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6.792279 8.285743 6.462141 6.344363 7.713967 8.470805 6.117544 6.950171 8.462178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5  7.475336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6.937746 8.966261 7.576023 5.702787 7.160828 6.343776 6.528239 5.876739 5.960279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6  6.964943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7.707018 6.640599 5.354059 7.503886 7.347619 8.373610 7.652064 7.683065 6.210275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7  8.582590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6.786815 6.813798 6.286609 6.259675 7.750357 7.406916 7.839247 6.853928 5.939329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8  6.976409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4.414612 5.307905 6.220160 8.515169 7.160901 8.109574 7.534835 6.888311 5.611854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gramStart"/>
      <w:r w:rsidRPr="001456F7">
        <w:rPr>
          <w:rFonts w:ascii="Lucida Console" w:hAnsi="Lucida Console"/>
          <w:color w:val="000000"/>
          <w:sz w:val="16"/>
        </w:rPr>
        <w:t>9  9.089492</w:t>
      </w:r>
      <w:proofErr w:type="gramEnd"/>
      <w:r w:rsidRPr="001456F7">
        <w:rPr>
          <w:rFonts w:ascii="Lucida Console" w:hAnsi="Lucida Console"/>
          <w:color w:val="000000"/>
          <w:sz w:val="16"/>
        </w:rPr>
        <w:t xml:space="preserve"> 4.630601 7.531165 4.656860 6.639622 4.077978 7.991796 6.185292 8.004414 7.151050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1456F7">
        <w:rPr>
          <w:rFonts w:ascii="Lucida Console" w:hAnsi="Lucida Console"/>
          <w:color w:val="000000"/>
          <w:sz w:val="16"/>
        </w:rPr>
        <w:t>10 7.008354 8.391181 6.431073 7.107190 7.726716 7.355951 7.791946 5.971287 7.892841 7.724272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30"/>
          <w:szCs w:val="30"/>
          <w:shd w:val="clear" w:color="auto" w:fill="FFFFFF"/>
        </w:rPr>
      </w:pP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the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 last line takes the place of the nested </w:t>
      </w:r>
      <w:r w:rsidRPr="001456F7">
        <w:rPr>
          <w:rStyle w:val="HTMLCode"/>
          <w:color w:val="3D4251"/>
          <w:sz w:val="14"/>
          <w:szCs w:val="22"/>
          <w:shd w:val="clear" w:color="auto" w:fill="E6EAEB"/>
        </w:rPr>
        <w:t>for</w:t>
      </w:r>
      <w:r w:rsidRPr="001456F7">
        <w:rPr>
          <w:color w:val="3D4251"/>
          <w:sz w:val="22"/>
          <w:szCs w:val="30"/>
          <w:shd w:val="clear" w:color="auto" w:fill="FFFFFF"/>
        </w:rPr>
        <w:t> loop. </w:t>
      </w:r>
      <w:r w:rsidRPr="001456F7">
        <w:rPr>
          <w:rStyle w:val="Strong"/>
          <w:color w:val="3D4251"/>
          <w:sz w:val="22"/>
          <w:szCs w:val="30"/>
          <w:shd w:val="clear" w:color="auto" w:fill="FFFFFF"/>
        </w:rPr>
        <w:t>Note</w:t>
      </w:r>
      <w:r w:rsidRPr="001456F7">
        <w:rPr>
          <w:color w:val="3D4251"/>
          <w:sz w:val="22"/>
          <w:szCs w:val="30"/>
          <w:shd w:val="clear" w:color="auto" w:fill="FFFFFF"/>
        </w:rPr>
        <w:t> the use of the </w:t>
      </w:r>
      <w:proofErr w:type="spellStart"/>
      <w:proofErr w:type="gramStart"/>
      <w:r w:rsidRPr="001456F7">
        <w:rPr>
          <w:rStyle w:val="HTMLCode"/>
          <w:color w:val="3D4251"/>
          <w:sz w:val="14"/>
          <w:szCs w:val="22"/>
          <w:shd w:val="clear" w:color="auto" w:fill="E6EAEB"/>
        </w:rPr>
        <w:t>set.seed</w:t>
      </w:r>
      <w:proofErr w:type="spellEnd"/>
      <w:r w:rsidRPr="001456F7">
        <w:rPr>
          <w:rStyle w:val="HTMLCode"/>
          <w:color w:val="3D4251"/>
          <w:sz w:val="14"/>
          <w:szCs w:val="22"/>
          <w:shd w:val="clear" w:color="auto" w:fill="E6EAEB"/>
        </w:rPr>
        <w:t>(</w:t>
      </w:r>
      <w:proofErr w:type="gramEnd"/>
      <w:r w:rsidRPr="001456F7">
        <w:rPr>
          <w:rStyle w:val="HTMLCode"/>
          <w:color w:val="3D4251"/>
          <w:sz w:val="14"/>
          <w:szCs w:val="22"/>
          <w:shd w:val="clear" w:color="auto" w:fill="E6EAEB"/>
        </w:rPr>
        <w:t>)</w:t>
      </w:r>
      <w:r w:rsidRPr="001456F7">
        <w:rPr>
          <w:color w:val="3D4251"/>
          <w:sz w:val="22"/>
          <w:szCs w:val="30"/>
          <w:shd w:val="clear" w:color="auto" w:fill="FFFFFF"/>
        </w:rPr>
        <w:t> to ensure that the two implementations give exactly the same result.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30"/>
          <w:szCs w:val="30"/>
          <w:shd w:val="clear" w:color="auto" w:fill="FFFFFF"/>
        </w:rPr>
      </w:pPr>
      <w:proofErr w:type="gramStart"/>
      <w:r>
        <w:rPr>
          <w:color w:val="3D4251"/>
          <w:sz w:val="30"/>
          <w:szCs w:val="30"/>
          <w:shd w:val="clear" w:color="auto" w:fill="FFFFFF"/>
        </w:rPr>
        <w:t>quantify</w:t>
      </w:r>
      <w:proofErr w:type="gramEnd"/>
      <w:r>
        <w:rPr>
          <w:color w:val="3D4251"/>
          <w:sz w:val="30"/>
          <w:szCs w:val="30"/>
          <w:shd w:val="clear" w:color="auto" w:fill="FFFFFF"/>
        </w:rPr>
        <w:t xml:space="preserve"> the execution time for the two solutions.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30"/>
          <w:szCs w:val="30"/>
          <w:shd w:val="clear" w:color="auto" w:fill="FFFFFF"/>
        </w:rPr>
      </w:pPr>
      <w:r>
        <w:rPr>
          <w:color w:val="3D4251"/>
          <w:sz w:val="30"/>
          <w:szCs w:val="30"/>
          <w:shd w:val="clear" w:color="auto" w:fill="FFFFFF"/>
        </w:rPr>
        <w:t xml:space="preserve">Call </w:t>
      </w:r>
      <w:proofErr w:type="spellStart"/>
      <w:proofErr w:type="gramStart"/>
      <w:r>
        <w:rPr>
          <w:color w:val="3D4251"/>
          <w:sz w:val="30"/>
          <w:szCs w:val="30"/>
          <w:shd w:val="clear" w:color="auto" w:fill="FFFFFF"/>
        </w:rPr>
        <w:t>system.time</w:t>
      </w:r>
      <w:proofErr w:type="spellEnd"/>
      <w:r>
        <w:rPr>
          <w:color w:val="3D4251"/>
          <w:sz w:val="30"/>
          <w:szCs w:val="30"/>
          <w:shd w:val="clear" w:color="auto" w:fill="FFFFFF"/>
        </w:rPr>
        <w:t>(</w:t>
      </w:r>
      <w:proofErr w:type="gramEnd"/>
      <w:r>
        <w:rPr>
          <w:color w:val="3D4251"/>
          <w:sz w:val="30"/>
          <w:szCs w:val="30"/>
          <w:shd w:val="clear" w:color="auto" w:fill="FFFFFF"/>
        </w:rPr>
        <w:t xml:space="preserve">) to the whole code 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30"/>
          <w:szCs w:val="30"/>
          <w:shd w:val="clear" w:color="auto" w:fill="FFFFFF"/>
        </w:rPr>
      </w:pP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>&gt; # Insert `</w:t>
      </w:r>
      <w:proofErr w:type="spellStart"/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system.time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(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>)` to measure loop execution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&gt; </w:t>
      </w:r>
      <w:proofErr w:type="spellStart"/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system.time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(</w:t>
      </w:r>
      <w:proofErr w:type="gramEnd"/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</w:t>
      </w:r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for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 (i in 1:m) {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  </w:t>
      </w:r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for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 (j in 1:n) {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    </w:t>
      </w:r>
      <w:proofErr w:type="spellStart"/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mydframe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[</w:t>
      </w:r>
      <w:proofErr w:type="spellStart"/>
      <w:proofErr w:type="gramEnd"/>
      <w:r w:rsidRPr="001456F7">
        <w:rPr>
          <w:color w:val="3D4251"/>
          <w:sz w:val="22"/>
          <w:szCs w:val="30"/>
          <w:shd w:val="clear" w:color="auto" w:fill="FFFFFF"/>
        </w:rPr>
        <w:t>i,j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 xml:space="preserve">] &lt;- </w:t>
      </w:r>
      <w:proofErr w:type="spellStart"/>
      <w:r w:rsidRPr="001456F7">
        <w:rPr>
          <w:color w:val="3D4251"/>
          <w:sz w:val="22"/>
          <w:szCs w:val="30"/>
          <w:shd w:val="clear" w:color="auto" w:fill="FFFFFF"/>
        </w:rPr>
        <w:t>mydframe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[</w:t>
      </w:r>
      <w:proofErr w:type="spellStart"/>
      <w:r w:rsidRPr="001456F7">
        <w:rPr>
          <w:color w:val="3D4251"/>
          <w:sz w:val="22"/>
          <w:szCs w:val="30"/>
          <w:shd w:val="clear" w:color="auto" w:fill="FFFFFF"/>
        </w:rPr>
        <w:t>i,j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] + 10*sin(0.75*pi)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  }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}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>)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 </w:t>
      </w:r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user  system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 elapsed 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0.</w:t>
      </w:r>
      <w:r w:rsidR="00C963C6">
        <w:rPr>
          <w:color w:val="3D4251"/>
          <w:sz w:val="22"/>
          <w:szCs w:val="30"/>
          <w:shd w:val="clear" w:color="auto" w:fill="FFFFFF"/>
        </w:rPr>
        <w:t>27   0.01</w:t>
      </w:r>
      <w:r w:rsidRPr="001456F7">
        <w:rPr>
          <w:color w:val="3D4251"/>
          <w:sz w:val="22"/>
          <w:szCs w:val="30"/>
          <w:shd w:val="clear" w:color="auto" w:fill="FFFFFF"/>
        </w:rPr>
        <w:t xml:space="preserve">   0.</w:t>
      </w:r>
      <w:r w:rsidR="00C963C6">
        <w:rPr>
          <w:color w:val="3D4251"/>
          <w:sz w:val="22"/>
          <w:szCs w:val="30"/>
          <w:shd w:val="clear" w:color="auto" w:fill="FFFFFF"/>
        </w:rPr>
        <w:t>32</w:t>
      </w:r>
      <w:r w:rsidRPr="001456F7">
        <w:rPr>
          <w:color w:val="3D4251"/>
          <w:sz w:val="22"/>
          <w:szCs w:val="30"/>
          <w:shd w:val="clear" w:color="auto" w:fill="FFFFFF"/>
        </w:rPr>
        <w:t xml:space="preserve"> 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&gt; 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>&gt; # Add `</w:t>
      </w:r>
      <w:proofErr w:type="spellStart"/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system.time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(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)` to measure </w:t>
      </w:r>
      <w:proofErr w:type="spellStart"/>
      <w:r w:rsidRPr="001456F7">
        <w:rPr>
          <w:color w:val="3D4251"/>
          <w:sz w:val="22"/>
          <w:szCs w:val="30"/>
          <w:shd w:val="clear" w:color="auto" w:fill="FFFFFF"/>
        </w:rPr>
        <w:t>vectorized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 xml:space="preserve"> execution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&gt; </w:t>
      </w:r>
      <w:proofErr w:type="spellStart"/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system.time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>(</w:t>
      </w:r>
      <w:proofErr w:type="gramEnd"/>
      <w:r w:rsidR="00C963C6">
        <w:rPr>
          <w:color w:val="3D4251"/>
          <w:sz w:val="22"/>
          <w:szCs w:val="30"/>
          <w:shd w:val="clear" w:color="auto" w:fill="FFFFFF"/>
        </w:rPr>
        <w:t xml:space="preserve"> </w:t>
      </w:r>
      <w:proofErr w:type="spellStart"/>
      <w:r w:rsidRPr="001456F7">
        <w:rPr>
          <w:color w:val="3D4251"/>
          <w:sz w:val="22"/>
          <w:szCs w:val="30"/>
          <w:shd w:val="clear" w:color="auto" w:fill="FFFFFF"/>
        </w:rPr>
        <w:t>mydframe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 xml:space="preserve"> &lt;- </w:t>
      </w:r>
      <w:proofErr w:type="spellStart"/>
      <w:r w:rsidRPr="001456F7">
        <w:rPr>
          <w:color w:val="3D4251"/>
          <w:sz w:val="22"/>
          <w:szCs w:val="30"/>
          <w:shd w:val="clear" w:color="auto" w:fill="FFFFFF"/>
        </w:rPr>
        <w:t>mydframe</w:t>
      </w:r>
      <w:proofErr w:type="spellEnd"/>
      <w:r w:rsidRPr="001456F7">
        <w:rPr>
          <w:color w:val="3D4251"/>
          <w:sz w:val="22"/>
          <w:szCs w:val="30"/>
          <w:shd w:val="clear" w:color="auto" w:fill="FFFFFF"/>
        </w:rPr>
        <w:t xml:space="preserve"> + 10*sin(0.75*pi))</w:t>
      </w: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 </w:t>
      </w:r>
      <w:proofErr w:type="gramStart"/>
      <w:r w:rsidRPr="001456F7">
        <w:rPr>
          <w:color w:val="3D4251"/>
          <w:sz w:val="22"/>
          <w:szCs w:val="30"/>
          <w:shd w:val="clear" w:color="auto" w:fill="FFFFFF"/>
        </w:rPr>
        <w:t>user  system</w:t>
      </w:r>
      <w:proofErr w:type="gramEnd"/>
      <w:r w:rsidRPr="001456F7">
        <w:rPr>
          <w:color w:val="3D4251"/>
          <w:sz w:val="22"/>
          <w:szCs w:val="30"/>
          <w:shd w:val="clear" w:color="auto" w:fill="FFFFFF"/>
        </w:rPr>
        <w:t xml:space="preserve"> elapsed </w:t>
      </w:r>
    </w:p>
    <w:p w:rsid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  <w:r w:rsidRPr="001456F7">
        <w:rPr>
          <w:color w:val="3D4251"/>
          <w:sz w:val="22"/>
          <w:szCs w:val="30"/>
          <w:shd w:val="clear" w:color="auto" w:fill="FFFFFF"/>
        </w:rPr>
        <w:t xml:space="preserve">  0.004   0.000   0.002</w:t>
      </w:r>
    </w:p>
    <w:p w:rsidR="00C963C6" w:rsidRDefault="00C963C6" w:rsidP="00C963C6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lastRenderedPageBreak/>
        <w:t>In the code chunk above, the job of choosing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</w:t>
      </w:r>
      <w:r>
        <w:rPr>
          <w:color w:val="3D4251"/>
          <w:sz w:val="30"/>
          <w:szCs w:val="30"/>
        </w:rPr>
        <w:t> and </w:t>
      </w:r>
      <w:r>
        <w:rPr>
          <w:rStyle w:val="HTMLCode"/>
          <w:color w:val="3D4251"/>
          <w:sz w:val="27"/>
          <w:szCs w:val="27"/>
          <w:shd w:val="clear" w:color="auto" w:fill="E6EAEB"/>
        </w:rPr>
        <w:t>n</w:t>
      </w:r>
      <w:r>
        <w:rPr>
          <w:color w:val="3D4251"/>
          <w:sz w:val="30"/>
          <w:szCs w:val="30"/>
        </w:rPr>
        <w:t>, the matrix creation and its transformation into a data frame only once at the start, and then evaluate the </w:t>
      </w:r>
      <w:r>
        <w:rPr>
          <w:rStyle w:val="HTMLCode"/>
          <w:color w:val="3D4251"/>
          <w:sz w:val="27"/>
          <w:szCs w:val="27"/>
          <w:shd w:val="clear" w:color="auto" w:fill="E6EAEB"/>
        </w:rPr>
        <w:t>for</w:t>
      </w:r>
      <w:r>
        <w:rPr>
          <w:color w:val="3D4251"/>
          <w:sz w:val="30"/>
          <w:szCs w:val="30"/>
        </w:rPr>
        <w:t xml:space="preserve"> chunk against the “one-liner” of the </w:t>
      </w:r>
      <w:proofErr w:type="spellStart"/>
      <w:r>
        <w:rPr>
          <w:color w:val="3D4251"/>
          <w:sz w:val="30"/>
          <w:szCs w:val="30"/>
        </w:rPr>
        <w:t>vectorized</w:t>
      </w:r>
      <w:proofErr w:type="spellEnd"/>
      <w:r>
        <w:rPr>
          <w:color w:val="3D4251"/>
          <w:sz w:val="30"/>
          <w:szCs w:val="30"/>
        </w:rPr>
        <w:t xml:space="preserve"> version with the two separate call to </w:t>
      </w:r>
      <w:proofErr w:type="spellStart"/>
      <w:r>
        <w:rPr>
          <w:rStyle w:val="HTMLCode"/>
          <w:color w:val="3D4251"/>
          <w:sz w:val="27"/>
          <w:szCs w:val="27"/>
          <w:shd w:val="clear" w:color="auto" w:fill="E6EAEB"/>
        </w:rPr>
        <w:t>system.time</w:t>
      </w:r>
      <w:proofErr w:type="spellEnd"/>
      <w:r>
        <w:rPr>
          <w:rStyle w:val="HTMLCode"/>
          <w:color w:val="3D4251"/>
          <w:sz w:val="27"/>
          <w:szCs w:val="27"/>
          <w:shd w:val="clear" w:color="auto" w:fill="E6EAEB"/>
        </w:rPr>
        <w:t>()</w:t>
      </w:r>
      <w:r>
        <w:rPr>
          <w:color w:val="3D4251"/>
          <w:sz w:val="30"/>
          <w:szCs w:val="30"/>
        </w:rPr>
        <w:t>.</w:t>
      </w:r>
    </w:p>
    <w:p w:rsidR="00C963C6" w:rsidRDefault="00C963C6" w:rsidP="00C963C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You see that already with a minimal setting of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m=n=10</w:t>
      </w:r>
      <w:r>
        <w:rPr>
          <w:color w:val="3D4251"/>
          <w:sz w:val="30"/>
          <w:szCs w:val="30"/>
        </w:rPr>
        <w:t xml:space="preserve"> the </w:t>
      </w:r>
      <w:proofErr w:type="spellStart"/>
      <w:r>
        <w:rPr>
          <w:color w:val="3D4251"/>
          <w:sz w:val="30"/>
          <w:szCs w:val="30"/>
        </w:rPr>
        <w:t>vectorized</w:t>
      </w:r>
      <w:proofErr w:type="spellEnd"/>
      <w:r>
        <w:rPr>
          <w:color w:val="3D4251"/>
          <w:sz w:val="30"/>
          <w:szCs w:val="30"/>
        </w:rPr>
        <w:t xml:space="preserve"> version is </w:t>
      </w:r>
      <w:r>
        <w:rPr>
          <w:color w:val="3D4251"/>
          <w:sz w:val="30"/>
          <w:szCs w:val="30"/>
        </w:rPr>
        <w:t>16</w:t>
      </w:r>
      <w:r>
        <w:rPr>
          <w:color w:val="3D4251"/>
          <w:sz w:val="30"/>
          <w:szCs w:val="30"/>
        </w:rPr>
        <w:t xml:space="preserve"> time faster, although for such low values, it is barely important for the user.</w:t>
      </w:r>
    </w:p>
    <w:p w:rsidR="00C963C6" w:rsidRDefault="00C963C6" w:rsidP="00C963C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Differences become noticeable (at the human scale) if you put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m=n=100</w:t>
      </w:r>
      <w:r>
        <w:rPr>
          <w:color w:val="3D4251"/>
          <w:sz w:val="30"/>
          <w:szCs w:val="30"/>
        </w:rPr>
        <w:t xml:space="preserve">, whereas increasing to 1000 causes the for loop look like hanging for several tens of seconds, whereas the </w:t>
      </w:r>
      <w:proofErr w:type="spellStart"/>
      <w:r>
        <w:rPr>
          <w:color w:val="3D4251"/>
          <w:sz w:val="30"/>
          <w:szCs w:val="30"/>
        </w:rPr>
        <w:t>vectorized</w:t>
      </w:r>
      <w:proofErr w:type="spellEnd"/>
      <w:r>
        <w:rPr>
          <w:color w:val="3D4251"/>
          <w:sz w:val="30"/>
          <w:szCs w:val="30"/>
        </w:rPr>
        <w:t xml:space="preserve"> form still performs in a blink of an eye.</w:t>
      </w:r>
    </w:p>
    <w:p w:rsidR="00C963C6" w:rsidRDefault="00C963C6" w:rsidP="00C963C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  <w:u w:val="single"/>
        </w:rPr>
      </w:pPr>
      <w:r>
        <w:rPr>
          <w:color w:val="3D4251"/>
          <w:sz w:val="30"/>
          <w:szCs w:val="30"/>
        </w:rPr>
        <w:t>For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m=n=10000</w:t>
      </w:r>
      <w:r>
        <w:rPr>
          <w:color w:val="3D4251"/>
          <w:sz w:val="30"/>
          <w:szCs w:val="30"/>
        </w:rPr>
        <w:t> </w:t>
      </w:r>
      <w:proofErr w:type="gramStart"/>
      <w:r>
        <w:rPr>
          <w:color w:val="3D4251"/>
          <w:sz w:val="30"/>
          <w:szCs w:val="30"/>
        </w:rPr>
        <w:t>the for</w:t>
      </w:r>
      <w:proofErr w:type="gramEnd"/>
      <w:r>
        <w:rPr>
          <w:color w:val="3D4251"/>
          <w:sz w:val="30"/>
          <w:szCs w:val="30"/>
        </w:rPr>
        <w:t xml:space="preserve"> loop hangs for more than a minute while the </w:t>
      </w:r>
      <w:proofErr w:type="spellStart"/>
      <w:r>
        <w:rPr>
          <w:color w:val="3D4251"/>
          <w:sz w:val="30"/>
          <w:szCs w:val="30"/>
        </w:rPr>
        <w:t>vectorized</w:t>
      </w:r>
      <w:proofErr w:type="spellEnd"/>
      <w:r>
        <w:rPr>
          <w:color w:val="3D4251"/>
          <w:sz w:val="30"/>
          <w:szCs w:val="30"/>
        </w:rPr>
        <w:t xml:space="preserve"> requires 2.54 sec. Of course, these measures </w:t>
      </w:r>
      <w:proofErr w:type="gramStart"/>
      <w:r>
        <w:rPr>
          <w:color w:val="3D4251"/>
          <w:sz w:val="30"/>
          <w:szCs w:val="30"/>
        </w:rPr>
        <w:t>should be taken</w:t>
      </w:r>
      <w:proofErr w:type="gramEnd"/>
      <w:r>
        <w:rPr>
          <w:color w:val="3D4251"/>
          <w:sz w:val="30"/>
          <w:szCs w:val="30"/>
        </w:rPr>
        <w:t xml:space="preserve"> lightly and </w:t>
      </w:r>
      <w:r w:rsidRPr="00C963C6">
        <w:rPr>
          <w:color w:val="3D4251"/>
          <w:sz w:val="30"/>
          <w:szCs w:val="30"/>
          <w:u w:val="single"/>
        </w:rPr>
        <w:t>will depend on the hardware and software configuration, possibly avoiding overloading your laptop with a few dozens of open tabs in your internet browser, and several applications running in the background</w:t>
      </w:r>
      <w:r>
        <w:rPr>
          <w:color w:val="3D4251"/>
          <w:sz w:val="30"/>
          <w:szCs w:val="30"/>
          <w:u w:val="single"/>
        </w:rPr>
        <w:t>.</w:t>
      </w:r>
    </w:p>
    <w:p w:rsidR="00C963C6" w:rsidRDefault="00C963C6" w:rsidP="00C963C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In fairness, the increase of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</w:t>
      </w:r>
      <w:r>
        <w:rPr>
          <w:color w:val="3D4251"/>
          <w:sz w:val="30"/>
          <w:szCs w:val="30"/>
        </w:rPr>
        <w:t> and </w:t>
      </w:r>
      <w:r>
        <w:rPr>
          <w:rStyle w:val="HTMLCode"/>
          <w:color w:val="3D4251"/>
          <w:sz w:val="27"/>
          <w:szCs w:val="27"/>
          <w:shd w:val="clear" w:color="auto" w:fill="E6EAEB"/>
        </w:rPr>
        <w:t>n</w:t>
      </w:r>
      <w:r>
        <w:rPr>
          <w:color w:val="3D4251"/>
          <w:sz w:val="30"/>
          <w:szCs w:val="30"/>
        </w:rPr>
        <w:t> severely affects also the matrix generation as you can easily see by placing another </w:t>
      </w:r>
      <w:proofErr w:type="spellStart"/>
      <w:proofErr w:type="gramStart"/>
      <w:r>
        <w:rPr>
          <w:rStyle w:val="HTMLCode"/>
          <w:color w:val="3D4251"/>
          <w:sz w:val="27"/>
          <w:szCs w:val="27"/>
          <w:shd w:val="clear" w:color="auto" w:fill="E6EAEB"/>
        </w:rPr>
        <w:t>system.time</w:t>
      </w:r>
      <w:proofErr w:type="spellEnd"/>
      <w:r>
        <w:rPr>
          <w:rStyle w:val="HTMLCode"/>
          <w:color w:val="3D4251"/>
          <w:sz w:val="27"/>
          <w:szCs w:val="27"/>
          <w:shd w:val="clear" w:color="auto" w:fill="E6EAEB"/>
        </w:rPr>
        <w:t>(</w:t>
      </w:r>
      <w:proofErr w:type="gramEnd"/>
      <w:r>
        <w:rPr>
          <w:rStyle w:val="HTMLCode"/>
          <w:color w:val="3D4251"/>
          <w:sz w:val="27"/>
          <w:szCs w:val="27"/>
          <w:shd w:val="clear" w:color="auto" w:fill="E6EAEB"/>
        </w:rPr>
        <w:t>)</w:t>
      </w:r>
      <w:r>
        <w:rPr>
          <w:color w:val="3D4251"/>
          <w:sz w:val="30"/>
          <w:szCs w:val="30"/>
        </w:rPr>
        <w:t> call around the replication function.</w:t>
      </w:r>
    </w:p>
    <w:p w:rsidR="00C963C6" w:rsidRDefault="00C963C6" w:rsidP="00C963C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 xml:space="preserve">When we </w:t>
      </w:r>
      <w:r>
        <w:rPr>
          <w:color w:val="3D4251"/>
          <w:sz w:val="30"/>
          <w:szCs w:val="30"/>
        </w:rPr>
        <w:t>play around with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</w:t>
      </w:r>
      <w:r>
        <w:rPr>
          <w:color w:val="3D4251"/>
          <w:sz w:val="30"/>
          <w:szCs w:val="30"/>
        </w:rPr>
        <w:t> and </w:t>
      </w:r>
      <w:r>
        <w:rPr>
          <w:rStyle w:val="HTMLCode"/>
          <w:color w:val="3D4251"/>
          <w:sz w:val="27"/>
          <w:szCs w:val="27"/>
          <w:shd w:val="clear" w:color="auto" w:fill="E6EAEB"/>
        </w:rPr>
        <w:t>n</w:t>
      </w:r>
      <w:r>
        <w:rPr>
          <w:color w:val="3D4251"/>
          <w:sz w:val="30"/>
          <w:szCs w:val="30"/>
        </w:rPr>
        <w:t> to see how the execution time changes, by plotting the execution time as a function of the product </w:t>
      </w:r>
      <w:r>
        <w:rPr>
          <w:rStyle w:val="HTMLCode"/>
          <w:color w:val="3D4251"/>
          <w:sz w:val="27"/>
          <w:szCs w:val="27"/>
          <w:shd w:val="clear" w:color="auto" w:fill="E6EAEB"/>
        </w:rPr>
        <w:t>m</w:t>
      </w:r>
      <w:r>
        <w:rPr>
          <w:color w:val="3D4251"/>
          <w:sz w:val="30"/>
          <w:szCs w:val="30"/>
        </w:rPr>
        <w:t> x </w:t>
      </w:r>
      <w:r>
        <w:rPr>
          <w:rStyle w:val="HTMLCode"/>
          <w:color w:val="3D4251"/>
          <w:sz w:val="27"/>
          <w:szCs w:val="27"/>
          <w:shd w:val="clear" w:color="auto" w:fill="E6EAEB"/>
        </w:rPr>
        <w:t>n</w:t>
      </w:r>
      <w:r>
        <w:rPr>
          <w:color w:val="3D4251"/>
          <w:sz w:val="30"/>
          <w:szCs w:val="30"/>
        </w:rPr>
        <w:t>. This is the relevant indicator, because it expresses the dimension of the matrices created. It thus also quantifies the number of iterations necessary to complete the task via the </w:t>
      </w:r>
      <w:proofErr w:type="spellStart"/>
      <w:r>
        <w:rPr>
          <w:rStyle w:val="HTMLCode"/>
          <w:color w:val="3D4251"/>
          <w:sz w:val="27"/>
          <w:szCs w:val="27"/>
          <w:shd w:val="clear" w:color="auto" w:fill="E6EAEB"/>
        </w:rPr>
        <w:t>nset</w:t>
      </w:r>
      <w:r>
        <w:rPr>
          <w:color w:val="3D4251"/>
          <w:sz w:val="30"/>
          <w:szCs w:val="30"/>
        </w:rPr>
        <w:t>-ed</w:t>
      </w:r>
      <w:proofErr w:type="spellEnd"/>
      <w:r>
        <w:rPr>
          <w:color w:val="3D4251"/>
          <w:sz w:val="30"/>
          <w:szCs w:val="30"/>
        </w:rPr>
        <w:t> </w:t>
      </w:r>
      <w:r>
        <w:rPr>
          <w:rStyle w:val="HTMLCode"/>
          <w:color w:val="3D4251"/>
          <w:sz w:val="27"/>
          <w:szCs w:val="27"/>
          <w:shd w:val="clear" w:color="auto" w:fill="E6EAEB"/>
        </w:rPr>
        <w:t>for</w:t>
      </w:r>
      <w:r>
        <w:rPr>
          <w:color w:val="3D4251"/>
          <w:sz w:val="30"/>
          <w:szCs w:val="30"/>
        </w:rPr>
        <w:t> loop.</w:t>
      </w:r>
    </w:p>
    <w:p w:rsidR="00C963C6" w:rsidRPr="001456F7" w:rsidRDefault="00C963C6" w:rsidP="001456F7">
      <w:pPr>
        <w:pStyle w:val="HTMLPreformatted"/>
        <w:shd w:val="clear" w:color="auto" w:fill="FFFFFF"/>
        <w:wordWrap w:val="0"/>
        <w:spacing w:line="225" w:lineRule="atLeast"/>
        <w:rPr>
          <w:color w:val="3D4251"/>
          <w:sz w:val="22"/>
          <w:szCs w:val="30"/>
          <w:shd w:val="clear" w:color="auto" w:fill="FFFFFF"/>
        </w:rPr>
      </w:pPr>
    </w:p>
    <w:p w:rsidR="001456F7" w:rsidRPr="001456F7" w:rsidRDefault="001456F7" w:rsidP="001456F7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6"/>
        </w:rPr>
      </w:pPr>
    </w:p>
    <w:sectPr w:rsidR="001456F7" w:rsidRPr="0014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1456F7"/>
    <w:rsid w:val="00225D30"/>
    <w:rsid w:val="002318F1"/>
    <w:rsid w:val="00293EAA"/>
    <w:rsid w:val="002B3DDB"/>
    <w:rsid w:val="0032625C"/>
    <w:rsid w:val="003777CB"/>
    <w:rsid w:val="00395C84"/>
    <w:rsid w:val="003E0D0A"/>
    <w:rsid w:val="00481701"/>
    <w:rsid w:val="00630358"/>
    <w:rsid w:val="00664364"/>
    <w:rsid w:val="007115D1"/>
    <w:rsid w:val="00736556"/>
    <w:rsid w:val="00774FBE"/>
    <w:rsid w:val="007F29B9"/>
    <w:rsid w:val="00845B78"/>
    <w:rsid w:val="0089179C"/>
    <w:rsid w:val="008A29BA"/>
    <w:rsid w:val="009A0633"/>
    <w:rsid w:val="00A568D4"/>
    <w:rsid w:val="00C378F1"/>
    <w:rsid w:val="00C914EC"/>
    <w:rsid w:val="00C963C6"/>
    <w:rsid w:val="00D2034F"/>
    <w:rsid w:val="00DF0127"/>
    <w:rsid w:val="00E15350"/>
    <w:rsid w:val="00E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0FCA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262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software">
    <w:name w:val="rsoftware"/>
    <w:basedOn w:val="DefaultParagraphFont"/>
    <w:rsid w:val="00E15350"/>
  </w:style>
  <w:style w:type="character" w:styleId="HTMLCode">
    <w:name w:val="HTML Code"/>
    <w:basedOn w:val="DefaultParagraphFont"/>
    <w:uiPriority w:val="99"/>
    <w:semiHidden/>
    <w:unhideWhenUsed/>
    <w:rsid w:val="001456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6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9948</Words>
  <Characters>56709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2018-02-27T16:07:00Z</dcterms:created>
  <dcterms:modified xsi:type="dcterms:W3CDTF">2018-02-27T16:07:00Z</dcterms:modified>
</cp:coreProperties>
</file>