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024B68" w:rsidP="00024B68" w:rsidRDefault="00024B68" w14:paraId="14CC895E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P="00024B68" w:rsidRDefault="00024B68" w14:paraId="05BE900D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24B68" w:rsidP="00024B68" w:rsidRDefault="00024B68" w14:paraId="7AA8FF56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P="00024B68" w:rsidRDefault="00024B68" w14:paraId="4058846C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24B68" w:rsidP="00024B68" w:rsidRDefault="00024B68" w14:paraId="1EDCF894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P="00024B68" w:rsidRDefault="00024B68" w14:paraId="1E391B56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P="00024B68" w:rsidRDefault="00E7701D" w14:paraId="0FDA765B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P="00024B68" w:rsidRDefault="00101D3B" w14:paraId="4AFB38CE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P="00024B68" w:rsidRDefault="00024B68" w14:paraId="22BF1612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Pr="00BC6727" w:rsidR="00DC7708" w:rsidP="00DC7708" w:rsidRDefault="00DC7708" w14:paraId="17BE8536" w14:textId="7538B9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BC6727">
        <w:rPr>
          <w:rFonts w:ascii="Times New Roman" w:hAnsi="Times New Roman" w:cs="Times New Roman"/>
          <w:sz w:val="28"/>
          <w:szCs w:val="28"/>
        </w:rPr>
        <w:t>2</w:t>
      </w:r>
    </w:p>
    <w:p w:rsidR="00DC7708" w:rsidP="00DC7708" w:rsidRDefault="00286495" w14:paraId="030925D6" w14:textId="184266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Pr="00286495" w:rsidR="00286495" w:rsidP="00286495" w:rsidRDefault="00286495" w14:paraId="4FAD563E" w14:textId="4B16D7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Pr="00286495" w:rsidR="00286495" w:rsidP="00286495" w:rsidRDefault="00286495" w14:paraId="47D26669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7153BA" w:rsidP="00286495" w:rsidRDefault="00286495" w14:paraId="77D6596E" w14:textId="41648F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BC6727" w:rsidR="00BC6727">
        <w:rPr>
          <w:rFonts w:ascii="Times New Roman" w:hAnsi="Times New Roman" w:cs="Times New Roman"/>
          <w:sz w:val="28"/>
          <w:szCs w:val="28"/>
          <w:lang w:val="uk-UA"/>
        </w:rPr>
        <w:t>Основи побудови об’єктно-орієнтованих додатків на Python</w:t>
      </w:r>
      <w:r w:rsidRPr="00286495" w:rsidR="00331BE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F787D" w:rsidP="00024B68" w:rsidRDefault="000F787D" w14:paraId="7531BC8E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P="00024B68" w:rsidRDefault="00E7701D" w14:paraId="101B8D7F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31BE0" w:rsidP="00B23408" w:rsidRDefault="00B23408" w14:paraId="6EFF65C5" w14:textId="0B06E39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Pr="000324FF" w:rsidR="002D1C73" w:rsidP="00024B68" w:rsidRDefault="002D1C73" w14:paraId="0C1008FF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Pr="006B0342" w:rsidR="00331BE0" w:rsidP="00331BE0" w:rsidRDefault="00331BE0" w14:paraId="265DF3FB" w14:textId="2AAD2318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Виконав:</w:t>
      </w:r>
    </w:p>
    <w:p w:rsidRPr="006B0342" w:rsidR="00331BE0" w:rsidP="00331BE0" w:rsidRDefault="00331BE0" w14:paraId="7D65B9E6" w14:textId="77777777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ст. гр. РІ-32</w:t>
      </w:r>
    </w:p>
    <w:p w:rsidRPr="006B0342" w:rsidR="00331BE0" w:rsidP="657022E0" w:rsidRDefault="00331BE0" w14:paraId="4299A4F7" w14:textId="21794BFF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657022E0" w:rsidR="7EAE9558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Коготюк </w:t>
      </w:r>
      <w:r w:rsidRPr="657022E0" w:rsidR="00331BE0">
        <w:rPr>
          <w:rFonts w:ascii="Times New Roman" w:hAnsi="Times New Roman" w:eastAsia="Times New Roman" w:cs="Times New Roman"/>
          <w:sz w:val="28"/>
          <w:szCs w:val="28"/>
          <w:lang w:val="uk-UA"/>
        </w:rPr>
        <w:t>В.</w:t>
      </w:r>
      <w:r w:rsidRPr="657022E0" w:rsidR="42F987F1">
        <w:rPr>
          <w:rFonts w:ascii="Times New Roman" w:hAnsi="Times New Roman" w:eastAsia="Times New Roman" w:cs="Times New Roman"/>
          <w:sz w:val="28"/>
          <w:szCs w:val="28"/>
          <w:lang w:val="uk-UA"/>
        </w:rPr>
        <w:t>О</w:t>
      </w:r>
    </w:p>
    <w:p w:rsidR="00331BE0" w:rsidP="00331BE0" w:rsidRDefault="00331BE0" w14:paraId="1B5A6DAD" w14:textId="2F74B0BE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Прийняв:</w:t>
      </w:r>
    </w:p>
    <w:p w:rsidRPr="006B0342" w:rsidR="00B23408" w:rsidP="00331BE0" w:rsidRDefault="00B23408" w14:paraId="6CAB5228" w14:textId="030D61E5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доц. каф. ІСМ</w:t>
      </w:r>
    </w:p>
    <w:p w:rsidRPr="006B0342" w:rsidR="00213BE7" w:rsidP="00331BE0" w:rsidRDefault="00B23408" w14:paraId="122E3EBA" w14:textId="0DC649B9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Щербак</w:t>
      </w:r>
      <w:r w:rsidRPr="006B0342" w:rsidR="00331BE0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С</w:t>
      </w:r>
      <w:r w:rsidRPr="006B0342" w:rsidR="00331BE0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С</w:t>
      </w:r>
      <w:r w:rsidRPr="006B0342" w:rsidR="00331BE0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.</w:t>
      </w:r>
    </w:p>
    <w:p w:rsidR="00331BE0" w:rsidP="00331BE0" w:rsidRDefault="00331BE0" w14:paraId="42B45746" w14:textId="77777777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w:rsidRPr="00331BE0" w:rsidR="00331BE0" w:rsidP="00331BE0" w:rsidRDefault="00331BE0" w14:paraId="792274C0" w14:textId="77777777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w:rsidRPr="00200658" w:rsidR="00024B68" w:rsidP="00024B68" w:rsidRDefault="00BC25F2" w14:paraId="132917C6" w14:textId="517ED3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A49FEC8">
              <v:rect id="Прямоугольник 2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white [3212]" strokeweight="1pt" w14:anchorId="013D1E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/>
            </w:pict>
          </mc:Fallback>
        </mc:AlternateContent>
      </w:r>
      <w:r w:rsidRPr="000324FF" w:rsidR="00024B68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Pr="000324FF" w:rsidR="0058278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Pr="00F87EB1" w:rsidR="00137458" w:rsidP="00F87EB1" w:rsidRDefault="00F325D6" w14:paraId="7119BE7C" w14:textId="35FA30E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</w:p>
    <w:p w:rsidRPr="006D507A" w:rsidR="00BC6727" w:rsidP="00BC6727" w:rsidRDefault="00BC6727" w14:paraId="1207CA9C" w14:textId="4274F9DC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C6727">
        <w:rPr>
          <w:rFonts w:ascii="Times New Roman" w:hAnsi="Times New Roman" w:cs="Times New Roman"/>
          <w:noProof/>
          <w:sz w:val="28"/>
          <w:szCs w:val="28"/>
          <w:lang w:val="uk-UA"/>
        </w:rPr>
        <w:t>Розробка консольного калькулятора в об’єктно орієнтованому стилі з використанням кла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сів</w:t>
      </w:r>
    </w:p>
    <w:p w:rsidR="006A5BE5" w:rsidP="00137458" w:rsidRDefault="00950EBB" w14:paraId="51DE0B27" w14:textId="5989AEE7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Pr="00137458" w:rsid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:rsidRPr="006D507A" w:rsidR="006D507A" w:rsidP="006D507A" w:rsidRDefault="006D507A" w14:paraId="501A49B3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Створення класу Calculator</w:t>
      </w:r>
    </w:p>
    <w:p w:rsidRPr="006D507A" w:rsidR="006D507A" w:rsidP="006D507A" w:rsidRDefault="006D507A" w14:paraId="1B8A371D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Створіть клас Calculator, який буде служити основою для додатка калькулятора.</w:t>
      </w:r>
    </w:p>
    <w:p w:rsidR="006D507A" w:rsidP="006D507A" w:rsidRDefault="006D507A" w14:paraId="20711A45" w14:textId="08E820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Створено клас </w:t>
      </w:r>
      <w:r>
        <w:rPr>
          <w:rFonts w:ascii="Times New Roman" w:hAnsi="Times New Roman" w:cs="Times New Roman"/>
          <w:sz w:val="28"/>
          <w:szCs w:val="28"/>
        </w:rPr>
        <w:t>Calculator:</w:t>
      </w:r>
    </w:p>
    <w:p w:rsidRPr="006D507A" w:rsidR="006D507A" w:rsidP="006D507A" w:rsidRDefault="006D507A" w14:paraId="28C16B79" w14:textId="77777777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D507A">
        <w:rPr>
          <w:rFonts w:ascii="Courier New" w:hAnsi="Courier New" w:cs="Courier New"/>
          <w:sz w:val="20"/>
          <w:szCs w:val="20"/>
        </w:rPr>
        <w:t>class Calculator:</w:t>
      </w:r>
    </w:p>
    <w:p w:rsidRPr="006D507A" w:rsidR="006D507A" w:rsidP="006D507A" w:rsidRDefault="006D507A" w14:paraId="2A8E6530" w14:textId="64B466B2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D507A">
        <w:rPr>
          <w:rFonts w:ascii="Courier New" w:hAnsi="Courier New" w:cs="Courier New"/>
          <w:sz w:val="20"/>
          <w:szCs w:val="20"/>
        </w:rPr>
        <w:t xml:space="preserve">    pass</w:t>
      </w:r>
    </w:p>
    <w:p w:rsidRPr="006D507A" w:rsidR="006D507A" w:rsidP="006D507A" w:rsidRDefault="006D507A" w14:paraId="2E098E87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Ініціалізація калькулятора</w:t>
      </w:r>
    </w:p>
    <w:p w:rsidRPr="006D507A" w:rsidR="006D507A" w:rsidP="006D507A" w:rsidRDefault="006D507A" w14:paraId="3FAD9321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Реалізуйте метод __init__ у класі Calculator для ініціалізації необхідних атрибутів або змінних.</w:t>
      </w:r>
    </w:p>
    <w:p w:rsidR="006D507A" w:rsidP="006D507A" w:rsidRDefault="006D507A" w14:paraId="00F23AC6" w14:textId="124C90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Додано до класу метод </w:t>
      </w:r>
      <w:r>
        <w:rPr>
          <w:rFonts w:ascii="Times New Roman" w:hAnsi="Times New Roman" w:cs="Times New Roman"/>
          <w:sz w:val="28"/>
          <w:szCs w:val="28"/>
        </w:rPr>
        <w:t>__init__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Pr="006D507A" w:rsidR="009F064C" w:rsidP="009F064C" w:rsidRDefault="009F064C" w14:paraId="57320660" w14:textId="77777777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D507A">
        <w:rPr>
          <w:rFonts w:ascii="Courier New" w:hAnsi="Courier New" w:cs="Courier New"/>
          <w:sz w:val="20"/>
          <w:szCs w:val="20"/>
        </w:rPr>
        <w:t>class Calculator:</w:t>
      </w:r>
    </w:p>
    <w:p w:rsidR="009F064C" w:rsidP="006D507A" w:rsidRDefault="009F064C" w14:paraId="4442F15B" w14:textId="4929ABB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D507A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def __init__(self):</w:t>
      </w:r>
    </w:p>
    <w:p w:rsidRPr="005B4B96" w:rsidR="005B4B96" w:rsidP="005B4B96" w:rsidRDefault="009F064C" w14:paraId="00BB224F" w14:textId="77777777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B4B96" w:rsidR="005B4B96">
        <w:rPr>
          <w:rFonts w:ascii="Courier New" w:hAnsi="Courier New" w:cs="Courier New"/>
          <w:sz w:val="20"/>
          <w:szCs w:val="20"/>
        </w:rPr>
        <w:t>self.num1 = None</w:t>
      </w:r>
    </w:p>
    <w:p w:rsidRPr="005B4B96" w:rsidR="005B4B96" w:rsidP="005B4B96" w:rsidRDefault="005B4B96" w14:paraId="261FEC1F" w14:textId="77777777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self.num2 = None</w:t>
      </w:r>
    </w:p>
    <w:p w:rsidRPr="009F064C" w:rsidR="009F064C" w:rsidP="005B4B96" w:rsidRDefault="005B4B96" w14:paraId="36553A30" w14:textId="31B2165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self.operator = None</w:t>
      </w:r>
    </w:p>
    <w:p w:rsidRPr="006D507A" w:rsidR="006D507A" w:rsidP="006D507A" w:rsidRDefault="006D507A" w14:paraId="67C572FA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3: Введення користувача</w:t>
      </w:r>
    </w:p>
    <w:p w:rsidR="006D507A" w:rsidP="006D507A" w:rsidRDefault="006D507A" w14:paraId="1CD8D1BE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:rsidRPr="005B4B96" w:rsidR="005B4B96" w:rsidP="006D507A" w:rsidRDefault="005B4B96" w14:paraId="3B71BD1A" w14:textId="014ED7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Додано метод, що запитує в користувача оператор та два числа, й присвоює ці значення відповідним полям класу.</w:t>
      </w:r>
    </w:p>
    <w:p w:rsidRPr="005B4B96" w:rsidR="005B4B96" w:rsidP="005B4B96" w:rsidRDefault="005B4B96" w14:paraId="01135C43" w14:textId="376C55C4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>def set_operation(self):</w:t>
      </w:r>
    </w:p>
    <w:p w:rsidRPr="005B4B96" w:rsidR="005B4B96" w:rsidP="00D762A8" w:rsidRDefault="005B4B96" w14:paraId="5EC72CBC" w14:textId="18CD3C13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>try:</w:t>
      </w:r>
    </w:p>
    <w:p w:rsidRPr="005B4B96" w:rsidR="005B4B96" w:rsidP="00D762A8" w:rsidRDefault="005B4B96" w14:paraId="47F6A1FD" w14:textId="42A2971D">
      <w:pPr>
        <w:spacing w:after="0" w:line="36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self.num1 = </w:t>
      </w:r>
      <w:r w:rsidR="007A03EF">
        <w:rPr>
          <w:rFonts w:ascii="Courier New" w:hAnsi="Courier New" w:cs="Courier New"/>
          <w:sz w:val="20"/>
          <w:szCs w:val="20"/>
        </w:rPr>
        <w:t>int</w:t>
      </w:r>
      <w:r w:rsidRPr="005B4B96">
        <w:rPr>
          <w:rFonts w:ascii="Courier New" w:hAnsi="Courier New" w:cs="Courier New"/>
          <w:sz w:val="20"/>
          <w:szCs w:val="20"/>
        </w:rPr>
        <w:t>(input("Enter first number: "))</w:t>
      </w:r>
    </w:p>
    <w:p w:rsidRPr="005B4B96" w:rsidR="005B4B96" w:rsidP="005B4B96" w:rsidRDefault="005B4B96" w14:paraId="5BB147DE" w14:textId="77777777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self.operator = input(</w:t>
      </w:r>
    </w:p>
    <w:p w:rsidRPr="005B4B96" w:rsidR="005B4B96" w:rsidP="005B4B96" w:rsidRDefault="005B4B96" w14:paraId="3B1EEB23" w14:textId="77777777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    f"Enter operator ({', '.join(self.available_operations)}): "</w:t>
      </w:r>
    </w:p>
    <w:p w:rsidRPr="005B4B96" w:rsidR="005B4B96" w:rsidP="005B4B96" w:rsidRDefault="005B4B96" w14:paraId="32CB429D" w14:textId="58AA5ED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)</w:t>
      </w:r>
    </w:p>
    <w:p w:rsidRPr="005B4B96" w:rsidR="005B4B96" w:rsidP="005B4B96" w:rsidRDefault="005B4B96" w14:paraId="0D46E8DB" w14:textId="702A7C5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self.num2 = </w:t>
      </w:r>
      <w:r w:rsidR="007A03EF">
        <w:rPr>
          <w:rFonts w:ascii="Courier New" w:hAnsi="Courier New" w:cs="Courier New"/>
          <w:sz w:val="20"/>
          <w:szCs w:val="20"/>
        </w:rPr>
        <w:t>int</w:t>
      </w:r>
      <w:r w:rsidRPr="005B4B96">
        <w:rPr>
          <w:rFonts w:ascii="Courier New" w:hAnsi="Courier New" w:cs="Courier New"/>
          <w:sz w:val="20"/>
          <w:szCs w:val="20"/>
        </w:rPr>
        <w:t>(input("Enter second number: "))</w:t>
      </w:r>
    </w:p>
    <w:p w:rsidRPr="005B4B96" w:rsidR="005B4B96" w:rsidP="00D762A8" w:rsidRDefault="005B4B96" w14:paraId="745FC40A" w14:textId="6B60AA1A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>except ValueError:</w:t>
      </w:r>
    </w:p>
    <w:p w:rsidRPr="005B4B96" w:rsidR="005B4B96" w:rsidP="005B4B96" w:rsidRDefault="005B4B96" w14:paraId="18F0B377" w14:textId="77777777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print("Wrong input")</w:t>
      </w:r>
    </w:p>
    <w:p w:rsidRPr="005B4B96" w:rsidR="006D507A" w:rsidP="005B4B96" w:rsidRDefault="005B4B96" w14:paraId="44F31AB3" w14:textId="65218B3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return self.set_operation()</w:t>
      </w:r>
    </w:p>
    <w:p w:rsidRPr="006D507A" w:rsidR="006D507A" w:rsidP="006D507A" w:rsidRDefault="006D507A" w14:paraId="3D54131A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4: Перевірка оператора</w:t>
      </w:r>
    </w:p>
    <w:p w:rsidRPr="006D507A" w:rsidR="006D507A" w:rsidP="006D507A" w:rsidRDefault="006D507A" w14:paraId="5D6DB09F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:rsidR="006D507A" w:rsidP="006D507A" w:rsidRDefault="00D762A8" w14:paraId="541DBE58" w14:textId="62519E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До ініціалізатора класу додано перелік доступних операторів</w:t>
      </w:r>
      <w:r w:rsidR="0013283D">
        <w:rPr>
          <w:rFonts w:ascii="Times New Roman" w:hAnsi="Times New Roman" w:cs="Times New Roman"/>
          <w:sz w:val="28"/>
          <w:szCs w:val="28"/>
          <w:lang w:val="uk-UA"/>
        </w:rPr>
        <w:t>, які є у вигляді масиву всі операцій, які підтримує програма.</w:t>
      </w:r>
    </w:p>
    <w:p w:rsidR="00D762A8" w:rsidP="006D507A" w:rsidRDefault="00D762A8" w14:paraId="58DE7D52" w14:textId="6AB7D648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>def __init__(self, available_operations):</w:t>
      </w:r>
    </w:p>
    <w:p w:rsidRPr="00D762A8" w:rsidR="00D762A8" w:rsidP="00D762A8" w:rsidRDefault="00D762A8" w14:paraId="3BC8B940" w14:textId="27EFD934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>self.num1 = None</w:t>
      </w:r>
    </w:p>
    <w:p w:rsidRPr="00D762A8" w:rsidR="00D762A8" w:rsidP="00D762A8" w:rsidRDefault="00D762A8" w14:paraId="1E77A318" w14:textId="6DA682AB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>self.num2 = None</w:t>
      </w:r>
    </w:p>
    <w:p w:rsidRPr="00D762A8" w:rsidR="00D762A8" w:rsidP="00D762A8" w:rsidRDefault="00D762A8" w14:paraId="1C0949D6" w14:textId="0F69EC9A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>self.operator = None</w:t>
      </w:r>
    </w:p>
    <w:p w:rsidRPr="00D762A8" w:rsidR="00D762A8" w:rsidP="00D762A8" w:rsidRDefault="00D762A8" w14:paraId="55404F57" w14:textId="31FE9A15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>self.available_operations = available_operations</w:t>
      </w:r>
    </w:p>
    <w:p w:rsidR="00D762A8" w:rsidP="00D762A8" w:rsidRDefault="00D762A8" w14:paraId="1F6026FC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А також сам метод перевірки:</w:t>
      </w:r>
    </w:p>
    <w:p w:rsidRPr="00D762A8" w:rsidR="00D762A8" w:rsidP="00D762A8" w:rsidRDefault="00D762A8" w14:paraId="008EBEA3" w14:textId="497541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D762A8">
        <w:rPr>
          <w:rFonts w:ascii="Courier New" w:hAnsi="Courier New" w:cs="Courier New"/>
          <w:sz w:val="20"/>
          <w:szCs w:val="20"/>
          <w:lang w:val="uk-UA"/>
        </w:rPr>
        <w:t>def is_</w:t>
      </w:r>
      <w:r w:rsidR="00AA0511">
        <w:rPr>
          <w:rFonts w:ascii="Courier New" w:hAnsi="Courier New" w:cs="Courier New"/>
          <w:sz w:val="20"/>
          <w:szCs w:val="20"/>
        </w:rPr>
        <w:t>setted_</w:t>
      </w:r>
      <w:r w:rsidRPr="00D762A8">
        <w:rPr>
          <w:rFonts w:ascii="Courier New" w:hAnsi="Courier New" w:cs="Courier New"/>
          <w:sz w:val="20"/>
          <w:szCs w:val="20"/>
          <w:lang w:val="uk-UA"/>
        </w:rPr>
        <w:t>operator</w:t>
      </w:r>
      <w:r w:rsidR="00AA0511">
        <w:rPr>
          <w:rFonts w:ascii="Courier New" w:hAnsi="Courier New" w:cs="Courier New"/>
          <w:sz w:val="20"/>
          <w:szCs w:val="20"/>
        </w:rPr>
        <w:t>_valid</w:t>
      </w:r>
      <w:r w:rsidRPr="00D762A8">
        <w:rPr>
          <w:rFonts w:ascii="Courier New" w:hAnsi="Courier New" w:cs="Courier New"/>
          <w:sz w:val="20"/>
          <w:szCs w:val="20"/>
          <w:lang w:val="uk-UA"/>
        </w:rPr>
        <w:t>(self):</w:t>
      </w:r>
    </w:p>
    <w:p w:rsidRPr="00D762A8" w:rsidR="00D762A8" w:rsidP="00D762A8" w:rsidRDefault="00D762A8" w14:paraId="7F34262A" w14:textId="4A9362B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      if </w:t>
      </w:r>
      <w:r w:rsidR="00AA0511">
        <w:rPr>
          <w:rFonts w:ascii="Courier New" w:hAnsi="Courier New" w:cs="Courier New"/>
          <w:sz w:val="20"/>
          <w:szCs w:val="20"/>
        </w:rPr>
        <w:t>self.</w:t>
      </w:r>
      <w:r w:rsidRPr="00D762A8">
        <w:rPr>
          <w:rFonts w:ascii="Courier New" w:hAnsi="Courier New" w:cs="Courier New"/>
          <w:sz w:val="20"/>
          <w:szCs w:val="20"/>
          <w:lang w:val="uk-UA"/>
        </w:rPr>
        <w:t>operator in self.available_operations:</w:t>
      </w:r>
    </w:p>
    <w:p w:rsidRPr="00D762A8" w:rsidR="00D762A8" w:rsidP="00D762A8" w:rsidRDefault="00D762A8" w14:paraId="0EA906E2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           return True</w:t>
      </w:r>
    </w:p>
    <w:p w:rsidRPr="0013283D" w:rsidR="00D762A8" w:rsidP="00D762A8" w:rsidRDefault="00D762A8" w14:paraId="0579C13B" w14:textId="77777777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       else:</w:t>
      </w:r>
    </w:p>
    <w:p w:rsidRPr="00D762A8" w:rsidR="00D762A8" w:rsidP="00D762A8" w:rsidRDefault="00D762A8" w14:paraId="2AF69F98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           print(f"Wrong operator {operator}")</w:t>
      </w:r>
    </w:p>
    <w:p w:rsidRPr="00D762A8" w:rsidR="00D762A8" w:rsidP="00D762A8" w:rsidRDefault="00D762A8" w14:paraId="282CEBD9" w14:textId="525555A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           return False</w:t>
      </w:r>
    </w:p>
    <w:p w:rsidRPr="006D507A" w:rsidR="006D507A" w:rsidP="006D507A" w:rsidRDefault="006D507A" w14:paraId="141C161B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Обчислення</w:t>
      </w:r>
    </w:p>
    <w:p w:rsidRPr="006D507A" w:rsidR="006D507A" w:rsidP="006D507A" w:rsidRDefault="006D507A" w14:paraId="1488BF03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:rsidRPr="0013283D" w:rsidR="006D507A" w:rsidP="006D507A" w:rsidRDefault="007A104E" w14:paraId="5D148837" w14:textId="4AE71D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Додано поле результату</w:t>
      </w:r>
      <w:r w:rsidR="0013283D">
        <w:rPr>
          <w:rFonts w:ascii="Times New Roman" w:hAnsi="Times New Roman" w:cs="Times New Roman"/>
          <w:sz w:val="28"/>
          <w:szCs w:val="28"/>
          <w:lang w:val="uk-UA"/>
        </w:rPr>
        <w:t xml:space="preserve"> яке при ініціалізації отримує значення </w:t>
      </w:r>
      <w:r w:rsidR="0013283D">
        <w:rPr>
          <w:rFonts w:ascii="Times New Roman" w:hAnsi="Times New Roman" w:cs="Times New Roman"/>
          <w:sz w:val="28"/>
          <w:szCs w:val="28"/>
        </w:rPr>
        <w:t>None</w:t>
      </w:r>
      <w:r w:rsidR="0013283D">
        <w:rPr>
          <w:rFonts w:ascii="Times New Roman" w:hAnsi="Times New Roman" w:cs="Times New Roman"/>
          <w:sz w:val="28"/>
          <w:szCs w:val="28"/>
          <w:lang w:val="uk-UA"/>
        </w:rPr>
        <w:t>, але при роботі програми зберігатиме останній результат операцій.</w:t>
      </w:r>
    </w:p>
    <w:p w:rsidRPr="007A104E" w:rsidR="007A104E" w:rsidP="006D507A" w:rsidRDefault="007A104E" w14:paraId="66A40A4B" w14:textId="196A1B0D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104E">
        <w:rPr>
          <w:rFonts w:ascii="Courier New" w:hAnsi="Courier New" w:cs="Courier New"/>
          <w:sz w:val="20"/>
          <w:szCs w:val="20"/>
          <w:lang w:val="uk-UA"/>
        </w:rPr>
        <w:t>self.result = None</w:t>
      </w:r>
    </w:p>
    <w:p w:rsidR="007A104E" w:rsidP="006D507A" w:rsidRDefault="007A104E" w14:paraId="729811E6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А також метод, який виконує операції над полями:</w:t>
      </w:r>
    </w:p>
    <w:p w:rsidRPr="0013283D" w:rsidR="0013283D" w:rsidP="0013283D" w:rsidRDefault="0013283D" w14:paraId="0A54309C" w14:textId="77777777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>def calculate(self):</w:t>
      </w:r>
    </w:p>
    <w:p w:rsidRPr="0013283D" w:rsidR="0013283D" w:rsidP="0013283D" w:rsidRDefault="0013283D" w14:paraId="2109D108" w14:textId="4C965ADB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>if self.operator == "+":</w:t>
      </w:r>
    </w:p>
    <w:p w:rsidRPr="0013283D" w:rsidR="0013283D" w:rsidP="0013283D" w:rsidRDefault="0013283D" w14:paraId="10A4E4D8" w14:textId="0A08465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r w:rsidRPr="0013283D">
        <w:rPr>
          <w:rFonts w:ascii="Courier New" w:hAnsi="Courier New" w:cs="Courier New"/>
          <w:sz w:val="20"/>
          <w:szCs w:val="20"/>
        </w:rPr>
        <w:t>self.result = self.num1 + self.num2</w:t>
      </w:r>
    </w:p>
    <w:p w:rsidRPr="0013283D" w:rsidR="0013283D" w:rsidP="0013283D" w:rsidRDefault="0013283D" w14:paraId="20EBEA25" w14:textId="0AD8E0A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elif self.operator == "-":</w:t>
      </w:r>
    </w:p>
    <w:p w:rsidRPr="0013283D" w:rsidR="0013283D" w:rsidP="0013283D" w:rsidRDefault="0013283D" w14:paraId="15823F59" w14:textId="7A7F4AE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r w:rsidRPr="0013283D">
        <w:rPr>
          <w:rFonts w:ascii="Courier New" w:hAnsi="Courier New" w:cs="Courier New"/>
          <w:sz w:val="20"/>
          <w:szCs w:val="20"/>
        </w:rPr>
        <w:t>self.result = self.num1 - self.num2</w:t>
      </w:r>
    </w:p>
    <w:p w:rsidRPr="0013283D" w:rsidR="0013283D" w:rsidP="0013283D" w:rsidRDefault="0013283D" w14:paraId="40C4EBC2" w14:textId="2D28437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elif self.operator == "*":</w:t>
      </w:r>
    </w:p>
    <w:p w:rsidRPr="0013283D" w:rsidR="0013283D" w:rsidP="0013283D" w:rsidRDefault="0013283D" w14:paraId="5D9554AE" w14:textId="006A3F57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r w:rsidRPr="0013283D">
        <w:rPr>
          <w:rFonts w:ascii="Courier New" w:hAnsi="Courier New" w:cs="Courier New"/>
          <w:sz w:val="20"/>
          <w:szCs w:val="20"/>
        </w:rPr>
        <w:t>self.result = self.num1 * self.num2</w:t>
      </w:r>
    </w:p>
    <w:p w:rsidRPr="0013283D" w:rsidR="0013283D" w:rsidP="0013283D" w:rsidRDefault="0013283D" w14:paraId="44DE83EF" w14:textId="253B9A31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elif self.operator == "/":</w:t>
      </w:r>
    </w:p>
    <w:p w:rsidRPr="0013283D" w:rsidR="007A104E" w:rsidP="0013283D" w:rsidRDefault="0013283D" w14:paraId="338437D2" w14:textId="070CACF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r w:rsidRPr="0013283D">
        <w:rPr>
          <w:rFonts w:ascii="Courier New" w:hAnsi="Courier New" w:cs="Courier New"/>
          <w:sz w:val="20"/>
          <w:szCs w:val="20"/>
        </w:rPr>
        <w:t>self.result = self.num1 / self.num2</w:t>
      </w:r>
    </w:p>
    <w:p w:rsidRPr="006D507A" w:rsidR="006D507A" w:rsidP="006D507A" w:rsidRDefault="006D507A" w14:paraId="77BA93AC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6: Обробка помилок</w:t>
      </w:r>
    </w:p>
    <w:p w:rsidRPr="006D507A" w:rsidR="006D507A" w:rsidP="006D507A" w:rsidRDefault="006D507A" w14:paraId="4BC02AB0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:rsidRPr="004A5FFC" w:rsidR="0013283D" w:rsidP="006D507A" w:rsidRDefault="0013283D" w14:paraId="66425801" w14:textId="4FA9B4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Додано клас для логування помилок. Він має </w:t>
      </w:r>
      <w:r w:rsidR="004A5FFC">
        <w:rPr>
          <w:rFonts w:ascii="Times New Roman" w:hAnsi="Times New Roman" w:cs="Times New Roman"/>
          <w:sz w:val="28"/>
          <w:szCs w:val="28"/>
          <w:lang w:val="uk-UA"/>
        </w:rPr>
        <w:t xml:space="preserve">два </w:t>
      </w:r>
      <w:r>
        <w:rPr>
          <w:rFonts w:ascii="Times New Roman" w:hAnsi="Times New Roman" w:cs="Times New Roman"/>
          <w:sz w:val="28"/>
          <w:szCs w:val="28"/>
          <w:lang w:val="uk-UA"/>
        </w:rPr>
        <w:t>конструктор</w:t>
      </w:r>
      <w:r w:rsidR="004A5FFC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A5FFC">
        <w:rPr>
          <w:rFonts w:ascii="Times New Roman" w:hAnsi="Times New Roman" w:cs="Times New Roman"/>
          <w:sz w:val="28"/>
          <w:szCs w:val="28"/>
          <w:lang w:val="uk-UA"/>
        </w:rPr>
        <w:t xml:space="preserve">перший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приймає </w:t>
      </w:r>
      <w:r w:rsidR="004A5FFC">
        <w:rPr>
          <w:rFonts w:ascii="Times New Roman" w:hAnsi="Times New Roman" w:cs="Times New Roman"/>
          <w:sz w:val="28"/>
          <w:szCs w:val="28"/>
          <w:lang w:val="uk-UA"/>
        </w:rPr>
        <w:t>шлях до файлу логування, а також опціонально чи варто записувати помилки в консоль, а другий просто виводить помилки в консоль.</w:t>
      </w:r>
    </w:p>
    <w:p w:rsidRPr="007A03EF" w:rsidR="004A5FFC" w:rsidP="004A5FFC" w:rsidRDefault="007A03EF" w14:paraId="4AF1E8A5" w14:textId="29E9B29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imports above</w:t>
      </w:r>
    </w:p>
    <w:p w:rsidRPr="004A5FFC" w:rsidR="004A5FFC" w:rsidP="004A5FFC" w:rsidRDefault="004A5FFC" w14:paraId="1236AC36" w14:textId="77777777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Pr="004A5FFC" w:rsidR="004A5FFC" w:rsidP="004A5FFC" w:rsidRDefault="004A5FFC" w14:paraId="567960DE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# In </w:t>
      </w:r>
      <w:r w:rsidRPr="004A5FFC">
        <w:rPr>
          <w:rFonts w:ascii="Courier New" w:hAnsi="Courier New" w:cs="Courier New"/>
          <w:sz w:val="20"/>
          <w:szCs w:val="20"/>
        </w:rPr>
        <w:t>creation</w:t>
      </w:r>
      <w:r w:rsidRPr="004A5FFC">
        <w:rPr>
          <w:rFonts w:ascii="Courier New" w:hAnsi="Courier New" w:cs="Courier New"/>
          <w:sz w:val="20"/>
          <w:szCs w:val="20"/>
          <w:lang w:val="uk-UA"/>
        </w:rPr>
        <w:t>, if file don't exists</w:t>
      </w:r>
    </w:p>
    <w:p w:rsidRPr="004A5FFC" w:rsidR="004A5FFC" w:rsidP="004A5FFC" w:rsidRDefault="004A5FFC" w14:paraId="098608E8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># raise error</w:t>
      </w:r>
    </w:p>
    <w:p w:rsidRPr="004A5FFC" w:rsidR="004A5FFC" w:rsidP="004A5FFC" w:rsidRDefault="004A5FFC" w14:paraId="7610611A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>class Logger:</w:t>
      </w:r>
    </w:p>
    <w:p w:rsidRPr="004A5FFC" w:rsidR="004A5FFC" w:rsidP="004A5FFC" w:rsidRDefault="004A5FFC" w14:paraId="6D6A24D1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# Log to file and to console if needed</w:t>
      </w:r>
    </w:p>
    <w:p w:rsidRPr="004A5FFC" w:rsidR="004A5FFC" w:rsidP="004A5FFC" w:rsidRDefault="004A5FFC" w14:paraId="1C13683B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def __init__(self, file_path, is_write_to_console=True):</w:t>
      </w:r>
    </w:p>
    <w:p w:rsidRPr="004A5FFC" w:rsidR="004A5FFC" w:rsidP="004A5FFC" w:rsidRDefault="004A5FFC" w14:paraId="2F924E1E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self._ensure_file_exists(file_path)</w:t>
      </w:r>
    </w:p>
    <w:p w:rsidRPr="004A5FFC" w:rsidR="004A5FFC" w:rsidP="004A5FFC" w:rsidRDefault="004A5FFC" w14:paraId="1ACB8E99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self.file_path = file_path</w:t>
      </w:r>
    </w:p>
    <w:p w:rsidRPr="004A5FFC" w:rsidR="004A5FFC" w:rsidP="004A5FFC" w:rsidRDefault="004A5FFC" w14:paraId="0E2A31D1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self.is_write_to_file = True</w:t>
      </w:r>
    </w:p>
    <w:p w:rsidR="004A5FFC" w:rsidP="004A5FFC" w:rsidRDefault="004A5FFC" w14:paraId="03C5D52E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self.is_write_to_console = is_write_to_console</w:t>
      </w:r>
    </w:p>
    <w:p w:rsidRPr="004A5FFC" w:rsidR="007A03EF" w:rsidP="004A5FFC" w:rsidRDefault="007A03EF" w14:paraId="08DBFEB5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:rsidRPr="004A5FFC" w:rsidR="004A5FFC" w:rsidP="004A5FFC" w:rsidRDefault="004A5FFC" w14:paraId="2E57671E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def __init__(self):</w:t>
      </w:r>
    </w:p>
    <w:p w:rsidRPr="004A5FFC" w:rsidR="004A5FFC" w:rsidP="004A5FFC" w:rsidRDefault="004A5FFC" w14:paraId="6A1BA670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self.is_write_to_console = True</w:t>
      </w:r>
    </w:p>
    <w:p w:rsidRPr="004A5FFC" w:rsidR="004A5FFC" w:rsidP="004A5FFC" w:rsidRDefault="004A5FFC" w14:paraId="41CD0DE6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self.is_write_to_file = False</w:t>
      </w:r>
    </w:p>
    <w:p w:rsidRPr="004A5FFC" w:rsidR="004A5FFC" w:rsidP="004A5FFC" w:rsidRDefault="004A5FFC" w14:paraId="729B0A04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:rsidRPr="004A5FFC" w:rsidR="004A5FFC" w:rsidP="004A5FFC" w:rsidRDefault="004A5FFC" w14:paraId="40DC3703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def log_error(self, message, error_level="ERROR"):</w:t>
      </w:r>
    </w:p>
    <w:p w:rsidRPr="004A5FFC" w:rsidR="004A5FFC" w:rsidP="004A5FFC" w:rsidRDefault="004A5FFC" w14:paraId="5B3735CB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error_message = f"{str(datetime.now())} - {message}"</w:t>
      </w:r>
    </w:p>
    <w:p w:rsidRPr="004A5FFC" w:rsidR="004A5FFC" w:rsidP="004A5FFC" w:rsidRDefault="004A5FFC" w14:paraId="7017A66D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if self.is_write_to_console:</w:t>
      </w:r>
    </w:p>
    <w:p w:rsidRPr="004A5FFC" w:rsidR="004A5FFC" w:rsidP="004A5FFC" w:rsidRDefault="004A5FFC" w14:paraId="5658A333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print(f"{error_level}: {message}")</w:t>
      </w:r>
    </w:p>
    <w:p w:rsidRPr="004A5FFC" w:rsidR="004A5FFC" w:rsidP="004A5FFC" w:rsidRDefault="004A5FFC" w14:paraId="2179C242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if self.is_write_to_file:</w:t>
      </w:r>
    </w:p>
    <w:p w:rsidRPr="004A5FFC" w:rsidR="004A5FFC" w:rsidP="004A5FFC" w:rsidRDefault="004A5FFC" w14:paraId="571E1293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self._write_to_file(error_message)</w:t>
      </w:r>
    </w:p>
    <w:p w:rsidRPr="004A5FFC" w:rsidR="004A5FFC" w:rsidP="004A5FFC" w:rsidRDefault="004A5FFC" w14:paraId="37BB7EE0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:rsidRPr="004A5FFC" w:rsidR="004A5FFC" w:rsidP="004A5FFC" w:rsidRDefault="004A5FFC" w14:paraId="2EFF1950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def _ensure_file_exists(file_path):</w:t>
      </w:r>
    </w:p>
    <w:p w:rsidRPr="004A5FFC" w:rsidR="004A5FFC" w:rsidP="004A5FFC" w:rsidRDefault="004A5FFC" w14:paraId="0B7AE5E9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try:</w:t>
      </w:r>
    </w:p>
    <w:p w:rsidRPr="004A5FFC" w:rsidR="004A5FFC" w:rsidP="004A5FFC" w:rsidRDefault="004A5FFC" w14:paraId="04D2D8F1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if exists(file_path):</w:t>
      </w:r>
    </w:p>
    <w:p w:rsidRPr="004A5FFC" w:rsidR="004A5FFC" w:rsidP="004A5FFC" w:rsidRDefault="004A5FFC" w14:paraId="27D938FE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    return</w:t>
      </w:r>
    </w:p>
    <w:p w:rsidRPr="004A5FFC" w:rsidR="004A5FFC" w:rsidP="004A5FFC" w:rsidRDefault="004A5FFC" w14:paraId="536C3EE4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makedirs(dirname(file_path), exist_ok=True)</w:t>
      </w:r>
    </w:p>
    <w:p w:rsidRPr="004A5FFC" w:rsidR="004A5FFC" w:rsidP="004A5FFC" w:rsidRDefault="004A5FFC" w14:paraId="7AB589C4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with open(file_path, "w") as file:</w:t>
      </w:r>
    </w:p>
    <w:p w:rsidRPr="004A5FFC" w:rsidR="004A5FFC" w:rsidP="004A5FFC" w:rsidRDefault="004A5FFC" w14:paraId="21731559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    return</w:t>
      </w:r>
    </w:p>
    <w:p w:rsidRPr="004A5FFC" w:rsidR="004A5FFC" w:rsidP="004A5FFC" w:rsidRDefault="004A5FFC" w14:paraId="5706B599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except (OSError, PermissionError) as e:</w:t>
      </w:r>
    </w:p>
    <w:p w:rsidRPr="004A5FFC" w:rsidR="004A5FFC" w:rsidP="004A5FFC" w:rsidRDefault="004A5FFC" w14:paraId="37718640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raise f"Error occurred while creating the file or directories: {e}"</w:t>
      </w:r>
    </w:p>
    <w:p w:rsidRPr="004A5FFC" w:rsidR="004A5FFC" w:rsidP="004A5FFC" w:rsidRDefault="004A5FFC" w14:paraId="19380CA9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:rsidRPr="004A5FFC" w:rsidR="004A5FFC" w:rsidP="004A5FFC" w:rsidRDefault="004A5FFC" w14:paraId="164A66D8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def _write_to_file(self, message):</w:t>
      </w:r>
    </w:p>
    <w:p w:rsidRPr="004A5FFC" w:rsidR="004A5FFC" w:rsidP="004A5FFC" w:rsidRDefault="004A5FFC" w14:paraId="3F582FD4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try:</w:t>
      </w:r>
    </w:p>
    <w:p w:rsidRPr="004A5FFC" w:rsidR="004A5FFC" w:rsidP="004A5FFC" w:rsidRDefault="004A5FFC" w14:paraId="352FBD2B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with open(self.file_path, "a", encoding="utf-8") as file:</w:t>
      </w:r>
    </w:p>
    <w:p w:rsidRPr="004A5FFC" w:rsidR="004A5FFC" w:rsidP="004A5FFC" w:rsidRDefault="004A5FFC" w14:paraId="0378FCB5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    file.write(f"{message}\n")</w:t>
      </w:r>
    </w:p>
    <w:p w:rsidRPr="004A5FFC" w:rsidR="004A5FFC" w:rsidP="004A5FFC" w:rsidRDefault="004A5FFC" w14:paraId="53835650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except Exception as e:</w:t>
      </w:r>
    </w:p>
    <w:p w:rsidRPr="0013283D" w:rsidR="0013283D" w:rsidP="004A5FFC" w:rsidRDefault="004A5FFC" w14:paraId="20E78AB0" w14:textId="70931B7E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print(f"Problem writing to file: {e}")</w:t>
      </w:r>
    </w:p>
    <w:p w:rsidR="004A5FFC" w:rsidP="006D507A" w:rsidRDefault="004A5FFC" w14:paraId="2A4AD411" w14:textId="39C5AE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531C8">
        <w:rPr>
          <w:rFonts w:ascii="Times New Roman" w:hAnsi="Times New Roman" w:cs="Times New Roman"/>
          <w:sz w:val="28"/>
          <w:szCs w:val="28"/>
          <w:lang w:val="uk-UA"/>
        </w:rPr>
        <w:t xml:space="preserve">До конструктора додано створення екземпляру класу логера, якому передається шлях до файлу логів, що є новим параметром конструктора.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додано перевірку при ділені чи друге число не нуль</w:t>
      </w:r>
      <w:r w:rsidR="00A531C8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9B08C6">
        <w:rPr>
          <w:rFonts w:ascii="Times New Roman" w:hAnsi="Times New Roman" w:cs="Times New Roman"/>
          <w:sz w:val="28"/>
          <w:szCs w:val="28"/>
          <w:lang w:val="uk-UA"/>
        </w:rPr>
        <w:t xml:space="preserve"> замість звичайного запису помилок в консоль, передаємо їх в логер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Pr="004A5FFC" w:rsidR="004A5FFC" w:rsidP="004A5FFC" w:rsidRDefault="004A5FFC" w14:paraId="755E1D0E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>if self.num2 == 0:</w:t>
      </w:r>
    </w:p>
    <w:p w:rsidRPr="004A5FFC" w:rsidR="004A5FFC" w:rsidP="009B08C6" w:rsidRDefault="009B08C6" w14:paraId="0DBF45DF" w14:textId="7F714FEC">
      <w:pPr>
        <w:spacing w:after="0" w:line="360" w:lineRule="auto"/>
        <w:ind w:left="720"/>
        <w:rPr>
          <w:rFonts w:ascii="Courier New" w:hAnsi="Courier New" w:cs="Courier New"/>
          <w:sz w:val="20"/>
          <w:szCs w:val="20"/>
          <w:lang w:val="uk-UA"/>
        </w:rPr>
      </w:pPr>
      <w:r w:rsidRPr="009B08C6">
        <w:rPr>
          <w:rFonts w:ascii="Courier New" w:hAnsi="Courier New" w:cs="Courier New"/>
          <w:sz w:val="20"/>
          <w:szCs w:val="20"/>
        </w:rPr>
        <w:t>self.logger.log_error("</w:t>
      </w:r>
      <w:r w:rsidR="004A5FFC">
        <w:rPr>
          <w:rFonts w:ascii="Courier New" w:hAnsi="Courier New" w:cs="Courier New"/>
          <w:sz w:val="20"/>
          <w:szCs w:val="20"/>
        </w:rPr>
        <w:t>Divisi</w:t>
      </w:r>
      <w:r w:rsidR="00A531C8">
        <w:rPr>
          <w:rFonts w:ascii="Courier New" w:hAnsi="Courier New" w:cs="Courier New"/>
          <w:sz w:val="20"/>
          <w:szCs w:val="20"/>
        </w:rPr>
        <w:t>on by zero</w:t>
      </w:r>
      <w:r w:rsidRPr="004A5FFC" w:rsidR="004A5FFC">
        <w:rPr>
          <w:rFonts w:ascii="Courier New" w:hAnsi="Courier New" w:cs="Courier New"/>
          <w:sz w:val="20"/>
          <w:szCs w:val="20"/>
          <w:lang w:val="uk-UA"/>
        </w:rPr>
        <w:t>")</w:t>
      </w:r>
    </w:p>
    <w:p w:rsidRPr="006D507A" w:rsidR="006D507A" w:rsidP="006D507A" w:rsidRDefault="006D507A" w14:paraId="7CC5B04D" w14:textId="4747D88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7: Повторення обчислень</w:t>
      </w:r>
    </w:p>
    <w:p w:rsidRPr="006D507A" w:rsidR="006D507A" w:rsidP="006D507A" w:rsidRDefault="006D507A" w14:paraId="470981D1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6D507A" w:rsidP="006D507A" w:rsidRDefault="007A03EF" w14:paraId="52C614E7" w14:textId="11CC93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Додано метод меню, який має нескінченний цикл та право вибору користувачем продовження використання або вихід.</w:t>
      </w:r>
    </w:p>
    <w:p w:rsidRPr="007A03EF" w:rsidR="007A03EF" w:rsidP="007A03EF" w:rsidRDefault="007A03EF" w14:paraId="0351C2E1" w14:textId="7CC56B23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>def menu(self):</w:t>
      </w:r>
    </w:p>
    <w:p w:rsidRPr="007A03EF" w:rsidR="007A03EF" w:rsidP="007A03EF" w:rsidRDefault="007A03EF" w14:paraId="72ADD986" w14:textId="3CAC24D0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>while True:</w:t>
      </w:r>
    </w:p>
    <w:p w:rsidRPr="007A03EF" w:rsidR="007A03EF" w:rsidP="007A03EF" w:rsidRDefault="007A03EF" w14:paraId="127ED4D5" w14:textId="15B47733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r>
        <w:rPr>
          <w:rFonts w:ascii="Courier New" w:hAnsi="Courier New" w:cs="Courier New"/>
          <w:sz w:val="20"/>
          <w:szCs w:val="20"/>
          <w:lang w:val="uk-UA"/>
        </w:rPr>
        <w:tab/>
      </w:r>
      <w:r w:rsidRPr="007A03EF">
        <w:rPr>
          <w:rFonts w:ascii="Courier New" w:hAnsi="Courier New" w:cs="Courier New"/>
          <w:sz w:val="20"/>
          <w:szCs w:val="20"/>
          <w:lang w:val="uk-UA"/>
        </w:rPr>
        <w:t>print("\n=== Console calculator ===")</w:t>
      </w:r>
    </w:p>
    <w:p w:rsidRPr="007A03EF" w:rsidR="007A03EF" w:rsidP="007A03EF" w:rsidRDefault="007A03EF" w14:paraId="26B7B032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print("1. Calculate")</w:t>
      </w:r>
    </w:p>
    <w:p w:rsidRPr="007A03EF" w:rsidR="007A03EF" w:rsidP="007A03EF" w:rsidRDefault="007A03EF" w14:paraId="6FEF2635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print("0. Exit")</w:t>
      </w:r>
    </w:p>
    <w:p w:rsidRPr="007A03EF" w:rsidR="007A03EF" w:rsidP="007A03EF" w:rsidRDefault="007A03EF" w14:paraId="4499BA5C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choice = input("Choose option (1 or 0): ")</w:t>
      </w:r>
    </w:p>
    <w:p w:rsidRPr="007A03EF" w:rsidR="007A03EF" w:rsidP="007A03EF" w:rsidRDefault="007A03EF" w14:paraId="588F460B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match choice:</w:t>
      </w:r>
    </w:p>
    <w:p w:rsidRPr="007A03EF" w:rsidR="007A03EF" w:rsidP="007A03EF" w:rsidRDefault="007A03EF" w14:paraId="0B7F000C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case "1":</w:t>
      </w:r>
    </w:p>
    <w:p w:rsidRPr="007A03EF" w:rsidR="007A03EF" w:rsidP="007A03EF" w:rsidRDefault="007A03EF" w14:paraId="22317CFD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self.set_operation()</w:t>
      </w:r>
    </w:p>
    <w:p w:rsidRPr="007A03EF" w:rsidR="007A03EF" w:rsidP="007A03EF" w:rsidRDefault="007A03EF" w14:paraId="5F94CB54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self.calculate()</w:t>
      </w:r>
    </w:p>
    <w:p w:rsidRPr="007A03EF" w:rsidR="007A03EF" w:rsidP="007A03EF" w:rsidRDefault="007A03EF" w14:paraId="6A49320D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print(f"{self.num1} {self.operator} {self.num2} = {self.result}")</w:t>
      </w:r>
    </w:p>
    <w:p w:rsidRPr="007A03EF" w:rsidR="007A03EF" w:rsidP="007A03EF" w:rsidRDefault="007A03EF" w14:paraId="15120314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case "0":</w:t>
      </w:r>
    </w:p>
    <w:p w:rsidRPr="007A03EF" w:rsidR="007A03EF" w:rsidP="007A03EF" w:rsidRDefault="007A03EF" w14:paraId="6F0CCE62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print("Exit.")</w:t>
      </w:r>
    </w:p>
    <w:p w:rsidRPr="007A03EF" w:rsidR="007A03EF" w:rsidP="007A03EF" w:rsidRDefault="007A03EF" w14:paraId="595687AD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break</w:t>
      </w:r>
    </w:p>
    <w:p w:rsidRPr="007A03EF" w:rsidR="007A03EF" w:rsidP="007A03EF" w:rsidRDefault="007A03EF" w14:paraId="679FDE46" w14:textId="7777777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case _:</w:t>
      </w:r>
    </w:p>
    <w:p w:rsidRPr="007A03EF" w:rsidR="007A03EF" w:rsidP="007A03EF" w:rsidRDefault="007A03EF" w14:paraId="0908A931" w14:textId="7B1F08E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print("Wrong input. Try again.")</w:t>
      </w:r>
    </w:p>
    <w:p w:rsidRPr="006D507A" w:rsidR="006D507A" w:rsidP="006D507A" w:rsidRDefault="006D507A" w14:paraId="141CC3ED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8: Десяткові числа</w:t>
      </w:r>
    </w:p>
    <w:p w:rsidR="006D507A" w:rsidP="006D507A" w:rsidRDefault="006D507A" w14:paraId="2E95250E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Модифікуйте клас Calculator для обробки десяткових чисел (плаваюча кома) для більш точних обчислень.</w:t>
      </w:r>
    </w:p>
    <w:p w:rsidR="007A03EF" w:rsidP="006D507A" w:rsidRDefault="007A03EF" w14:paraId="0713FC52" w14:textId="6904F7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Змінено перетворення введення користувача на числа з плаваючою комою.</w:t>
      </w:r>
    </w:p>
    <w:p w:rsidRPr="007A03EF" w:rsidR="007A03EF" w:rsidP="006D507A" w:rsidRDefault="007A03EF" w14:paraId="70107AEB" w14:textId="18A43D5E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7A03EF">
        <w:rPr>
          <w:rFonts w:ascii="Courier New" w:hAnsi="Courier New" w:cs="Courier New"/>
          <w:sz w:val="20"/>
          <w:szCs w:val="20"/>
        </w:rPr>
        <w:t>self.num1 = float(input("Enter first number: "))</w:t>
      </w:r>
    </w:p>
    <w:p w:rsidRPr="007A03EF" w:rsidR="007A03EF" w:rsidP="006D507A" w:rsidRDefault="007A03EF" w14:paraId="0EE005B1" w14:textId="48C588B7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7A03EF">
        <w:rPr>
          <w:rFonts w:ascii="Courier New" w:hAnsi="Courier New" w:cs="Courier New"/>
          <w:sz w:val="20"/>
          <w:szCs w:val="20"/>
        </w:rPr>
        <w:t>self.num2 = float(input("Enter second number: "))</w:t>
      </w:r>
    </w:p>
    <w:p w:rsidRPr="006D507A" w:rsidR="006D507A" w:rsidP="006D507A" w:rsidRDefault="006D507A" w14:paraId="2ABB4847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9: Додаткові операції</w:t>
      </w:r>
    </w:p>
    <w:p w:rsidRPr="006D507A" w:rsidR="006D507A" w:rsidP="006D507A" w:rsidRDefault="006D507A" w14:paraId="6DD09C7D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:rsidRPr="00911CFA" w:rsidR="006D507A" w:rsidP="006D507A" w:rsidRDefault="007A03EF" w14:paraId="7710594C" w14:textId="1BC33E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Оскільки серед нових операцій є квадратний корінь, який є операцією щодо одного числа, необхідно додати також масив одиничних операцій, змінити логіку перевірки правильності введених чисел тощо.</w:t>
      </w:r>
    </w:p>
    <w:p w:rsidRPr="006D507A" w:rsidR="006D507A" w:rsidP="006D507A" w:rsidRDefault="006D507A" w14:paraId="493EBC68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10: Інтерфейс, зрозумілий для користувача</w:t>
      </w:r>
    </w:p>
    <w:p w:rsidRPr="00911CFA" w:rsidR="00444A93" w:rsidP="006D507A" w:rsidRDefault="006D507A" w14:paraId="6B68EF50" w14:textId="46EBF2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Покращте інтерфейс користувача у межах класу Calculator, надавши чіткі запити, повідомлення та форматування виводу для зручності читання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2936" w:rsidP="00046DB0" w:rsidRDefault="00572661" w14:paraId="460A2380" w14:textId="37BA4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266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F8A2890" wp14:editId="21762CA9">
            <wp:extent cx="2381250" cy="2141716"/>
            <wp:effectExtent l="0" t="0" r="0" b="0"/>
            <wp:docPr id="201806823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6823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317" cy="21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36" w:rsidP="00046DB0" w:rsidRDefault="005E2936" w14:paraId="4B0852D8" w14:textId="495323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 Початкове меню програми</w:t>
      </w:r>
    </w:p>
    <w:p w:rsidR="00B729A7" w:rsidP="00B729A7" w:rsidRDefault="00B729A7" w14:paraId="1DEEEB13" w14:textId="33F1354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:rsidRPr="006314E2" w:rsidR="00F87EB1" w:rsidP="00B729A7" w:rsidRDefault="00B729A7" w14:paraId="5B07820D" w14:textId="2B3CC0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Я створив простий консольний калькулятор </w:t>
      </w:r>
      <w:r w:rsidR="00572661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класи та ООП 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6314E2">
        <w:rPr>
          <w:rFonts w:ascii="Times New Roman" w:hAnsi="Times New Roman" w:cs="Times New Roman"/>
          <w:sz w:val="28"/>
          <w:szCs w:val="28"/>
        </w:rPr>
        <w:t>Python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, котрий також може перевіряти помилки, </w:t>
      </w:r>
      <w:r w:rsidR="005E2936">
        <w:rPr>
          <w:rFonts w:ascii="Times New Roman" w:hAnsi="Times New Roman" w:cs="Times New Roman"/>
          <w:sz w:val="28"/>
          <w:szCs w:val="28"/>
          <w:lang w:val="uk-UA"/>
        </w:rPr>
        <w:t>відображати та записувати їх у файли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, реалізує функцію пам’яті. Я вивчив основний синтаксис </w:t>
      </w:r>
      <w:r w:rsidR="006314E2">
        <w:rPr>
          <w:rFonts w:ascii="Times New Roman" w:hAnsi="Times New Roman" w:cs="Times New Roman"/>
          <w:sz w:val="28"/>
          <w:szCs w:val="28"/>
        </w:rPr>
        <w:t xml:space="preserve">Python 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та його концепції 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>введення користувача, обробку помилок, умовні оператори, імпорт модулів, цикли тощо.</w:t>
      </w:r>
    </w:p>
    <w:sectPr w:rsidRPr="006314E2" w:rsidR="00F87EB1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orient="portrait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B069C" w:rsidP="008A2D4A" w:rsidRDefault="00FB069C" w14:paraId="4CDCCA0C" w14:textId="77777777">
      <w:pPr>
        <w:spacing w:after="0" w:line="240" w:lineRule="auto"/>
      </w:pPr>
      <w:r>
        <w:separator/>
      </w:r>
    </w:p>
  </w:endnote>
  <w:endnote w:type="continuationSeparator" w:id="0">
    <w:p w:rsidR="00FB069C" w:rsidP="008A2D4A" w:rsidRDefault="00FB069C" w14:paraId="2D1437D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73B6A" w:rsidRDefault="00F73B6A" w14:paraId="7BB1B7B6" w14:textId="777777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Pr="0084517E" w:rsidR="00F73B6A" w:rsidRDefault="00F73B6A" w14:paraId="4BCB5AAD" w14:textId="77777777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Pr="002F5C01" w:rsidR="002F5C01">
          <w:rPr>
            <w:rFonts w:ascii="Times New Roman" w:hAnsi="Times New Roman" w:cs="Times New Roman"/>
            <w:noProof/>
            <w:lang w:val="ru-RU"/>
          </w:rPr>
          <w:t>6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 w14:paraId="53628D11" w14:textId="7777777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73B6A" w:rsidRDefault="00F73B6A" w14:paraId="4B2C7AC0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B069C" w:rsidP="008A2D4A" w:rsidRDefault="00FB069C" w14:paraId="2DA84925" w14:textId="77777777">
      <w:pPr>
        <w:spacing w:after="0" w:line="240" w:lineRule="auto"/>
      </w:pPr>
      <w:r>
        <w:separator/>
      </w:r>
    </w:p>
  </w:footnote>
  <w:footnote w:type="continuationSeparator" w:id="0">
    <w:p w:rsidR="00FB069C" w:rsidP="008A2D4A" w:rsidRDefault="00FB069C" w14:paraId="3516340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73B6A" w:rsidRDefault="00F73B6A" w14:paraId="4E7F5ABD" w14:textId="7777777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73B6A" w:rsidRDefault="00F73B6A" w14:paraId="617A3847" w14:textId="7777777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73B6A" w:rsidRDefault="00F73B6A" w14:paraId="275FC153" w14:textId="7777777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4495658">
    <w:abstractNumId w:val="2"/>
  </w:num>
  <w:num w:numId="2" w16cid:durableId="335694186">
    <w:abstractNumId w:val="5"/>
  </w:num>
  <w:num w:numId="3" w16cid:durableId="487792185">
    <w:abstractNumId w:val="0"/>
  </w:num>
  <w:num w:numId="4" w16cid:durableId="1552688554">
    <w:abstractNumId w:val="1"/>
  </w:num>
  <w:num w:numId="5" w16cid:durableId="554203692">
    <w:abstractNumId w:val="3"/>
  </w:num>
  <w:num w:numId="6" w16cid:durableId="901334826">
    <w:abstractNumId w:val="7"/>
  </w:num>
  <w:num w:numId="7" w16cid:durableId="77141819">
    <w:abstractNumId w:val="4"/>
  </w:num>
  <w:num w:numId="8" w16cid:durableId="907614705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8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06F7C"/>
    <w:rsid w:val="00012F36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2E31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4BBA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E76D6"/>
    <w:rsid w:val="003F3576"/>
    <w:rsid w:val="00400663"/>
    <w:rsid w:val="004154DB"/>
    <w:rsid w:val="0041609E"/>
    <w:rsid w:val="00437B22"/>
    <w:rsid w:val="00444A93"/>
    <w:rsid w:val="0044672E"/>
    <w:rsid w:val="0045326B"/>
    <w:rsid w:val="004841E0"/>
    <w:rsid w:val="004A5FFC"/>
    <w:rsid w:val="004B3948"/>
    <w:rsid w:val="004C1A00"/>
    <w:rsid w:val="004C3A9F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5521F"/>
    <w:rsid w:val="00557CC2"/>
    <w:rsid w:val="00567FFD"/>
    <w:rsid w:val="00572661"/>
    <w:rsid w:val="00573FE6"/>
    <w:rsid w:val="005807B8"/>
    <w:rsid w:val="0058140A"/>
    <w:rsid w:val="0058278B"/>
    <w:rsid w:val="005858C0"/>
    <w:rsid w:val="00593238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43D31"/>
    <w:rsid w:val="00644E67"/>
    <w:rsid w:val="0065067F"/>
    <w:rsid w:val="00656B57"/>
    <w:rsid w:val="0066553B"/>
    <w:rsid w:val="00670AF1"/>
    <w:rsid w:val="006733E5"/>
    <w:rsid w:val="00677826"/>
    <w:rsid w:val="006815DC"/>
    <w:rsid w:val="00686B2E"/>
    <w:rsid w:val="006977EB"/>
    <w:rsid w:val="006A3432"/>
    <w:rsid w:val="006A4AA0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3479B"/>
    <w:rsid w:val="00756FFD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2CDD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069C"/>
    <w:rsid w:val="00FB23DF"/>
    <w:rsid w:val="00FC2B70"/>
    <w:rsid w:val="00FC5A58"/>
    <w:rsid w:val="00FF6102"/>
    <w:rsid w:val="42F987F1"/>
    <w:rsid w:val="657022E0"/>
    <w:rsid w:val="7EAE9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15420"/>
  <w15:docId w15:val="{214FD8A7-1A14-4CB0-8BD4-AC395EBF79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HTML0" w:customStyle="1">
    <w:name w:val="Стандартний HTML Знак"/>
    <w:basedOn w:val="a0"/>
    <w:link w:val="HTML"/>
    <w:uiPriority w:val="99"/>
    <w:semiHidden/>
    <w:rsid w:val="00F73B6A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10" w:customStyle="1">
    <w:name w:val="Заголовок 1 Знак"/>
    <w:basedOn w:val="a0"/>
    <w:link w:val="1"/>
    <w:uiPriority w:val="9"/>
    <w:rsid w:val="00122A0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styleId="30" w:customStyle="1">
    <w:name w:val="Заголовок 3 Знак"/>
    <w:basedOn w:val="a0"/>
    <w:link w:val="3"/>
    <w:uiPriority w:val="9"/>
    <w:semiHidden/>
    <w:rsid w:val="00137458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ABC-4668-4223-AAAC-370AE60DCCD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Коготюк Василь Олегович</lastModifiedBy>
  <revision>15</revision>
  <dcterms:created xsi:type="dcterms:W3CDTF">2023-12-07T08:35:00.0000000Z</dcterms:created>
  <dcterms:modified xsi:type="dcterms:W3CDTF">2024-11-28T16:18:09.5710892Z</dcterms:modified>
</coreProperties>
</file>