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="00024B68" w:rsidP="00024B68" w:rsidRDefault="00024B68" w14:paraId="14CC895E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P="00024B68" w:rsidRDefault="00024B68" w14:paraId="05BE900D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P="00024B68" w:rsidRDefault="00024B68" w14:paraId="7AA8FF56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4058846C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P="00024B68" w:rsidRDefault="00024B68" w14:paraId="1EDCF894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1E391B56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P="00024B68" w:rsidRDefault="00E7701D" w14:paraId="0FDA765B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P="00024B68" w:rsidRDefault="00101D3B" w14:paraId="4AFB38CE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22BF1612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Pr="00A34FBF" w:rsidR="00DC7708" w:rsidP="00DC7708" w:rsidRDefault="00DC7708" w14:paraId="17BE8536" w14:textId="12EFC5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412D9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DC7708" w:rsidP="00DC7708" w:rsidRDefault="00286495" w14:paraId="030925D6" w14:textId="184266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Pr="00286495" w:rsidR="00286495" w:rsidP="00286495" w:rsidRDefault="00286495" w14:paraId="4FAD563E" w14:textId="4B16D7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Pr="00286495" w:rsidR="00286495" w:rsidP="00286495" w:rsidRDefault="00286495" w14:paraId="47D26669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7153BA" w:rsidP="00286495" w:rsidRDefault="00286495" w14:paraId="77D6596E" w14:textId="254E2A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412D9" w:rsidR="008412D9">
        <w:rPr>
          <w:rFonts w:ascii="Times New Roman" w:hAnsi="Times New Roman" w:cs="Times New Roman"/>
          <w:sz w:val="28"/>
          <w:szCs w:val="28"/>
          <w:lang w:val="uk-UA"/>
        </w:rPr>
        <w:t>Розробка ASCII ART генератора для візуалізації 3D-фігур</w:t>
      </w:r>
      <w:r w:rsidRPr="00286495" w:rsidR="00331BE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F787D" w:rsidP="00024B68" w:rsidRDefault="000F787D" w14:paraId="7531BC8E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P="00024B68" w:rsidRDefault="00E7701D" w14:paraId="101B8D7F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31BE0" w:rsidP="00B23408" w:rsidRDefault="00B23408" w14:paraId="6EFF65C5" w14:textId="0B06E39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Pr="000324FF" w:rsidR="002D1C73" w:rsidP="00024B68" w:rsidRDefault="002D1C73" w14:paraId="0C1008FF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Pr="006B0342" w:rsidR="00331BE0" w:rsidP="00331BE0" w:rsidRDefault="00331BE0" w14:paraId="265DF3FB" w14:textId="2AAD2318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Виконав:</w:t>
      </w:r>
    </w:p>
    <w:p w:rsidRPr="006B0342" w:rsidR="00331BE0" w:rsidP="00331BE0" w:rsidRDefault="00331BE0" w14:paraId="7D65B9E6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391A4F0D" w:rsidR="00331BE0">
        <w:rPr>
          <w:rFonts w:ascii="Times New Roman" w:hAnsi="Times New Roman" w:eastAsia="Times New Roman" w:cs="Times New Roman"/>
          <w:sz w:val="28"/>
          <w:szCs w:val="28"/>
          <w:lang w:val="uk-UA"/>
        </w:rPr>
        <w:t>ст. гр. РІ-32</w:t>
      </w:r>
    </w:p>
    <w:p w:rsidR="311C73D0" w:rsidP="391A4F0D" w:rsidRDefault="311C73D0" w14:paraId="2D0256AB" w14:textId="0CBEE9AD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391A4F0D" w:rsidR="311C73D0">
        <w:rPr>
          <w:rFonts w:ascii="Times New Roman" w:hAnsi="Times New Roman" w:eastAsia="Times New Roman" w:cs="Times New Roman"/>
          <w:sz w:val="28"/>
          <w:szCs w:val="28"/>
          <w:lang w:val="uk-UA"/>
        </w:rPr>
        <w:t>Коготюк В.О</w:t>
      </w:r>
    </w:p>
    <w:p w:rsidR="00331BE0" w:rsidP="00331BE0" w:rsidRDefault="00331BE0" w14:paraId="1B5A6DAD" w14:textId="2F74B0BE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Прийняв:</w:t>
      </w:r>
    </w:p>
    <w:p w:rsidRPr="006B0342" w:rsidR="00B23408" w:rsidP="00331BE0" w:rsidRDefault="00B23408" w14:paraId="6CAB5228" w14:textId="030D61E5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доц. каф. ІСМ</w:t>
      </w:r>
    </w:p>
    <w:p w:rsidRPr="006B0342" w:rsidR="00213BE7" w:rsidP="00331BE0" w:rsidRDefault="00A34FBF" w14:paraId="122E3EBA" w14:textId="72253EE3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Сергій ЩЕРБАК</w:t>
      </w:r>
    </w:p>
    <w:p w:rsidR="00331BE0" w:rsidP="00331BE0" w:rsidRDefault="00331BE0" w14:paraId="42B45746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w:rsidRPr="00331BE0" w:rsidR="00331BE0" w:rsidP="00331BE0" w:rsidRDefault="00331BE0" w14:paraId="792274C0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w:rsidRPr="00200658" w:rsidR="00024B68" w:rsidP="00024B68" w:rsidRDefault="00BC25F2" w14:paraId="132917C6" w14:textId="517ED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white [3212]" strokeweight="1pt" w14:anchorId="013D1E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/>
            </w:pict>
          </mc:Fallback>
        </mc:AlternateContent>
      </w:r>
      <w:r w:rsidRPr="000324FF" w:rsidR="00024B68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Pr="000324FF" w:rsidR="0058278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Pr="00F87EB1" w:rsidR="00137458" w:rsidP="00F87EB1" w:rsidRDefault="00F325D6" w14:paraId="7119BE7C" w14:textId="35FA30E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:rsidR="008412D9" w:rsidP="008412D9" w:rsidRDefault="008412D9" w14:paraId="4C375562" w14:textId="77777777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noProof/>
          <w:sz w:val="28"/>
          <w:szCs w:val="28"/>
          <w:lang w:val="uk-UA"/>
        </w:rPr>
        <w:t>Cтворення додатка для малювання 3D-фігур у ASCII-арті на основі об’єктно - орієнтованого підходу та мови Python</w:t>
      </w:r>
    </w:p>
    <w:p w:rsidR="006A5BE5" w:rsidP="00137458" w:rsidRDefault="00950EBB" w14:paraId="51DE0B27" w14:textId="26880BB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Pr="00137458" w:rsid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:rsidRPr="008412D9" w:rsidR="008412D9" w:rsidP="008412D9" w:rsidRDefault="008412D9" w14:paraId="31ABCBC7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Проектування класів</w:t>
      </w:r>
    </w:p>
    <w:p w:rsidRPr="008412D9" w:rsidR="008412D9" w:rsidP="008412D9" w:rsidRDefault="008412D9" w14:paraId="17A2771F" w14:textId="395F64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структуру класів для вашого генератора 3D ASCII-</w:t>
      </w:r>
      <w:proofErr w:type="spellStart"/>
      <w:r w:rsidRPr="008412D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412D9">
        <w:rPr>
          <w:rFonts w:ascii="Times New Roman" w:hAnsi="Times New Roman" w:cs="Times New Roman"/>
          <w:sz w:val="28"/>
          <w:szCs w:val="28"/>
          <w:lang w:val="uk-UA"/>
        </w:rPr>
        <w:t>. 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основні компоненти, атрибути та методи, необхідні для програми.</w:t>
      </w:r>
    </w:p>
    <w:p w:rsidRPr="008412D9" w:rsidR="008412D9" w:rsidP="008412D9" w:rsidRDefault="008412D9" w14:paraId="4EC0AE7C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2: Введення користувача</w:t>
      </w:r>
    </w:p>
    <w:p w:rsidRPr="008412D9" w:rsidR="008412D9" w:rsidP="008412D9" w:rsidRDefault="008412D9" w14:paraId="0B4FC03D" w14:textId="2F56D11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:rsidRPr="008412D9" w:rsidR="008412D9" w:rsidP="008412D9" w:rsidRDefault="008412D9" w14:paraId="0D8E9EAF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3: Представлення фігури</w:t>
      </w:r>
    </w:p>
    <w:p w:rsidRPr="008412D9" w:rsidR="008412D9" w:rsidP="008412D9" w:rsidRDefault="008412D9" w14:paraId="74D5BE11" w14:textId="6BD9434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структури даних у межах класу для представлення 3D-фігури.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зберігання даних про фігуру використовуються об’єкти класів.</w:t>
      </w:r>
    </w:p>
    <w:p w:rsidRPr="008412D9" w:rsidR="008412D9" w:rsidP="008412D9" w:rsidRDefault="008412D9" w14:paraId="55CBFCD8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4: Проектування з 3D в 2D</w:t>
      </w:r>
    </w:p>
    <w:p w:rsidRPr="008412D9" w:rsidR="008412D9" w:rsidP="008412D9" w:rsidRDefault="0075714B" w14:paraId="2B109C1D" w14:textId="115ADD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r w:rsidRPr="008412D9" w:rsidR="008412D9">
        <w:rPr>
          <w:rFonts w:ascii="Times New Roman" w:hAnsi="Times New Roman" w:cs="Times New Roman"/>
          <w:sz w:val="28"/>
          <w:szCs w:val="28"/>
          <w:lang w:val="uk-UA"/>
        </w:rPr>
        <w:t xml:space="preserve"> метод, який перетворює 3D-представлення фігури у 2D-представлення, придатне для ASCII-</w:t>
      </w:r>
      <w:proofErr w:type="spellStart"/>
      <w:r w:rsidRPr="008412D9" w:rsidR="008412D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412D9" w:rsidR="008412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Pr="008412D9" w:rsidR="008412D9" w:rsidP="008412D9" w:rsidRDefault="008412D9" w14:paraId="3741D5AF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5: Відображення ASCII-</w:t>
      </w:r>
      <w:proofErr w:type="spellStart"/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арту</w:t>
      </w:r>
      <w:proofErr w:type="spellEnd"/>
    </w:p>
    <w:p w:rsidRPr="008412D9" w:rsidR="008412D9" w:rsidP="008412D9" w:rsidRDefault="0075714B" w14:paraId="2B710AEF" w14:textId="57209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</w:t>
      </w:r>
      <w:r w:rsidRPr="008412D9" w:rsidR="008412D9">
        <w:rPr>
          <w:rFonts w:ascii="Times New Roman" w:hAnsi="Times New Roman" w:cs="Times New Roman"/>
          <w:sz w:val="28"/>
          <w:szCs w:val="28"/>
          <w:lang w:val="uk-UA"/>
        </w:rPr>
        <w:t>у межах класу для відображення 2D-представлення 3D-фігури як ASCII-</w:t>
      </w:r>
      <w:proofErr w:type="spellStart"/>
      <w:r w:rsidRPr="008412D9" w:rsidR="008412D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412D9" w:rsidR="008412D9">
        <w:rPr>
          <w:rFonts w:ascii="Times New Roman" w:hAnsi="Times New Roman" w:cs="Times New Roman"/>
          <w:sz w:val="28"/>
          <w:szCs w:val="28"/>
          <w:lang w:val="uk-UA"/>
        </w:rPr>
        <w:t>. Це включа</w:t>
      </w:r>
      <w:r w:rsidR="008412D9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412D9" w:rsidR="008412D9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кольорів і форми за допомогою символів ASCII.</w:t>
      </w:r>
    </w:p>
    <w:p w:rsidRPr="008412D9" w:rsidR="008412D9" w:rsidP="008412D9" w:rsidRDefault="008412D9" w14:paraId="2ABD3C08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6: Інтерфейс, зрозумілий для користувача</w:t>
      </w:r>
    </w:p>
    <w:p w:rsidRPr="008412D9" w:rsidR="008412D9" w:rsidP="008412D9" w:rsidRDefault="0075714B" w14:paraId="09D56CA0" w14:textId="2D44664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Pr="008412D9" w:rsidR="008412D9">
        <w:rPr>
          <w:rFonts w:ascii="Times New Roman" w:hAnsi="Times New Roman" w:cs="Times New Roman"/>
          <w:sz w:val="28"/>
          <w:szCs w:val="28"/>
          <w:lang w:val="uk-UA"/>
        </w:rPr>
        <w:t xml:space="preserve">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:rsidRPr="008412D9" w:rsidR="008412D9" w:rsidP="008412D9" w:rsidRDefault="008412D9" w14:paraId="5BB4FDE8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7: Маніпуляція фігурою</w:t>
      </w:r>
    </w:p>
    <w:p w:rsidRPr="008412D9" w:rsidR="008412D9" w:rsidP="008412D9" w:rsidRDefault="0075714B" w14:paraId="6FC6C128" w14:textId="2AC7ED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Pr="008412D9" w:rsidR="008412D9">
        <w:rPr>
          <w:rFonts w:ascii="Times New Roman" w:hAnsi="Times New Roman" w:cs="Times New Roman"/>
          <w:sz w:val="28"/>
          <w:szCs w:val="28"/>
          <w:lang w:val="uk-UA"/>
        </w:rPr>
        <w:t xml:space="preserve"> методи для маніпулювання 3D-фігурою, такі масштабування або зміщення, щоб надавати користувачам контроль над її виглядом.</w:t>
      </w:r>
    </w:p>
    <w:p w:rsidRPr="008412D9" w:rsidR="008412D9" w:rsidP="008412D9" w:rsidRDefault="008412D9" w14:paraId="36ED028F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8: Варіанти кольорів</w:t>
      </w:r>
    </w:p>
    <w:p w:rsidRPr="008412D9" w:rsidR="008412D9" w:rsidP="008412D9" w:rsidRDefault="0075714B" w14:paraId="24550418" w14:textId="03752B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</w:t>
      </w:r>
      <w:r w:rsidRPr="008412D9" w:rsidR="008412D9">
        <w:rPr>
          <w:rFonts w:ascii="Times New Roman" w:hAnsi="Times New Roman" w:cs="Times New Roman"/>
          <w:sz w:val="28"/>
          <w:szCs w:val="28"/>
          <w:lang w:val="uk-UA"/>
        </w:rPr>
        <w:t>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можуть </w:t>
      </w:r>
      <w:r w:rsidRPr="008412D9" w:rsidR="008412D9">
        <w:rPr>
          <w:rFonts w:ascii="Times New Roman" w:hAnsi="Times New Roman" w:cs="Times New Roman"/>
          <w:sz w:val="28"/>
          <w:szCs w:val="28"/>
          <w:lang w:val="uk-UA"/>
        </w:rPr>
        <w:t xml:space="preserve">вибирати варіанти кольорів для їхніх 3D ASCII-арт-фігур.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r w:rsidRPr="008412D9" w:rsidR="008412D9">
        <w:rPr>
          <w:rFonts w:ascii="Times New Roman" w:hAnsi="Times New Roman" w:cs="Times New Roman"/>
          <w:sz w:val="28"/>
          <w:szCs w:val="28"/>
          <w:lang w:val="uk-UA"/>
        </w:rPr>
        <w:t xml:space="preserve"> методи для призначення кольорів різним частинам фігури.</w:t>
      </w:r>
    </w:p>
    <w:p w:rsidRPr="008412D9" w:rsidR="008412D9" w:rsidP="008412D9" w:rsidRDefault="008412D9" w14:paraId="6C8ACC08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9: Збереження та експорт</w:t>
      </w:r>
    </w:p>
    <w:p w:rsidRPr="008412D9" w:rsidR="008412D9" w:rsidP="008412D9" w:rsidRDefault="0075714B" w14:paraId="23C23B68" w14:textId="40FACA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Додано</w:t>
      </w:r>
      <w:r w:rsidRPr="008412D9" w:rsidR="008412D9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для зберігання згенерованого 3D ASCII-</w:t>
      </w:r>
      <w:proofErr w:type="spellStart"/>
      <w:r w:rsidRPr="008412D9" w:rsidR="008412D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412D9" w:rsidR="008412D9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текстовий файл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Pr="008412D9" w:rsidR="008412D9" w:rsidP="008412D9" w:rsidRDefault="008412D9" w14:paraId="6D6DB8DB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10: Розширені функції</w:t>
      </w:r>
    </w:p>
    <w:p w:rsidRPr="008412D9" w:rsidR="00A34FBF" w:rsidP="008412D9" w:rsidRDefault="0075714B" w14:paraId="5CEA756C" w14:textId="404D9E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Додано</w:t>
      </w:r>
      <w:r w:rsidRPr="008412D9" w:rsidR="008412D9">
        <w:rPr>
          <w:rFonts w:ascii="Times New Roman" w:hAnsi="Times New Roman" w:cs="Times New Roman"/>
          <w:sz w:val="28"/>
          <w:szCs w:val="28"/>
          <w:lang w:val="uk-UA"/>
        </w:rPr>
        <w:t xml:space="preserve"> ефекти перспективи, для підвищення реалізму 3D ASCII-</w:t>
      </w:r>
      <w:proofErr w:type="spellStart"/>
      <w:r w:rsidRPr="008412D9" w:rsidR="008412D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412D9" w:rsidR="00E654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Pr="00B4732D" w:rsidR="00A34FBF" w:rsidP="00A34FBF" w:rsidRDefault="00B4732D" w14:paraId="1DEF8959" w14:textId="6BFC71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:rsidRPr="00E6543E" w:rsidR="00E6543E" w:rsidP="00E6543E" w:rsidRDefault="00E6543E" w14:paraId="65769B9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shared.classes.AsciiGenerator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import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AsciiGenerator</w:t>
      </w:r>
      <w:proofErr w:type="spellEnd"/>
    </w:p>
    <w:p w:rsidRPr="00E6543E" w:rsidR="00E6543E" w:rsidP="00E6543E" w:rsidRDefault="00E6543E" w14:paraId="29541AF5" w14:textId="237EF2D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from labs.lab4.bll.base_font import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base_font</w:t>
      </w:r>
      <w:proofErr w:type="spellEnd"/>
    </w:p>
    <w:p w:rsidRPr="00E6543E" w:rsidR="00E6543E" w:rsidP="00E6543E" w:rsidRDefault="00E6543E" w14:paraId="1A9AE14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42C1241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0691F17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6543E" w:rsidR="00E6543E" w:rsidP="00E6543E" w:rsidRDefault="00E6543E" w14:paraId="27E8AEF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representing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248DA3B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68CF20E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6D2D8A2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0719739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Attributes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7673A8D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):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copy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some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modifications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4E21232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):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including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and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modified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name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684EBAD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2F62362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65C52A0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data,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cap_font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=80):</w:t>
      </w:r>
    </w:p>
    <w:p w:rsidRPr="00E6543E" w:rsidR="00E6543E" w:rsidP="00E6543E" w:rsidRDefault="00E6543E" w14:paraId="57EAF60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art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from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given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data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6BEE864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38A209B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string_replace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3B5A924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all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non-space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non-newline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in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from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1CA9C85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38778DB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is_font_break_lines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5D83A23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Determines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breaks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1DF29C1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7F5B6AE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(cls):</w:t>
      </w:r>
    </w:p>
    <w:p w:rsidRPr="00E6543E" w:rsidR="00E6543E" w:rsidP="00E6543E" w:rsidRDefault="00E6543E" w14:paraId="712141D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 list of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available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23E79CD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0777AAF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14E6593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for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name.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Raises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 ValueError if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is not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found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63F94F2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6E5E392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2FC43B0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161A5B7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0C345DE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5002D65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17E65BC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6543E" w:rsidR="00E6543E" w:rsidP="00E6543E" w:rsidRDefault="00E6543E" w14:paraId="7B5C427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base_font.copy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E6543E" w:rsidR="00E6543E" w:rsidP="00E6543E" w:rsidRDefault="00E6543E" w14:paraId="1D6E2F7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 =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oleh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</w:t>
      </w:r>
    </w:p>
    <w:p w:rsidRPr="00E6543E" w:rsidR="00E6543E" w:rsidP="00E6543E" w:rsidRDefault="00E6543E" w14:paraId="271F9B1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{"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oleh_cap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Pr="00E6543E" w:rsidR="00E6543E" w:rsidP="00E6543E" w:rsidRDefault="00E6543E" w14:paraId="028E417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26721FD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:rsidRPr="00E6543E" w:rsidR="00E6543E" w:rsidP="00E6543E" w:rsidRDefault="00E6543E" w14:paraId="033D2C8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data,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cap_font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=80):</w:t>
      </w:r>
    </w:p>
    <w:p w:rsidRPr="00E6543E" w:rsidR="00E6543E" w:rsidP="00E6543E" w:rsidRDefault="00E6543E" w14:paraId="5CE19C8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cls.get_font_char_width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6543E" w:rsidR="00E6543E" w:rsidP="00E6543E" w:rsidRDefault="00E6543E" w14:paraId="563E689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cls.get_font_char_height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6543E" w:rsidR="00E6543E" w:rsidP="00E6543E" w:rsidRDefault="00E6543E" w14:paraId="33405F2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chars_in_line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//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char_width</w:t>
      </w:r>
      <w:proofErr w:type="spellEnd"/>
    </w:p>
    <w:p w:rsidRPr="00E6543E" w:rsidR="00E6543E" w:rsidP="00E6543E" w:rsidRDefault="00E6543E" w14:paraId="478E0D6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[]</w:t>
      </w:r>
    </w:p>
    <w:p w:rsidRPr="00E6543E" w:rsidR="00E6543E" w:rsidP="00E6543E" w:rsidRDefault="00E6543E" w14:paraId="2FA57D9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6543E" w:rsidR="00E6543E" w:rsidP="00E6543E" w:rsidRDefault="00E6543E" w14:paraId="7ACFDAC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1308E4B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for i in range(0, len(data),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chars_in_line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573B84B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data[i : i +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chars_in_line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].lower()</w:t>
      </w:r>
    </w:p>
    <w:p w:rsidRPr="00E6543E" w:rsidR="00E6543E" w:rsidP="00E6543E" w:rsidRDefault="00E6543E" w14:paraId="215F55D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for row in range(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616C1DF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[]</w:t>
      </w:r>
    </w:p>
    <w:p w:rsidRPr="00E6543E" w:rsidR="00E6543E" w:rsidP="00E6543E" w:rsidRDefault="00E6543E" w14:paraId="0BC7AF2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for char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0696699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if char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symbols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"]:</w:t>
      </w:r>
    </w:p>
    <w:p w:rsidRPr="00E6543E" w:rsidR="00E6543E" w:rsidP="00E6543E" w:rsidRDefault="00E6543E" w14:paraId="535EAA1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symbols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"][char]</w:t>
      </w:r>
    </w:p>
    <w:p w:rsidRPr="00E6543E" w:rsidR="00E6543E" w:rsidP="00E6543E" w:rsidRDefault="00E6543E" w14:paraId="71AF159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[row])</w:t>
      </w:r>
    </w:p>
    <w:p w:rsidRPr="00E6543E" w:rsidR="00E6543E" w:rsidP="00E6543E" w:rsidRDefault="00E6543E" w14:paraId="64DBD2F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else:</w:t>
      </w:r>
    </w:p>
    <w:p w:rsidRPr="00E6543E" w:rsidR="00E6543E" w:rsidP="00E6543E" w:rsidRDefault="00E6543E" w14:paraId="60382AE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(" " *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6543E" w:rsidR="00E6543E" w:rsidP="00E6543E" w:rsidRDefault="00E6543E" w14:paraId="65D311C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line_result.append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("".join(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Pr="00E6543E" w:rsidR="00E6543E" w:rsidP="00E6543E" w:rsidRDefault="00E6543E" w14:paraId="6D5EA13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625AA5B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result = "\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n".join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6543E" w:rsidR="00E6543E" w:rsidP="00E6543E" w:rsidRDefault="00E6543E" w14:paraId="4A948AA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if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3F9786A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:rsidRPr="00E6543E" w:rsidR="00E6543E" w:rsidP="00E6543E" w:rsidRDefault="00E6543E" w14:paraId="33157CA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result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cls.string_replace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(result,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6543E" w:rsidR="00E6543E" w:rsidP="00E6543E" w:rsidRDefault="00E6543E" w14:paraId="5A5CC1A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result</w:t>
      </w:r>
    </w:p>
    <w:p w:rsidRPr="00E6543E" w:rsidR="00E6543E" w:rsidP="00E6543E" w:rsidRDefault="00E6543E" w14:paraId="337EF8F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292203E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:rsidRPr="00E6543E" w:rsidR="00E6543E" w:rsidP="00E6543E" w:rsidRDefault="00E6543E" w14:paraId="18FBBB0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string_replace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0C4227A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result = []</w:t>
      </w:r>
    </w:p>
    <w:p w:rsidRPr="00E6543E" w:rsidR="00E6543E" w:rsidP="00E6543E" w:rsidRDefault="00E6543E" w14:paraId="60F6EE2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replace_len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len(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6543E" w:rsidR="00E6543E" w:rsidP="00E6543E" w:rsidRDefault="00E6543E" w14:paraId="7C1C385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0</w:t>
      </w:r>
    </w:p>
    <w:p w:rsidRPr="00E6543E" w:rsidR="00E6543E" w:rsidP="00E6543E" w:rsidRDefault="00E6543E" w14:paraId="61AB704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for char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0900011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if char == " " or char == "\n":</w:t>
      </w:r>
    </w:p>
    <w:p w:rsidRPr="00E6543E" w:rsidR="00E6543E" w:rsidP="00E6543E" w:rsidRDefault="00E6543E" w14:paraId="6036449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(char)</w:t>
      </w:r>
    </w:p>
    <w:p w:rsidRPr="00E6543E" w:rsidR="00E6543E" w:rsidP="00E6543E" w:rsidRDefault="00E6543E" w14:paraId="1CF1428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else:</w:t>
      </w:r>
    </w:p>
    <w:p w:rsidRPr="00E6543E" w:rsidR="00E6543E" w:rsidP="00E6543E" w:rsidRDefault="00E6543E" w14:paraId="6E91CBF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&gt;=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replace_len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6A4AD94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0</w:t>
      </w:r>
    </w:p>
    <w:p w:rsidRPr="00E6543E" w:rsidR="00E6543E" w:rsidP="00E6543E" w:rsidRDefault="00E6543E" w14:paraId="547DB60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:rsidRPr="00E6543E" w:rsidR="00E6543E" w:rsidP="00E6543E" w:rsidRDefault="00E6543E" w14:paraId="75BD30D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+= 1</w:t>
      </w:r>
    </w:p>
    <w:p w:rsidRPr="00E6543E" w:rsidR="00E6543E" w:rsidP="00E6543E" w:rsidRDefault="00E6543E" w14:paraId="7606889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6543E" w:rsidR="00E6543E" w:rsidP="00E6543E" w:rsidRDefault="00E6543E" w14:paraId="73B2A10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26D989B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"".join(result)</w:t>
      </w:r>
    </w:p>
    <w:p w:rsidRPr="00E6543E" w:rsidR="00E6543E" w:rsidP="00E6543E" w:rsidRDefault="00E6543E" w14:paraId="02847C5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2FA3913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:rsidRPr="00E6543E" w:rsidR="00E6543E" w:rsidP="00E6543E" w:rsidRDefault="00E6543E" w14:paraId="3106C2E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is_font_break_lines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6B6ED85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6543E" w:rsidR="00E6543E" w:rsidP="00E6543E" w:rsidRDefault="00E6543E" w14:paraId="166DD6E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font.get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is_break_lines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", False)</w:t>
      </w:r>
    </w:p>
    <w:p w:rsidRPr="00E6543E" w:rsidR="00E6543E" w:rsidP="00E6543E" w:rsidRDefault="00E6543E" w14:paraId="0ED9FB0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5B7F8A8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:rsidRPr="00E6543E" w:rsidR="00E6543E" w:rsidP="00E6543E" w:rsidRDefault="00E6543E" w14:paraId="46F2B1E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(cls):</w:t>
      </w:r>
    </w:p>
    <w:p w:rsidRPr="00E6543E" w:rsidR="00E6543E" w:rsidP="00E6543E" w:rsidRDefault="00E6543E" w14:paraId="67A0396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list(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cls.fonts.keys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:rsidRPr="00E6543E" w:rsidR="00E6543E" w:rsidP="00E6543E" w:rsidRDefault="00E6543E" w14:paraId="08C7AEC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6F894AF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:rsidRPr="00E6543E" w:rsidR="00E6543E" w:rsidP="00E6543E" w:rsidRDefault="00E6543E" w14:paraId="010D6F1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7B6BE0A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not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749761C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raise ValueError(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f"Font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'{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}' not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found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.")</w:t>
      </w:r>
    </w:p>
    <w:p w:rsidRPr="00E6543E" w:rsidR="00E6543E" w:rsidP="00E6543E" w:rsidRDefault="00E6543E" w14:paraId="6E90051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:rsidRPr="00E6543E" w:rsidR="00E6543E" w:rsidP="00E6543E" w:rsidRDefault="00E6543E" w14:paraId="2620E4F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56FC402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:rsidRPr="00E6543E" w:rsidR="00E6543E" w:rsidP="00E6543E" w:rsidRDefault="00E6543E" w14:paraId="2635038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5AD4840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6543E" w:rsidR="00E6543E" w:rsidP="00E6543E" w:rsidRDefault="00E6543E" w14:paraId="25DA707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:rsidRPr="00E6543E" w:rsidR="00E6543E" w:rsidP="00E6543E" w:rsidRDefault="00E6543E" w14:paraId="4819503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0E27E0D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:rsidRPr="00E6543E" w:rsidR="00E6543E" w:rsidP="00E6543E" w:rsidRDefault="00E6543E" w14:paraId="2AE895A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37C21EC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A34FBF" w:rsidP="00E6543E" w:rsidRDefault="00E6543E" w14:paraId="1DEECD18" w14:textId="584487B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:rsidRPr="00E6543E" w:rsidR="00E6543E" w:rsidP="00E6543E" w:rsidRDefault="00E6543E" w14:paraId="5001476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from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shared.interfaces.PaintTextInterface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import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PaintTextInterface</w:t>
      </w:r>
      <w:proofErr w:type="spellEnd"/>
    </w:p>
    <w:p w:rsidRPr="00E6543E" w:rsidR="00E6543E" w:rsidP="00E6543E" w:rsidRDefault="00E6543E" w14:paraId="5C1D8EC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74FAC63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539279E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CustomPainter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PaintTextInterface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355C6C6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6543E" w:rsidR="00E6543E" w:rsidP="00E6543E" w:rsidRDefault="00E6543E" w14:paraId="35B7E6E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CustomPainter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inheriting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from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PaintTextInterface</w:t>
      </w:r>
      <w:proofErr w:type="spellEnd"/>
    </w:p>
    <w:p w:rsidRPr="00E6543E" w:rsidR="00E6543E" w:rsidP="00E6543E" w:rsidRDefault="00E6543E" w14:paraId="6B217E2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7EF0DF3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class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provides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text with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different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and to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list of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79B09E1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07ADD97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337C362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mapping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their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respective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ANSI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3F35FEB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15795AB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6B9A0D1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text,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0FF46FA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given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text with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ANSI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2F6BA30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4F5ACD3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Parameters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69807AB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text (str): The text to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00F1C63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(str):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which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text.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Must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of the keys in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564DAA6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7C8F38B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1D80919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str: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text with ANSI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685EFDB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1F3737F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Raises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246B795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ValueError: If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is not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4A1BD52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28CE0AD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(cls):</w:t>
      </w:r>
    </w:p>
    <w:p w:rsidRPr="00E6543E" w:rsidR="00E6543E" w:rsidP="00E6543E" w:rsidRDefault="00E6543E" w14:paraId="0383D99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list of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E6543E" w:rsidR="00E6543E" w:rsidP="00E6543E" w:rsidRDefault="00E6543E" w14:paraId="743F41C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39CA896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2A0599F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list: A list of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CustomPainter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class.</w:t>
      </w:r>
    </w:p>
    <w:p w:rsidRPr="00E6543E" w:rsidR="00E6543E" w:rsidP="00E6543E" w:rsidRDefault="00E6543E" w14:paraId="33F0945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E6543E" w:rsidR="00E6543E" w:rsidP="00E6543E" w:rsidRDefault="00E6543E" w14:paraId="2F78826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{</w:t>
      </w:r>
    </w:p>
    <w:p w:rsidRPr="00E6543E" w:rsidR="00E6543E" w:rsidP="00E6543E" w:rsidRDefault="00E6543E" w14:paraId="3D2ED83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"\x1b[31m",</w:t>
      </w:r>
    </w:p>
    <w:p w:rsidRPr="00E6543E" w:rsidR="00E6543E" w:rsidP="00E6543E" w:rsidRDefault="00E6543E" w14:paraId="4928D3E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green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"\x1b[32m",</w:t>
      </w:r>
    </w:p>
    <w:p w:rsidRPr="00E6543E" w:rsidR="00E6543E" w:rsidP="00E6543E" w:rsidRDefault="00E6543E" w14:paraId="3E56015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yellow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"\x1b[33m",</w:t>
      </w:r>
    </w:p>
    <w:p w:rsidRPr="00E6543E" w:rsidR="00E6543E" w:rsidP="00E6543E" w:rsidRDefault="00E6543E" w14:paraId="047D1CF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blue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"\x1b[34m",</w:t>
      </w:r>
    </w:p>
    <w:p w:rsidRPr="00E6543E" w:rsidR="00E6543E" w:rsidP="00E6543E" w:rsidRDefault="00E6543E" w14:paraId="4ECD5E2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magenta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"\x1b[35m",</w:t>
      </w:r>
    </w:p>
    <w:p w:rsidRPr="00E6543E" w:rsidR="00E6543E" w:rsidP="00E6543E" w:rsidRDefault="00E6543E" w14:paraId="37A245B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cyan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"\x1b[36m",</w:t>
      </w:r>
    </w:p>
    <w:p w:rsidRPr="00E6543E" w:rsidR="00E6543E" w:rsidP="00E6543E" w:rsidRDefault="00E6543E" w14:paraId="6758D91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white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"\x1b[97m",</w:t>
      </w:r>
    </w:p>
    <w:p w:rsidRPr="00E6543E" w:rsidR="00E6543E" w:rsidP="00E6543E" w:rsidRDefault="00E6543E" w14:paraId="568C306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light_gray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"\x1b[37m",</w:t>
      </w:r>
    </w:p>
    <w:p w:rsidRPr="00E6543E" w:rsidR="00E6543E" w:rsidP="00E6543E" w:rsidRDefault="00E6543E" w14:paraId="5B28AC7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dark_gray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"\x1b[90m",</w:t>
      </w:r>
    </w:p>
    <w:p w:rsidRPr="00E6543E" w:rsidR="00E6543E" w:rsidP="00E6543E" w:rsidRDefault="00E6543E" w14:paraId="426E1A8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black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"\x1b[30m",</w:t>
      </w:r>
    </w:p>
    <w:p w:rsidRPr="00E6543E" w:rsidR="00E6543E" w:rsidP="00E6543E" w:rsidRDefault="00E6543E" w14:paraId="14FD05E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default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"\x1b[0m",</w:t>
      </w:r>
    </w:p>
    <w:p w:rsidRPr="00E6543E" w:rsidR="00E6543E" w:rsidP="00E6543E" w:rsidRDefault="00E6543E" w14:paraId="49D7A29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:rsidRPr="00E6543E" w:rsidR="00E6543E" w:rsidP="00E6543E" w:rsidRDefault="00E6543E" w14:paraId="70846AF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230975B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:rsidRPr="00E6543E" w:rsidR="00E6543E" w:rsidP="00E6543E" w:rsidRDefault="00E6543E" w14:paraId="3CF555B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(cls, text,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E6543E" w:rsidR="00E6543E" w:rsidP="00E6543E" w:rsidRDefault="00E6543E" w14:paraId="2AE6AA8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if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in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E6543E" w:rsidR="00E6543E" w:rsidP="00E6543E" w:rsidRDefault="00E6543E" w14:paraId="6E28840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start_color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:rsidRPr="00E6543E" w:rsidR="00E6543E" w:rsidP="00E6543E" w:rsidRDefault="00E6543E" w14:paraId="235D3CC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end_color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default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:rsidRPr="00E6543E" w:rsidR="00E6543E" w:rsidP="00E6543E" w:rsidRDefault="00E6543E" w14:paraId="4AF2A33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f"{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start_color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}{text}{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end_color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}"</w:t>
      </w:r>
    </w:p>
    <w:p w:rsidRPr="00E6543E" w:rsidR="00E6543E" w:rsidP="00E6543E" w:rsidRDefault="00E6543E" w14:paraId="596D7DC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else:</w:t>
      </w:r>
    </w:p>
    <w:p w:rsidRPr="00E6543E" w:rsidR="00E6543E" w:rsidP="00E6543E" w:rsidRDefault="00E6543E" w14:paraId="587E351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raise ValueError(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f"Color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'{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}' is not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.")</w:t>
      </w:r>
    </w:p>
    <w:p w:rsidRPr="00E6543E" w:rsidR="00E6543E" w:rsidP="00E6543E" w:rsidRDefault="00E6543E" w14:paraId="7CC7CDB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E6543E" w:rsidR="00E6543E" w:rsidP="00E6543E" w:rsidRDefault="00E6543E" w14:paraId="182B797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:rsidRPr="00E6543E" w:rsidR="00E6543E" w:rsidP="00E6543E" w:rsidRDefault="00E6543E" w14:paraId="56E0771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(cls):</w:t>
      </w:r>
    </w:p>
    <w:p w:rsidR="00E6543E" w:rsidP="00E6543E" w:rsidRDefault="00E6543E" w14:paraId="4B14CBC9" w14:textId="0DECD54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list(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cls.color_map.keys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:rsidR="006A5153" w:rsidP="00E6543E" w:rsidRDefault="006A5153" w14:paraId="2F4C821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6A5153" w:rsidR="006A5153" w:rsidP="006A5153" w:rsidRDefault="006A5153" w14:paraId="0BAD8BE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>from OpenGL.GL import *</w:t>
      </w:r>
    </w:p>
    <w:p w:rsidRPr="006A5153" w:rsidR="006A5153" w:rsidP="006A5153" w:rsidRDefault="006A5153" w14:paraId="1BDC2B0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OpenGL.GLUT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import *</w:t>
      </w:r>
    </w:p>
    <w:p w:rsidRPr="006A5153" w:rsidR="006A5153" w:rsidP="006A5153" w:rsidRDefault="006A5153" w14:paraId="686B81C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OpenGL.GLU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import *</w:t>
      </w:r>
    </w:p>
    <w:p w:rsidRPr="006A5153" w:rsidR="006A5153" w:rsidP="006A5153" w:rsidRDefault="006A5153" w14:paraId="7F5ED87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from PIL import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</w:t>
      </w:r>
      <w:proofErr w:type="spellEnd"/>
    </w:p>
    <w:p w:rsidRPr="006A5153" w:rsidR="006A5153" w:rsidP="006A5153" w:rsidRDefault="006A5153" w14:paraId="74A3C61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import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numpy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as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np</w:t>
      </w:r>
      <w:proofErr w:type="spellEnd"/>
    </w:p>
    <w:p w:rsidRPr="006A5153" w:rsidR="006A5153" w:rsidP="006A5153" w:rsidRDefault="006A5153" w14:paraId="49F25CD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6A5153" w:rsidR="006A5153" w:rsidP="006A5153" w:rsidRDefault="006A5153" w14:paraId="71E11FF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6A5153" w:rsidR="006A5153" w:rsidP="006A5153" w:rsidRDefault="006A5153" w14:paraId="649326F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class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AsciiRenderer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6A5153" w:rsidR="006A5153" w:rsidP="006A5153" w:rsidRDefault="006A5153" w14:paraId="7C4B617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6A5153" w:rsidR="006A5153" w:rsidP="006A5153" w:rsidRDefault="006A5153" w14:paraId="72E817B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AsciiRenderer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6A5153" w:rsidR="006A5153" w:rsidP="006A5153" w:rsidRDefault="006A5153" w14:paraId="4CE25B3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6A5153" w:rsidR="006A5153" w:rsidP="006A5153" w:rsidRDefault="006A5153" w14:paraId="22D1119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A class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that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converts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graphical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scenes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rendered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OpenGL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into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6A5153" w:rsidR="006A5153" w:rsidP="006A5153" w:rsidRDefault="006A5153" w14:paraId="499C767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6A5153" w:rsidR="006A5153" w:rsidP="006A5153" w:rsidRDefault="006A5153" w14:paraId="12799E4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__init__(self,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=None,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=None,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=None,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ascii_chars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=None,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color_palette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=None)</w:t>
      </w:r>
    </w:p>
    <w:p w:rsidRPr="006A5153" w:rsidR="006A5153" w:rsidP="006A5153" w:rsidRDefault="006A5153" w14:paraId="5EBADF7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Initialize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AsciiRenderer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desired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attributes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such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as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ASCII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characters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for ASCII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representation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and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optional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palette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6A5153" w:rsidR="006A5153" w:rsidP="006A5153" w:rsidRDefault="006A5153" w14:paraId="421BBCD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6A5153" w:rsidR="006A5153" w:rsidP="006A5153" w:rsidRDefault="006A5153" w14:paraId="3D291B9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set_ascii_height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(self,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6A5153" w:rsidR="006A5153" w:rsidP="006A5153" w:rsidRDefault="006A5153" w14:paraId="6D14374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rows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) for the ASCII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representation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6A5153" w:rsidR="006A5153" w:rsidP="006A5153" w:rsidRDefault="006A5153" w14:paraId="3B98E32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6A5153" w:rsidR="006A5153" w:rsidP="006A5153" w:rsidRDefault="006A5153" w14:paraId="734F128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map_pixel_to_ascii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(self,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gray_value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color_value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6A5153" w:rsidR="006A5153" w:rsidP="006A5153" w:rsidRDefault="006A5153" w14:paraId="3B86AA3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Map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pixel's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grayscale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value to a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corresponding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character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apply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ANSI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6A5153" w:rsidR="006A5153" w:rsidP="006A5153" w:rsidRDefault="006A5153" w14:paraId="383C226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6A5153" w:rsidR="006A5153" w:rsidP="006A5153" w:rsidRDefault="006A5153" w14:paraId="76005B8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render_to_ascii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(self)</w:t>
      </w:r>
    </w:p>
    <w:p w:rsidRPr="006A5153" w:rsidR="006A5153" w:rsidP="006A5153" w:rsidRDefault="006A5153" w14:paraId="06C5086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Capture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current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OpenGL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framebuffer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process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convert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grayscale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generate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representation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data.</w:t>
      </w:r>
    </w:p>
    <w:p w:rsidRPr="006A5153" w:rsidR="006A5153" w:rsidP="006A5153" w:rsidRDefault="006A5153" w14:paraId="4FE09C6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6A5153" w:rsidR="006A5153" w:rsidP="006A5153" w:rsidRDefault="006A5153" w14:paraId="76DD09B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display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(self,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scene_draw_callback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6A5153" w:rsidR="006A5153" w:rsidP="006A5153" w:rsidRDefault="006A5153" w14:paraId="18CA735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Clear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OpenGL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buffers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draw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scene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provided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callback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function,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convert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output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to ASCII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and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update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display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6A5153" w:rsidR="006A5153" w:rsidP="006A5153" w:rsidRDefault="006A5153" w14:paraId="29B7C3E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6A5153" w:rsidR="006A5153" w:rsidP="006A5153" w:rsidRDefault="006A5153" w14:paraId="09E3FD1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reshape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(self,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fov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aspect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z_near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z_far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6A5153" w:rsidR="006A5153" w:rsidP="006A5153" w:rsidRDefault="006A5153" w14:paraId="0A722D3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Adjust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OpenGL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viewport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projection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matrix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window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resizing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ensure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consistent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field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view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6A5153" w:rsidR="006A5153" w:rsidP="006A5153" w:rsidRDefault="006A5153" w14:paraId="593D24C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6A5153" w:rsidR="006A5153" w:rsidP="006A5153" w:rsidRDefault="006A5153" w14:paraId="19B85D3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__init__(self,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=None,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=None,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=None,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ascii_chars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=None,</w:t>
      </w:r>
    </w:p>
    <w:p w:rsidRPr="006A5153" w:rsidR="006A5153" w:rsidP="006A5153" w:rsidRDefault="006A5153" w14:paraId="50DD54B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color_palette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=None):</w:t>
      </w:r>
    </w:p>
    <w:p w:rsidRPr="006A5153" w:rsidR="006A5153" w:rsidP="006A5153" w:rsidRDefault="006A5153" w14:paraId="560881E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</w:p>
    <w:p w:rsidRPr="006A5153" w:rsidR="006A5153" w:rsidP="006A5153" w:rsidRDefault="006A5153" w14:paraId="1F6C009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</w:p>
    <w:p w:rsidRPr="006A5153" w:rsidR="006A5153" w:rsidP="006A5153" w:rsidRDefault="006A5153" w14:paraId="0D60596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ascii_height</w:t>
      </w:r>
      <w:proofErr w:type="spellEnd"/>
    </w:p>
    <w:p w:rsidRPr="006A5153" w:rsidR="006A5153" w:rsidP="006A5153" w:rsidRDefault="006A5153" w14:paraId="4451CFF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self.ascii_chars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ascii_chars</w:t>
      </w:r>
      <w:proofErr w:type="spellEnd"/>
    </w:p>
    <w:p w:rsidRPr="006A5153" w:rsidR="006A5153" w:rsidP="006A5153" w:rsidRDefault="006A5153" w14:paraId="11A49FB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self.color_palette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color_palette</w:t>
      </w:r>
      <w:proofErr w:type="spellEnd"/>
    </w:p>
    <w:p w:rsidRPr="006A5153" w:rsidR="006A5153" w:rsidP="006A5153" w:rsidRDefault="006A5153" w14:paraId="738ECBB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6A5153" w:rsidR="006A5153" w:rsidP="006A5153" w:rsidRDefault="006A5153" w14:paraId="482964A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set_ascii_height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(self,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6A5153" w:rsidR="006A5153" w:rsidP="006A5153" w:rsidRDefault="006A5153" w14:paraId="770801C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ascii_height</w:t>
      </w:r>
      <w:proofErr w:type="spellEnd"/>
    </w:p>
    <w:p w:rsidRPr="006A5153" w:rsidR="006A5153" w:rsidP="006A5153" w:rsidRDefault="006A5153" w14:paraId="093A4E8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6A5153" w:rsidR="006A5153" w:rsidP="006A5153" w:rsidRDefault="006A5153" w14:paraId="1CE41D8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map_pixel_to_ascii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(self,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gray_value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color_value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6A5153" w:rsidR="006A5153" w:rsidP="006A5153" w:rsidRDefault="006A5153" w14:paraId="764CFD7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gray_value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/ 255</w:t>
      </w:r>
    </w:p>
    <w:p w:rsidRPr="006A5153" w:rsidR="006A5153" w:rsidP="006A5153" w:rsidRDefault="006A5153" w14:paraId="02A46DA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char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self.ascii_chars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[int(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* (len(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self.ascii_chars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 - 1))]</w:t>
      </w:r>
    </w:p>
    <w:p w:rsidRPr="006A5153" w:rsidR="006A5153" w:rsidP="006A5153" w:rsidRDefault="006A5153" w14:paraId="790FC57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r, g, b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color_value</w:t>
      </w:r>
      <w:proofErr w:type="spellEnd"/>
    </w:p>
    <w:p w:rsidRPr="006A5153" w:rsidR="006A5153" w:rsidP="006A5153" w:rsidRDefault="006A5153" w14:paraId="6D17FEC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return f"\033[38;2;{r};{g};{b}m{char}\033[0m"</w:t>
      </w:r>
    </w:p>
    <w:p w:rsidRPr="006A5153" w:rsidR="006A5153" w:rsidP="006A5153" w:rsidRDefault="006A5153" w14:paraId="4C95722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6A5153" w:rsidR="006A5153" w:rsidP="006A5153" w:rsidRDefault="006A5153" w14:paraId="1C4930F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render_to_ascii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(self):</w:t>
      </w:r>
    </w:p>
    <w:p w:rsidRPr="006A5153" w:rsidR="006A5153" w:rsidP="006A5153" w:rsidRDefault="006A5153" w14:paraId="3EE9263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glReadBuffer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(GL_FRONT)</w:t>
      </w:r>
    </w:p>
    <w:p w:rsidRPr="006A5153" w:rsidR="006A5153" w:rsidP="006A5153" w:rsidRDefault="006A5153" w14:paraId="116AD5D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pixels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glReadPixels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(0, 0,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, GL_RGB, GL_UNSIGNED_BYTE)</w:t>
      </w:r>
    </w:p>
    <w:p w:rsidRPr="006A5153" w:rsidR="006A5153" w:rsidP="006A5153" w:rsidRDefault="006A5153" w14:paraId="4A9A106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Image.frombytes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("RGB", 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),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pixels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6A5153" w:rsidR="006A5153" w:rsidP="006A5153" w:rsidRDefault="006A5153" w14:paraId="137489A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height_to_width_ratio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3</w:t>
      </w:r>
    </w:p>
    <w:p w:rsidRPr="006A5153" w:rsidR="006A5153" w:rsidP="006A5153" w:rsidRDefault="006A5153" w14:paraId="78D188A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scaled_height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if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else int(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* 0.2)</w:t>
      </w:r>
    </w:p>
    <w:p w:rsidRPr="006A5153" w:rsidR="006A5153" w:rsidP="006A5153" w:rsidRDefault="006A5153" w14:paraId="19748FB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scaled_width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int(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scaled_height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* 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/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)*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height_to_width_ratio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) if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else int(</w:t>
      </w:r>
    </w:p>
    <w:p w:rsidRPr="006A5153" w:rsidR="006A5153" w:rsidP="006A5153" w:rsidRDefault="006A5153" w14:paraId="27B93A1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scaled_height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* 3)</w:t>
      </w:r>
    </w:p>
    <w:p w:rsidRPr="006A5153" w:rsidR="006A5153" w:rsidP="006A5153" w:rsidRDefault="006A5153" w14:paraId="07F748F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image.resize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scaled_width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scaled_height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),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Image.NEAREST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6A5153" w:rsidR="006A5153" w:rsidP="006A5153" w:rsidRDefault="006A5153" w14:paraId="34B640A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6A5153" w:rsidR="006A5153" w:rsidP="006A5153" w:rsidRDefault="006A5153" w14:paraId="4EDB579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grayscale_image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image.convert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('L')</w:t>
      </w:r>
    </w:p>
    <w:p w:rsidRPr="006A5153" w:rsidR="006A5153" w:rsidP="006A5153" w:rsidRDefault="006A5153" w14:paraId="4FBBADD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np.array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6A5153" w:rsidR="006A5153" w:rsidP="006A5153" w:rsidRDefault="006A5153" w14:paraId="6E09129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6A5153" w:rsidR="006A5153" w:rsidP="006A5153" w:rsidRDefault="006A5153" w14:paraId="6D1AB32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pixel_data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np.array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grayscale_image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6A5153" w:rsidR="006A5153" w:rsidP="006A5153" w:rsidRDefault="006A5153" w14:paraId="34587F1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6A5153" w:rsidR="006A5153" w:rsidP="006A5153" w:rsidRDefault="006A5153" w14:paraId="42117D8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[]</w:t>
      </w:r>
    </w:p>
    <w:p w:rsidRPr="006A5153" w:rsidR="006A5153" w:rsidP="006A5153" w:rsidRDefault="006A5153" w14:paraId="3409D03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for row,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color_row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in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zip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pixel_data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[::-1],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[::-1]):</w:t>
      </w:r>
    </w:p>
    <w:p w:rsidRPr="006A5153" w:rsidR="006A5153" w:rsidP="006A5153" w:rsidRDefault="006A5153" w14:paraId="77862AA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ascii_row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''.join(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map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self.map_pixel_to_ascii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row,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color_row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Pr="006A5153" w:rsidR="006A5153" w:rsidP="006A5153" w:rsidRDefault="006A5153" w14:paraId="711ED32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ascii_image.append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ascii_row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6A5153" w:rsidR="006A5153" w:rsidP="006A5153" w:rsidRDefault="006A5153" w14:paraId="46978FD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6A5153" w:rsidR="006A5153" w:rsidP="006A5153" w:rsidRDefault="006A5153" w14:paraId="3F7694C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return '\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n'.join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6A5153" w:rsidR="006A5153" w:rsidP="006A5153" w:rsidRDefault="006A5153" w14:paraId="4337914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6A5153" w:rsidR="006A5153" w:rsidP="006A5153" w:rsidRDefault="006A5153" w14:paraId="45CD46F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display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(self,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scene_draw_callback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6A5153" w:rsidR="006A5153" w:rsidP="006A5153" w:rsidRDefault="006A5153" w14:paraId="6F27E9A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glClear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(GL_COLOR_BUFFER_BIT | GL_DEPTH_BUFFER_BIT)</w:t>
      </w:r>
    </w:p>
    <w:p w:rsidRPr="006A5153" w:rsidR="006A5153" w:rsidP="006A5153" w:rsidRDefault="006A5153" w14:paraId="693AFAB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glLoadIdentity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6A5153" w:rsidR="006A5153" w:rsidP="006A5153" w:rsidRDefault="006A5153" w14:paraId="16B20D7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scene_draw_callback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6A5153" w:rsidR="006A5153" w:rsidP="006A5153" w:rsidRDefault="006A5153" w14:paraId="47BC2C4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ascii_art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self.render_to_ascii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6A5153" w:rsidR="006A5153" w:rsidP="006A5153" w:rsidRDefault="006A5153" w14:paraId="18FC998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glutSwapBuffers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6A5153" w:rsidR="006A5153" w:rsidP="006A5153" w:rsidRDefault="006A5153" w14:paraId="2D99DCA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ascii_art</w:t>
      </w:r>
      <w:proofErr w:type="spellEnd"/>
    </w:p>
    <w:p w:rsidRPr="006A5153" w:rsidR="006A5153" w:rsidP="006A5153" w:rsidRDefault="006A5153" w14:paraId="02B2D70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6A5153" w:rsidR="006A5153" w:rsidP="006A5153" w:rsidRDefault="006A5153" w14:paraId="21EED6C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reshape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(self,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fov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aspect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z_near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z_far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6A5153" w:rsidR="006A5153" w:rsidP="006A5153" w:rsidRDefault="006A5153" w14:paraId="62B301A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if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&lt; 70:</w:t>
      </w:r>
    </w:p>
    <w:p w:rsidRPr="006A5153" w:rsidR="006A5153" w:rsidP="006A5153" w:rsidRDefault="006A5153" w14:paraId="0852BD8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70</w:t>
      </w:r>
    </w:p>
    <w:p w:rsidRPr="006A5153" w:rsidR="006A5153" w:rsidP="006A5153" w:rsidRDefault="006A5153" w14:paraId="693DD2C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glutReshapeWindow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6A5153" w:rsidR="006A5153" w:rsidP="006A5153" w:rsidRDefault="006A5153" w14:paraId="03CC54B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</w:p>
    <w:p w:rsidRPr="006A5153" w:rsidR="006A5153" w:rsidP="006A5153" w:rsidRDefault="006A5153" w14:paraId="50D9E4D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</w:p>
    <w:p w:rsidRPr="006A5153" w:rsidR="006A5153" w:rsidP="006A5153" w:rsidRDefault="006A5153" w14:paraId="522BE99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glViewport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(0, 0,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6A5153" w:rsidR="006A5153" w:rsidP="006A5153" w:rsidRDefault="006A5153" w14:paraId="79ACFA2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glMatrixMode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(GL_PROJECTION)</w:t>
      </w:r>
    </w:p>
    <w:p w:rsidRPr="006A5153" w:rsidR="006A5153" w:rsidP="006A5153" w:rsidRDefault="006A5153" w14:paraId="7C05A22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glLoadIdentity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6A5153" w:rsidR="006A5153" w:rsidP="006A5153" w:rsidRDefault="006A5153" w14:paraId="7F299E7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gluPerspective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fov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aspect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z_near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z_far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E6543E" w:rsidR="006A5153" w:rsidP="00E6543E" w:rsidRDefault="006A5153" w14:paraId="5601F763" w14:textId="5B52829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glMatrixMode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(GL_MODELVIEW)</w:t>
      </w:r>
    </w:p>
    <w:p w:rsidRPr="00A34FBF" w:rsidR="00A34FBF" w:rsidP="00A34FBF" w:rsidRDefault="00A34FBF" w14:paraId="6470475D" w14:textId="2C16D8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Pr="00A34FBF" w:rsidR="00F87EB1" w:rsidP="00E6543E" w:rsidRDefault="00E6543E" w14:paraId="5B07820D" w14:textId="114CD1B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створив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 ASCII-</w:t>
      </w:r>
      <w:proofErr w:type="spellStart"/>
      <w:r w:rsidRP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з нуля,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надав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можливість налаштовувати символи, розміри, вирівнювання та кольори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Я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глибше розібра</w:t>
      </w:r>
      <w:r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1D13F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як створюється ASCII-арт</w:t>
      </w:r>
    </w:p>
    <w:sectPr w:rsidRPr="00A34FBF" w:rsidR="00F87EB1" w:rsidSect="0084517E">
      <w:footerReference w:type="default" r:id="rId8"/>
      <w:type w:val="continuous"/>
      <w:pgSz w:w="12240" w:h="15840" w:orient="portrait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446FE" w:rsidP="008A2D4A" w:rsidRDefault="00D446FE" w14:paraId="0830DC96" w14:textId="77777777">
      <w:pPr>
        <w:spacing w:after="0" w:line="240" w:lineRule="auto"/>
      </w:pPr>
      <w:r>
        <w:separator/>
      </w:r>
    </w:p>
  </w:endnote>
  <w:endnote w:type="continuationSeparator" w:id="0">
    <w:p w:rsidR="00D446FE" w:rsidP="008A2D4A" w:rsidRDefault="00D446FE" w14:paraId="5236EA5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Pr="0084517E" w:rsidR="00F73B6A" w:rsidRDefault="00F73B6A" w14:paraId="4BCB5AAD" w14:textId="77777777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Pr="002F5C01" w:rsid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 w14:paraId="53628D11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446FE" w:rsidP="008A2D4A" w:rsidRDefault="00D446FE" w14:paraId="333B14B2" w14:textId="77777777">
      <w:pPr>
        <w:spacing w:after="0" w:line="240" w:lineRule="auto"/>
      </w:pPr>
      <w:r>
        <w:separator/>
      </w:r>
    </w:p>
  </w:footnote>
  <w:footnote w:type="continuationSeparator" w:id="0">
    <w:p w:rsidR="00D446FE" w:rsidP="008A2D4A" w:rsidRDefault="00D446FE" w14:paraId="19C5C5B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663"/>
    <w:rsid w:val="004154DB"/>
    <w:rsid w:val="0041609E"/>
    <w:rsid w:val="00437B22"/>
    <w:rsid w:val="00444A93"/>
    <w:rsid w:val="0044672E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5521F"/>
    <w:rsid w:val="00557CC2"/>
    <w:rsid w:val="00567FFD"/>
    <w:rsid w:val="00573FE6"/>
    <w:rsid w:val="005807B8"/>
    <w:rsid w:val="0058140A"/>
    <w:rsid w:val="0058278B"/>
    <w:rsid w:val="005858C0"/>
    <w:rsid w:val="00593238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A2130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  <w:rsid w:val="311C73D0"/>
    <w:rsid w:val="391A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HTML0" w:customStyle="1">
    <w:name w:val="Стандартний HTML Знак"/>
    <w:basedOn w:val="a0"/>
    <w:link w:val="HTML"/>
    <w:uiPriority w:val="99"/>
    <w:semiHidden/>
    <w:rsid w:val="00F73B6A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10" w:customStyle="1">
    <w:name w:val="Заголовок 1 Знак"/>
    <w:basedOn w:val="a0"/>
    <w:link w:val="1"/>
    <w:uiPriority w:val="9"/>
    <w:rsid w:val="00122A0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styleId="30" w:customStyle="1">
    <w:name w:val="Заголовок 3 Знак"/>
    <w:basedOn w:val="a0"/>
    <w:link w:val="3"/>
    <w:uiPriority w:val="9"/>
    <w:semiHidden/>
    <w:rsid w:val="00137458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Коготюк Василь Олегович</lastModifiedBy>
  <revision>22</revision>
  <dcterms:created xsi:type="dcterms:W3CDTF">2023-12-07T08:35:00.0000000Z</dcterms:created>
  <dcterms:modified xsi:type="dcterms:W3CDTF">2024-11-28T16:19:55.6202208Z</dcterms:modified>
</coreProperties>
</file>