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body>
    <w:p w:rsidR="00024B68" w:rsidP="00024B68" w:rsidRDefault="00024B68" w14:paraId="14CC895E" w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024B68" w:rsidP="00024B68" w:rsidRDefault="00024B68" w14:paraId="05BE900D" w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:rsidR="00024B68" w:rsidP="00024B68" w:rsidRDefault="00024B68" w14:paraId="7AA8FF56" w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P="00024B68" w:rsidRDefault="00024B68" w14:paraId="4058846C" w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:rsidR="00024B68" w:rsidP="00024B68" w:rsidRDefault="00024B68" w14:paraId="1EDCF894" w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P="00024B68" w:rsidRDefault="00024B68" w14:paraId="1E391B56" w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7701D" w:rsidP="00024B68" w:rsidRDefault="00E7701D" w14:paraId="0FDA765B" w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1D3B" w:rsidP="00024B68" w:rsidRDefault="00101D3B" w14:paraId="4AFB38CE" w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P="00024B68" w:rsidRDefault="00024B68" w14:paraId="22BF1612" w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Pr="00A34FBF" w:rsidR="00DC7708" w:rsidP="00DC7708" w:rsidRDefault="00DC7708" w14:paraId="17BE8536" w14:textId="04E0D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4235F8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DC7708" w:rsidP="00DC7708" w:rsidRDefault="00286495" w14:paraId="030925D6" w14:textId="184266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:rsidRPr="00286495" w:rsidR="00286495" w:rsidP="00286495" w:rsidRDefault="00286495" w14:paraId="4FAD563E" w14:textId="4B16D7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23408">
        <w:rPr>
          <w:rFonts w:ascii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Pr="00286495" w:rsidR="00286495" w:rsidP="00286495" w:rsidRDefault="00286495" w14:paraId="47D26669" w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:rsidR="007153BA" w:rsidP="00286495" w:rsidRDefault="00286495" w14:paraId="77D6596E" w14:textId="5E3055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4235F8" w:rsidR="004235F8">
        <w:rPr>
          <w:rFonts w:ascii="Times New Roman" w:hAnsi="Times New Roman" w:cs="Times New Roman"/>
          <w:sz w:val="28"/>
          <w:szCs w:val="28"/>
          <w:lang w:val="uk-UA"/>
        </w:rPr>
        <w:t>Робота з API та веб-сервісами</w:t>
      </w:r>
      <w:r w:rsidRPr="00286495" w:rsidR="00331BE0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0F787D" w:rsidP="00024B68" w:rsidRDefault="000F787D" w14:paraId="7531BC8E" w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7701D" w:rsidP="00024B68" w:rsidRDefault="00E7701D" w14:paraId="101B8D7F" w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31BE0" w:rsidP="00B23408" w:rsidRDefault="00B23408" w14:paraId="6EFF65C5" w14:textId="0B06E39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Pr="000324FF" w:rsidR="002D1C73" w:rsidP="00024B68" w:rsidRDefault="002D1C73" w14:paraId="0C1008FF" w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Pr="006B0342" w:rsidR="00331BE0" w:rsidP="00331BE0" w:rsidRDefault="00331BE0" w14:paraId="265DF3FB" w14:textId="2AAD2318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342"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>Виконав:</w:t>
      </w:r>
    </w:p>
    <w:p w:rsidRPr="006B0342" w:rsidR="00331BE0" w:rsidP="00331BE0" w:rsidRDefault="00331BE0" w14:paraId="7D65B9E6" w14:textId="77777777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>ст. гр. РІ-32</w:t>
      </w:r>
    </w:p>
    <w:p w:rsidRPr="006B0342" w:rsidR="00331BE0" w:rsidP="10821B1F" w:rsidRDefault="00A34FBF" w14:paraId="4299A4F7" w14:textId="559BE4AF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10821B1F" w:rsidR="5C9E9D4A">
        <w:rPr>
          <w:rFonts w:ascii="Times New Roman" w:hAnsi="Times New Roman" w:eastAsia="Times New Roman" w:cs="Times New Roman"/>
          <w:sz w:val="28"/>
          <w:szCs w:val="28"/>
          <w:lang w:val="uk-UA"/>
        </w:rPr>
        <w:t>Коготюк Василь</w:t>
      </w:r>
    </w:p>
    <w:p w:rsidR="00331BE0" w:rsidP="00331BE0" w:rsidRDefault="00331BE0" w14:paraId="1B5A6DAD" w14:textId="2F74B0BE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>Прийняв:</w:t>
      </w:r>
    </w:p>
    <w:p w:rsidRPr="006B0342" w:rsidR="00B23408" w:rsidP="00331BE0" w:rsidRDefault="00B23408" w14:paraId="6CAB5228" w14:textId="030D61E5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>доц. каф. ІСМ</w:t>
      </w:r>
    </w:p>
    <w:p w:rsidRPr="006B0342" w:rsidR="00213BE7" w:rsidP="00331BE0" w:rsidRDefault="00A34FBF" w14:paraId="122E3EBA" w14:textId="72253EE3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  <w:t>Сергій ЩЕРБАК</w:t>
      </w:r>
    </w:p>
    <w:p w:rsidR="00331BE0" w:rsidP="00331BE0" w:rsidRDefault="00331BE0" w14:paraId="42B45746" w14:textId="77777777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</w:p>
    <w:p w:rsidRPr="00331BE0" w:rsidR="00331BE0" w:rsidP="00331BE0" w:rsidRDefault="00331BE0" w14:paraId="792274C0" w14:textId="77777777">
      <w:pPr>
        <w:spacing w:after="140" w:line="288" w:lineRule="auto"/>
        <w:ind w:right="-46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</w:p>
    <w:p w:rsidRPr="00200658" w:rsidR="00024B68" w:rsidP="00024B68" w:rsidRDefault="00BC25F2" w14:paraId="132917C6" w14:textId="517ED3C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FE588" wp14:editId="47455C83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12]" strokecolor="white [3212]" strokeweight="1pt" w14:anchorId="013D1E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NeAIAAIU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"/>
            </w:pict>
          </mc:Fallback>
        </mc:AlternateContent>
      </w:r>
      <w:r w:rsidRPr="000324FF" w:rsidR="00024B68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Pr="000324FF" w:rsidR="0058278B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31BE0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Pr="00F87EB1" w:rsidR="00137458" w:rsidP="00F87EB1" w:rsidRDefault="00F325D6" w14:paraId="7119BE7C" w14:textId="35FA30E3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</w:p>
    <w:p w:rsidR="004235F8" w:rsidP="004235F8" w:rsidRDefault="004235F8" w14:paraId="5D4DDD1E" w14:textId="77777777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noProof/>
          <w:sz w:val="28"/>
          <w:szCs w:val="28"/>
          <w:lang w:val="uk-UA"/>
        </w:rPr>
        <w:t>Створення консольного об’єктно - орієнтованого додатка з використанням API та патернів проектування</w:t>
      </w:r>
    </w:p>
    <w:p w:rsidR="006A5BE5" w:rsidP="00137458" w:rsidRDefault="00950EBB" w14:paraId="51DE0B27" w14:textId="5C023F93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</w:t>
      </w:r>
      <w:r w:rsidRPr="00137458" w:rsidR="0013745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виконання роботи</w:t>
      </w:r>
    </w:p>
    <w:p w:rsidRPr="004235F8" w:rsidR="004235F8" w:rsidP="004235F8" w:rsidRDefault="004235F8" w14:paraId="22FA57D6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1: Вибір провайдера API та </w:t>
      </w:r>
      <w:proofErr w:type="spellStart"/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t>патернів</w:t>
      </w:r>
      <w:proofErr w:type="spellEnd"/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проектування  </w:t>
      </w:r>
    </w:p>
    <w:p w:rsidRPr="004235F8" w:rsidR="004235F8" w:rsidP="004235F8" w:rsidRDefault="004235F8" w14:paraId="553460EB" w14:textId="6EB0308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sz w:val="28"/>
          <w:szCs w:val="28"/>
          <w:lang w:val="uk-UA"/>
        </w:rPr>
        <w:t xml:space="preserve">Було обрано надійний API, який забезпечує доступ до даних через HTTP для віддаленого зберігання та вивантаження. Використовувався </w:t>
      </w:r>
      <w:r>
        <w:rPr>
          <w:rFonts w:ascii="Times New Roman" w:hAnsi="Times New Roman" w:cs="Times New Roman"/>
          <w:sz w:val="28"/>
          <w:szCs w:val="28"/>
        </w:rPr>
        <w:t>Google Books API</w:t>
      </w:r>
      <w:r w:rsidRPr="004235F8">
        <w:rPr>
          <w:rFonts w:ascii="Times New Roman" w:hAnsi="Times New Roman" w:cs="Times New Roman"/>
          <w:sz w:val="28"/>
          <w:szCs w:val="28"/>
          <w:lang w:val="uk-UA"/>
        </w:rPr>
        <w:t xml:space="preserve">. Для імплементації лабораторної роботи було обрано </w:t>
      </w:r>
      <w:proofErr w:type="spellStart"/>
      <w:r w:rsidRPr="004235F8">
        <w:rPr>
          <w:rFonts w:ascii="Times New Roman" w:hAnsi="Times New Roman" w:cs="Times New Roman"/>
          <w:sz w:val="28"/>
          <w:szCs w:val="28"/>
          <w:lang w:val="uk-UA"/>
        </w:rPr>
        <w:t>патерн</w:t>
      </w:r>
      <w:proofErr w:type="spellEnd"/>
      <w:r w:rsidRPr="004235F8">
        <w:rPr>
          <w:rFonts w:ascii="Times New Roman" w:hAnsi="Times New Roman" w:cs="Times New Roman"/>
          <w:sz w:val="28"/>
          <w:szCs w:val="28"/>
          <w:lang w:val="uk-UA"/>
        </w:rPr>
        <w:t xml:space="preserve"> проектування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—</w:t>
      </w:r>
      <w:r w:rsidRPr="004235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8"/>
          <w:szCs w:val="28"/>
          <w:lang w:val="uk-UA"/>
        </w:rPr>
        <w:t>Unit</w:t>
      </w:r>
      <w:proofErr w:type="spellEnd"/>
      <w:r w:rsidRPr="004235F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Pr="004235F8" w:rsidR="004235F8" w:rsidP="004235F8" w:rsidRDefault="004235F8" w14:paraId="5576F601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2: Інтеграція API  </w:t>
      </w:r>
    </w:p>
    <w:p w:rsidRPr="004235F8" w:rsidR="004235F8" w:rsidP="004235F8" w:rsidRDefault="004235F8" w14:paraId="57314746" w14:textId="01B4CB4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sz w:val="28"/>
          <w:szCs w:val="28"/>
          <w:lang w:val="uk-UA"/>
        </w:rPr>
        <w:t>Для інтеграції API в консольний додаток на Python було обрано бібліотеку для роботи з HTTP запитами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— </w:t>
      </w:r>
      <w:proofErr w:type="spellStart"/>
      <w:r w:rsidRPr="004235F8">
        <w:rPr>
          <w:rFonts w:ascii="Times New Roman" w:hAnsi="Times New Roman" w:cs="Times New Roman"/>
          <w:sz w:val="28"/>
          <w:szCs w:val="28"/>
          <w:lang w:val="uk-UA"/>
        </w:rPr>
        <w:t>Requests</w:t>
      </w:r>
      <w:proofErr w:type="spellEnd"/>
      <w:r w:rsidRPr="004235F8">
        <w:rPr>
          <w:rFonts w:ascii="Times New Roman" w:hAnsi="Times New Roman" w:cs="Times New Roman"/>
          <w:sz w:val="28"/>
          <w:szCs w:val="28"/>
          <w:lang w:val="uk-UA"/>
        </w:rPr>
        <w:t>. Було налаштовано необхідні облікові дані та API-ключ, а також інтегровано API у додаток після ознайомлення з його документацією.</w:t>
      </w:r>
    </w:p>
    <w:p w:rsidRPr="004235F8" w:rsidR="004235F8" w:rsidP="004235F8" w:rsidRDefault="004235F8" w14:paraId="18882EA2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3: Введення користувача  </w:t>
      </w:r>
    </w:p>
    <w:p w:rsidRPr="004235F8" w:rsidR="004235F8" w:rsidP="004235F8" w:rsidRDefault="004235F8" w14:paraId="17E1A603" w14:textId="0FE6F4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sz w:val="28"/>
          <w:szCs w:val="28"/>
          <w:lang w:val="uk-UA"/>
        </w:rPr>
        <w:t>Було розроблено користувальницький інтерфейс, який дозволяє користувачам візуалізувати всі доступні дані у табличному вигляді та у вигляді списку. Також реалізовано механізм збору та перевірки введених даних від користувача для подальшої обробки.</w:t>
      </w:r>
    </w:p>
    <w:p w:rsidRPr="004235F8" w:rsidR="004235F8" w:rsidP="004235F8" w:rsidRDefault="004235F8" w14:paraId="46AA8067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4: Розбір введення користувача  </w:t>
      </w:r>
    </w:p>
    <w:p w:rsidRPr="004235F8" w:rsidR="004235F8" w:rsidP="004235F8" w:rsidRDefault="004235F8" w14:paraId="065D7A73" w14:textId="74C8E49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sz w:val="28"/>
          <w:szCs w:val="28"/>
          <w:lang w:val="uk-UA"/>
        </w:rPr>
        <w:t xml:space="preserve">Було створено </w:t>
      </w:r>
      <w:proofErr w:type="spellStart"/>
      <w:r w:rsidRPr="004235F8">
        <w:rPr>
          <w:rFonts w:ascii="Times New Roman" w:hAnsi="Times New Roman" w:cs="Times New Roman"/>
          <w:sz w:val="28"/>
          <w:szCs w:val="28"/>
          <w:lang w:val="uk-UA"/>
        </w:rPr>
        <w:t>розбірник</w:t>
      </w:r>
      <w:proofErr w:type="spellEnd"/>
      <w:r w:rsidRPr="004235F8">
        <w:rPr>
          <w:rFonts w:ascii="Times New Roman" w:hAnsi="Times New Roman" w:cs="Times New Roman"/>
          <w:sz w:val="28"/>
          <w:szCs w:val="28"/>
          <w:lang w:val="uk-UA"/>
        </w:rPr>
        <w:t xml:space="preserve"> для видобування та інтерпретації виразів користувача на основі регулярних виразів.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Розбірник</w:t>
      </w:r>
      <w:proofErr w:type="spellEnd"/>
      <w:r w:rsidRPr="004235F8">
        <w:rPr>
          <w:rFonts w:ascii="Times New Roman" w:hAnsi="Times New Roman" w:cs="Times New Roman"/>
          <w:sz w:val="28"/>
          <w:szCs w:val="28"/>
          <w:lang w:val="uk-UA"/>
        </w:rPr>
        <w:t xml:space="preserve"> обробляє різні формати введення та надає зворотний зв'язок у разі виникнення помилок.</w:t>
      </w:r>
    </w:p>
    <w:p w:rsidRPr="004235F8" w:rsidR="004235F8" w:rsidP="004235F8" w:rsidRDefault="004235F8" w14:paraId="4B2F4A78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5: Відображення результатів  </w:t>
      </w:r>
    </w:p>
    <w:p w:rsidRPr="004235F8" w:rsidR="004235F8" w:rsidP="004235F8" w:rsidRDefault="004235F8" w14:paraId="316FA676" w14:textId="59F770B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sz w:val="28"/>
          <w:szCs w:val="28"/>
          <w:lang w:val="uk-UA"/>
        </w:rPr>
        <w:t>Реалізовано логіку для візуалізації даних, отриманих через API, у консольному додатку. Результати виводилися у вигляді таблиць та списків, причому заголовки цих елементів виділялися кольором та шрифтом, який обирав користувач.</w:t>
      </w:r>
    </w:p>
    <w:p w:rsidRPr="004235F8" w:rsidR="004235F8" w:rsidP="004235F8" w:rsidRDefault="004235F8" w14:paraId="2351D2D0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6: Збереження даних  </w:t>
      </w:r>
    </w:p>
    <w:p w:rsidRPr="004235F8" w:rsidR="004235F8" w:rsidP="004235F8" w:rsidRDefault="004235F8" w14:paraId="50573FAC" w14:textId="04ACFFD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sz w:val="28"/>
          <w:szCs w:val="28"/>
          <w:lang w:val="uk-UA"/>
        </w:rPr>
        <w:t>Було реалізовано можливість збереження даних у різних форматах, таких як JSON, CSV та TXT, забезпечуючи чітке і читабельне представлення даних.</w:t>
      </w:r>
    </w:p>
    <w:p w:rsidRPr="004235F8" w:rsidR="004235F8" w:rsidP="004235F8" w:rsidRDefault="004235F8" w14:paraId="3E328A98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Завдання 7: Обробка помилок  </w:t>
      </w:r>
    </w:p>
    <w:p w:rsidRPr="004235F8" w:rsidR="004235F8" w:rsidP="004235F8" w:rsidRDefault="004235F8" w14:paraId="590D0F6F" w14:textId="7BE0AF2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sz w:val="28"/>
          <w:szCs w:val="28"/>
          <w:lang w:val="uk-UA"/>
        </w:rPr>
        <w:t>Розроблено надійний механізм обробки помилок для управління помилками API, некоректним введенням користувача та іншими можливими проблемами. Було забезпечено відображення інформативних повідомлень про помилки.</w:t>
      </w:r>
    </w:p>
    <w:p w:rsidRPr="004235F8" w:rsidR="004235F8" w:rsidP="004235F8" w:rsidRDefault="004235F8" w14:paraId="651607E3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8: Ведення історії обчислень  </w:t>
      </w:r>
    </w:p>
    <w:p w:rsidRPr="004235F8" w:rsidR="004235F8" w:rsidP="004235F8" w:rsidRDefault="004235F8" w14:paraId="4EB9D6C5" w14:textId="75AB69C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sz w:val="28"/>
          <w:szCs w:val="28"/>
          <w:lang w:val="uk-UA"/>
        </w:rPr>
        <w:t>Було включено функцію реєстрації запитів користувача, зберігаючи введені запити та відповідні результати. Надано можливість користувачам переглядати та рецензувати історію своїх запитів.</w:t>
      </w:r>
    </w:p>
    <w:p w:rsidRPr="004235F8" w:rsidR="004235F8" w:rsidP="004235F8" w:rsidRDefault="004235F8" w14:paraId="4A711A55" w14:textId="777777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9: </w:t>
      </w:r>
      <w:proofErr w:type="spellStart"/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t>Юніт</w:t>
      </w:r>
      <w:proofErr w:type="spellEnd"/>
      <w:r w:rsidRPr="004235F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-тести  </w:t>
      </w:r>
    </w:p>
    <w:p w:rsidRPr="004235F8" w:rsidR="004235F8" w:rsidP="004235F8" w:rsidRDefault="004235F8" w14:paraId="700C15C1" w14:textId="7777777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35F8">
        <w:rPr>
          <w:rFonts w:ascii="Times New Roman" w:hAnsi="Times New Roman" w:cs="Times New Roman"/>
          <w:sz w:val="28"/>
          <w:szCs w:val="28"/>
          <w:lang w:val="uk-UA"/>
        </w:rPr>
        <w:t xml:space="preserve">Було написано </w:t>
      </w:r>
      <w:proofErr w:type="spellStart"/>
      <w:r w:rsidRPr="004235F8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4235F8">
        <w:rPr>
          <w:rFonts w:ascii="Times New Roman" w:hAnsi="Times New Roman" w:cs="Times New Roman"/>
          <w:sz w:val="28"/>
          <w:szCs w:val="28"/>
          <w:lang w:val="uk-UA"/>
        </w:rPr>
        <w:t>-тести для перевірки функціональності додатку. Тестувалися різні операції, граничні випадки та сценарії помилок для забезпечення надійності роботи системи.</w:t>
      </w:r>
    </w:p>
    <w:p w:rsidRPr="00B4732D" w:rsidR="00A34FBF" w:rsidP="00A34FBF" w:rsidRDefault="00B4732D" w14:paraId="1DEF8959" w14:textId="6BFC719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програмного продукту</w:t>
      </w:r>
    </w:p>
    <w:p w:rsidRPr="004235F8" w:rsidR="004235F8" w:rsidP="004235F8" w:rsidRDefault="004235F8" w14:paraId="1DDF986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from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dotenv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import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load_dotenv</w:t>
      </w:r>
      <w:proofErr w:type="spellEnd"/>
    </w:p>
    <w:p w:rsidRPr="004235F8" w:rsidR="004235F8" w:rsidP="004235F8" w:rsidRDefault="004235F8" w14:paraId="25E7162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load_dotenv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:rsidRPr="004235F8" w:rsidR="004235F8" w:rsidP="004235F8" w:rsidRDefault="004235F8" w14:paraId="2D4931A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from labs.lab7.bll.Controller import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Controller</w:t>
      </w:r>
      <w:proofErr w:type="spellEnd"/>
    </w:p>
    <w:p w:rsidRPr="004235F8" w:rsidR="004235F8" w:rsidP="004235F8" w:rsidRDefault="004235F8" w14:paraId="6C03A87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>import os</w:t>
      </w:r>
    </w:p>
    <w:p w:rsidRPr="004235F8" w:rsidR="004235F8" w:rsidP="004235F8" w:rsidRDefault="004235F8" w14:paraId="6361D4C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from labs.lab7.dal.JsonpickeHandler import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handle</w:t>
      </w:r>
      <w:proofErr w:type="spellEnd"/>
    </w:p>
    <w:p w:rsidRPr="004235F8" w:rsidR="004235F8" w:rsidP="004235F8" w:rsidRDefault="004235F8" w14:paraId="3B2D05D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from labs.lab7.bll.GoogleBooksAPI import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GoogleBooksAPI</w:t>
      </w:r>
      <w:proofErr w:type="spellEnd"/>
    </w:p>
    <w:p w:rsidRPr="004235F8" w:rsidR="004235F8" w:rsidP="004235F8" w:rsidRDefault="004235F8" w14:paraId="4946461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from labs.lab7.ui.UserInterface import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UserInterface</w:t>
      </w:r>
      <w:proofErr w:type="spellEnd"/>
    </w:p>
    <w:p w:rsidRPr="004235F8" w:rsidR="004235F8" w:rsidP="004235F8" w:rsidRDefault="004235F8" w14:paraId="27FB247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from labs.lab7.dal.SettingsModel import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SettingsModel</w:t>
      </w:r>
      <w:proofErr w:type="spellEnd"/>
    </w:p>
    <w:p w:rsidRPr="004235F8" w:rsidR="004235F8" w:rsidP="004235F8" w:rsidRDefault="004235F8" w14:paraId="68B3A43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from labs.lab7.dal.HistoryModel import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HistoryModel</w:t>
      </w:r>
      <w:proofErr w:type="spellEnd"/>
    </w:p>
    <w:p w:rsidRPr="004235F8" w:rsidR="004235F8" w:rsidP="004235F8" w:rsidRDefault="004235F8" w14:paraId="4EB0369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from labs.lab7.dal.UserSettingsModel import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UserSettingsModel</w:t>
      </w:r>
      <w:proofErr w:type="spellEnd"/>
    </w:p>
    <w:p w:rsidRPr="004235F8" w:rsidR="004235F8" w:rsidP="004235F8" w:rsidRDefault="004235F8" w14:paraId="592AF97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from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config.settings_paths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import settings_path_lab7</w:t>
      </w:r>
    </w:p>
    <w:p w:rsidRPr="004235F8" w:rsidR="004235F8" w:rsidP="004235F8" w:rsidRDefault="004235F8" w14:paraId="60B08C4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from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shared.services.relative_to_absolute_path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import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absolute</w:t>
      </w:r>
      <w:proofErr w:type="spellEnd"/>
    </w:p>
    <w:p w:rsidRPr="004235F8" w:rsidR="004235F8" w:rsidP="004235F8" w:rsidRDefault="004235F8" w14:paraId="7001DE3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import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logging</w:t>
      </w:r>
      <w:proofErr w:type="spellEnd"/>
    </w:p>
    <w:p w:rsidRPr="004235F8" w:rsidR="004235F8" w:rsidP="004235F8" w:rsidRDefault="004235F8" w14:paraId="12B7228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4235F8" w:rsidR="004235F8" w:rsidP="004235F8" w:rsidRDefault="004235F8" w14:paraId="16B4453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4235F8" w:rsidR="004235F8" w:rsidP="004235F8" w:rsidRDefault="004235F8" w14:paraId="1CD06DA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def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set_up_logging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(file_path):</w:t>
      </w:r>
    </w:p>
    <w:p w:rsidRPr="004235F8" w:rsidR="004235F8" w:rsidP="004235F8" w:rsidRDefault="004235F8" w14:paraId="030C7B1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:rsidRPr="004235F8" w:rsidR="004235F8" w:rsidP="004235F8" w:rsidRDefault="004235F8" w14:paraId="10DBC54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up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basic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logging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configuration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4235F8" w:rsidR="004235F8" w:rsidP="004235F8" w:rsidRDefault="004235F8" w14:paraId="5A2C020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: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param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file_path: The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to the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file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where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messages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should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be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saved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4235F8" w:rsidR="004235F8" w:rsidP="004235F8" w:rsidRDefault="004235F8" w14:paraId="65575B4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:return: None</w:t>
      </w:r>
    </w:p>
    <w:p w:rsidRPr="004235F8" w:rsidR="004235F8" w:rsidP="004235F8" w:rsidRDefault="004235F8" w14:paraId="63549EB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:rsidRPr="004235F8" w:rsidR="004235F8" w:rsidP="004235F8" w:rsidRDefault="004235F8" w14:paraId="405A6F2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# Create a file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handler</w:t>
      </w:r>
      <w:proofErr w:type="spellEnd"/>
    </w:p>
    <w:p w:rsidRPr="004235F8" w:rsidR="004235F8" w:rsidP="004235F8" w:rsidRDefault="004235F8" w14:paraId="6866473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file_handler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logging.FileHandler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(file_path)</w:t>
      </w:r>
    </w:p>
    <w:p w:rsidRPr="004235F8" w:rsidR="004235F8" w:rsidP="004235F8" w:rsidRDefault="004235F8" w14:paraId="36C6D6F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file_handler.setLevel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(logging.INFO)</w:t>
      </w:r>
    </w:p>
    <w:p w:rsidRPr="004235F8" w:rsidR="004235F8" w:rsidP="004235F8" w:rsidRDefault="004235F8" w14:paraId="0532386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4235F8" w:rsidR="004235F8" w:rsidP="004235F8" w:rsidRDefault="004235F8" w14:paraId="72AA530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# Create a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stream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handler</w:t>
      </w:r>
      <w:proofErr w:type="spellEnd"/>
    </w:p>
    <w:p w:rsidRPr="004235F8" w:rsidR="004235F8" w:rsidP="004235F8" w:rsidRDefault="004235F8" w14:paraId="0B4039A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stream_handler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logging.StreamHandler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:rsidRPr="004235F8" w:rsidR="004235F8" w:rsidP="004235F8" w:rsidRDefault="004235F8" w14:paraId="39F10DF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stream_handler.setLevel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logging.WARNING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4235F8" w:rsidR="004235F8" w:rsidP="004235F8" w:rsidRDefault="004235F8" w14:paraId="6FB29DF1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4235F8" w:rsidR="004235F8" w:rsidP="004235F8" w:rsidRDefault="004235F8" w14:paraId="32620A2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#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logging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format</w:t>
      </w:r>
      <w:proofErr w:type="spellEnd"/>
    </w:p>
    <w:p w:rsidRPr="004235F8" w:rsidR="004235F8" w:rsidP="004235F8" w:rsidRDefault="004235F8" w14:paraId="762B7D4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formatter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logging.Formatter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('%(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asctime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)s - %(name)s - %(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levelname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)s - %(message)s')</w:t>
      </w:r>
    </w:p>
    <w:p w:rsidRPr="004235F8" w:rsidR="004235F8" w:rsidP="004235F8" w:rsidRDefault="004235F8" w14:paraId="7D71550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file_handler.setFormatter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formatter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4235F8" w:rsidR="004235F8" w:rsidP="004235F8" w:rsidRDefault="004235F8" w14:paraId="7FD881C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stream_handler.setFormatter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formatter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4235F8" w:rsidR="004235F8" w:rsidP="004235F8" w:rsidRDefault="004235F8" w14:paraId="2FF88A9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4235F8" w:rsidR="004235F8" w:rsidP="004235F8" w:rsidRDefault="004235F8" w14:paraId="6CE972B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#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Configure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root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logger</w:t>
      </w:r>
      <w:proofErr w:type="spellEnd"/>
    </w:p>
    <w:p w:rsidRPr="004235F8" w:rsidR="004235F8" w:rsidP="004235F8" w:rsidRDefault="004235F8" w14:paraId="52E372C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logging.basicConfig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level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=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logging.DEBUG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,</w:t>
      </w:r>
    </w:p>
    <w:p w:rsidRPr="004235F8" w:rsidR="004235F8" w:rsidP="004235F8" w:rsidRDefault="004235F8" w14:paraId="7AB65C0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handlers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=[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file_handler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stream_handler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])</w:t>
      </w:r>
    </w:p>
    <w:p w:rsidRPr="004235F8" w:rsidR="004235F8" w:rsidP="004235F8" w:rsidRDefault="004235F8" w14:paraId="40F4A94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4235F8" w:rsidR="004235F8" w:rsidP="004235F8" w:rsidRDefault="004235F8" w14:paraId="050E8F51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def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set_up_models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():</w:t>
      </w:r>
    </w:p>
    <w:p w:rsidRPr="004235F8" w:rsidR="004235F8" w:rsidP="004235F8" w:rsidRDefault="004235F8" w14:paraId="1A9CC25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:rsidRPr="004235F8" w:rsidR="004235F8" w:rsidP="004235F8" w:rsidRDefault="004235F8" w14:paraId="0AD821A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Initializes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and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up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models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required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for the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application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4235F8" w:rsidR="004235F8" w:rsidP="004235F8" w:rsidRDefault="004235F8" w14:paraId="208FD74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4235F8" w:rsidR="004235F8" w:rsidP="004235F8" w:rsidRDefault="004235F8" w14:paraId="494300A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:return: A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tuple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containing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initialized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instances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of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SettingsModel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HistoryModel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and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UserSettingsModel</w:t>
      </w:r>
      <w:proofErr w:type="spellEnd"/>
    </w:p>
    <w:p w:rsidRPr="004235F8" w:rsidR="004235F8" w:rsidP="004235F8" w:rsidRDefault="004235F8" w14:paraId="2A7C1D0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:rsidRPr="004235F8" w:rsidR="004235F8" w:rsidP="004235F8" w:rsidRDefault="004235F8" w14:paraId="76721E4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settings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SettingsModel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(settings_path_lab7)</w:t>
      </w:r>
    </w:p>
    <w:p w:rsidRPr="004235F8" w:rsidR="004235F8" w:rsidP="004235F8" w:rsidRDefault="004235F8" w14:paraId="1301A03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relative_history_path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settings.get_history_path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:rsidRPr="004235F8" w:rsidR="004235F8" w:rsidP="004235F8" w:rsidRDefault="004235F8" w14:paraId="406BCD1F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relative_user_settings_path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settings.get_user_settings_path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:rsidRPr="004235F8" w:rsidR="004235F8" w:rsidP="004235F8" w:rsidRDefault="004235F8" w14:paraId="02A8FD2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results_to_save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settings.get_results_to_save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:rsidRPr="004235F8" w:rsidR="004235F8" w:rsidP="004235F8" w:rsidRDefault="004235F8" w14:paraId="2803667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history_path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absolute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relative_history_path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4235F8" w:rsidR="004235F8" w:rsidP="004235F8" w:rsidRDefault="004235F8" w14:paraId="257E41F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user_settings_path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absolute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relative_user_settings_path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4235F8" w:rsidR="004235F8" w:rsidP="004235F8" w:rsidRDefault="004235F8" w14:paraId="77B578B1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history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HistoryModel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history_path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results_to_save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4235F8" w:rsidR="004235F8" w:rsidP="004235F8" w:rsidRDefault="004235F8" w14:paraId="07E427F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user_settings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UserSettingsModel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user_settings_path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4235F8" w:rsidR="004235F8" w:rsidP="004235F8" w:rsidRDefault="004235F8" w14:paraId="56DD3C5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return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settings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history,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user_settings</w:t>
      </w:r>
      <w:proofErr w:type="spellEnd"/>
    </w:p>
    <w:p w:rsidRPr="004235F8" w:rsidR="004235F8" w:rsidP="004235F8" w:rsidRDefault="004235F8" w14:paraId="005FBB4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4235F8" w:rsidR="004235F8" w:rsidP="004235F8" w:rsidRDefault="004235F8" w14:paraId="739F7F8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4235F8" w:rsidR="004235F8" w:rsidP="004235F8" w:rsidRDefault="004235F8" w14:paraId="48ED6DB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>def main():</w:t>
      </w:r>
    </w:p>
    <w:p w:rsidRPr="004235F8" w:rsidR="004235F8" w:rsidP="004235F8" w:rsidRDefault="004235F8" w14:paraId="5796C26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:rsidRPr="004235F8" w:rsidR="004235F8" w:rsidP="004235F8" w:rsidRDefault="004235F8" w14:paraId="4DAC9061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Initializes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the main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components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of the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application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and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starts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the user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interface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4235F8" w:rsidR="004235F8" w:rsidP="004235F8" w:rsidRDefault="004235F8" w14:paraId="702BC47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4235F8" w:rsidR="004235F8" w:rsidP="004235F8" w:rsidRDefault="004235F8" w14:paraId="5A1CB9EF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:return: None</w:t>
      </w:r>
    </w:p>
    <w:p w:rsidRPr="004235F8" w:rsidR="004235F8" w:rsidP="004235F8" w:rsidRDefault="004235F8" w14:paraId="1B15E25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"""</w:t>
      </w:r>
    </w:p>
    <w:p w:rsidRPr="004235F8" w:rsidR="004235F8" w:rsidP="004235F8" w:rsidRDefault="004235F8" w14:paraId="3199C9C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handle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:rsidRPr="004235F8" w:rsidR="004235F8" w:rsidP="004235F8" w:rsidRDefault="004235F8" w14:paraId="73DE8F6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api_key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os.getenv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('GOOGLE_BOOKS_API_KEY')</w:t>
      </w:r>
    </w:p>
    <w:p w:rsidRPr="004235F8" w:rsidR="004235F8" w:rsidP="004235F8" w:rsidRDefault="004235F8" w14:paraId="3C30B13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api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GoogleBooksAPI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api_key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4235F8" w:rsidR="004235F8" w:rsidP="004235F8" w:rsidRDefault="004235F8" w14:paraId="330B97C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settings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history,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user_settings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set_up_models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:rsidRPr="004235F8" w:rsidR="004235F8" w:rsidP="004235F8" w:rsidRDefault="004235F8" w14:paraId="5ECA460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logger_path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settings.get_logger_path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:rsidRPr="004235F8" w:rsidR="004235F8" w:rsidP="004235F8" w:rsidRDefault="004235F8" w14:paraId="10ED056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#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Configure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logging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with the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from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settings</w:t>
      </w:r>
      <w:proofErr w:type="spellEnd"/>
    </w:p>
    <w:p w:rsidRPr="004235F8" w:rsidR="004235F8" w:rsidP="004235F8" w:rsidRDefault="004235F8" w14:paraId="6FF54D9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controller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Controller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settings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history,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user_settings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api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4235F8" w:rsidR="004235F8" w:rsidP="004235F8" w:rsidRDefault="004235F8" w14:paraId="30AE2F1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logger_path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controller.get_logger_path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:rsidRPr="004235F8" w:rsidR="004235F8" w:rsidP="004235F8" w:rsidRDefault="004235F8" w14:paraId="25503BE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set_up_logging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logger_path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4235F8" w:rsidR="004235F8" w:rsidP="004235F8" w:rsidRDefault="004235F8" w14:paraId="1215C9A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ui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UserInterface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controller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6A5153" w:rsidP="004235F8" w:rsidRDefault="004235F8" w14:paraId="5601F763" w14:textId="29E03CA9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ui.show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:rsidRPr="004235F8" w:rsidR="004235F8" w:rsidP="004235F8" w:rsidRDefault="004235F8" w14:paraId="626B1F4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import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requests</w:t>
      </w:r>
      <w:proofErr w:type="spellEnd"/>
    </w:p>
    <w:p w:rsidRPr="004235F8" w:rsidR="004235F8" w:rsidP="004235F8" w:rsidRDefault="004235F8" w14:paraId="429C729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import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logging</w:t>
      </w:r>
      <w:proofErr w:type="spellEnd"/>
    </w:p>
    <w:p w:rsidRPr="004235F8" w:rsidR="004235F8" w:rsidP="004235F8" w:rsidRDefault="004235F8" w14:paraId="06E4C561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4235F8" w:rsidR="004235F8" w:rsidP="004235F8" w:rsidRDefault="004235F8" w14:paraId="1174C86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logging.getLogger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(__name__)</w:t>
      </w:r>
    </w:p>
    <w:p w:rsidRPr="004235F8" w:rsidR="004235F8" w:rsidP="004235F8" w:rsidRDefault="004235F8" w14:paraId="4838A05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4235F8" w:rsidR="004235F8" w:rsidP="004235F8" w:rsidRDefault="004235F8" w14:paraId="3F6BCE5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class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GoogleBooksAPI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Pr="004235F8" w:rsidR="004235F8" w:rsidP="004235F8" w:rsidRDefault="004235F8" w14:paraId="25D6F9C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:rsidRPr="004235F8" w:rsidR="004235F8" w:rsidP="004235F8" w:rsidRDefault="004235F8" w14:paraId="433926E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Class for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interacting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with the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Google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Books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API.</w:t>
      </w:r>
    </w:p>
    <w:p w:rsidRPr="004235F8" w:rsidR="004235F8" w:rsidP="004235F8" w:rsidRDefault="004235F8" w14:paraId="02963D1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4235F8" w:rsidR="004235F8" w:rsidP="004235F8" w:rsidRDefault="004235F8" w14:paraId="58B1842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Methods</w:t>
      </w:r>
      <w:proofErr w:type="spellEnd"/>
    </w:p>
    <w:p w:rsidRPr="004235F8" w:rsidR="004235F8" w:rsidP="004235F8" w:rsidRDefault="004235F8" w14:paraId="2D2790E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-------</w:t>
      </w:r>
    </w:p>
    <w:p w:rsidRPr="004235F8" w:rsidR="004235F8" w:rsidP="004235F8" w:rsidRDefault="004235F8" w14:paraId="61EDE7DF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__init__(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api_key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=None)</w:t>
      </w:r>
    </w:p>
    <w:p w:rsidRPr="004235F8" w:rsidR="004235F8" w:rsidP="004235F8" w:rsidRDefault="004235F8" w14:paraId="7EE5319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Initializes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GoogleBooksAPI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class with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optional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API key.</w:t>
      </w:r>
    </w:p>
    <w:p w:rsidRPr="004235F8" w:rsidR="004235F8" w:rsidP="004235F8" w:rsidRDefault="004235F8" w14:paraId="39ABACE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4235F8" w:rsidR="004235F8" w:rsidP="004235F8" w:rsidRDefault="004235F8" w14:paraId="0A14949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search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query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language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='en',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start_index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=0,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max_results_count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=40,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=None)</w:t>
      </w:r>
    </w:p>
    <w:p w:rsidRPr="004235F8" w:rsidR="004235F8" w:rsidP="004235F8" w:rsidRDefault="004235F8" w14:paraId="52958F6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Searches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for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books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matching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query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with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optional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parameters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for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language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start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index,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maximum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results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count, and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specific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to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in the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response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4235F8" w:rsidR="004235F8" w:rsidP="004235F8" w:rsidRDefault="004235F8" w14:paraId="4EAAD90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4235F8" w:rsidR="004235F8" w:rsidP="004235F8" w:rsidRDefault="004235F8" w14:paraId="0B55ACE1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_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handle_error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(error)</w:t>
      </w:r>
    </w:p>
    <w:p w:rsidRPr="004235F8" w:rsidR="004235F8" w:rsidP="004235F8" w:rsidRDefault="004235F8" w14:paraId="70D5EF7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Handles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errors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encountered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during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request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to the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Google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Books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API and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appropriate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error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messages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4235F8" w:rsidR="004235F8" w:rsidP="004235F8" w:rsidRDefault="004235F8" w14:paraId="5A502C6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:rsidRPr="004235F8" w:rsidR="004235F8" w:rsidP="004235F8" w:rsidRDefault="004235F8" w14:paraId="50C5320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def __init__(self,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api_key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=None):</w:t>
      </w:r>
    </w:p>
    <w:p w:rsidRPr="004235F8" w:rsidR="004235F8" w:rsidP="004235F8" w:rsidRDefault="004235F8" w14:paraId="381D2DF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self.api_key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api_key</w:t>
      </w:r>
      <w:proofErr w:type="spellEnd"/>
    </w:p>
    <w:p w:rsidRPr="004235F8" w:rsidR="004235F8" w:rsidP="004235F8" w:rsidRDefault="004235F8" w14:paraId="5279BE3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self.base_url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"https://www.googleapis.com/books/v1/volumes"</w:t>
      </w:r>
    </w:p>
    <w:p w:rsidRPr="004235F8" w:rsidR="004235F8" w:rsidP="004235F8" w:rsidRDefault="004235F8" w14:paraId="238226A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4235F8" w:rsidR="004235F8" w:rsidP="004235F8" w:rsidRDefault="004235F8" w14:paraId="5310DD9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search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(self,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query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language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='en',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start_index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=0,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max_results_count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=40,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=None):</w:t>
      </w:r>
    </w:p>
    <w:p w:rsidRPr="004235F8" w:rsidR="004235F8" w:rsidP="004235F8" w:rsidRDefault="004235F8" w14:paraId="49126B7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','.join(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) if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else None</w:t>
      </w:r>
    </w:p>
    <w:p w:rsidRPr="004235F8" w:rsidR="004235F8" w:rsidP="004235F8" w:rsidRDefault="004235F8" w14:paraId="62B153C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params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{</w:t>
      </w:r>
    </w:p>
    <w:p w:rsidRPr="004235F8" w:rsidR="004235F8" w:rsidP="004235F8" w:rsidRDefault="004235F8" w14:paraId="47E7BED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'q':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query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,</w:t>
      </w:r>
    </w:p>
    <w:p w:rsidRPr="004235F8" w:rsidR="004235F8" w:rsidP="004235F8" w:rsidRDefault="004235F8" w14:paraId="2090941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'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langRestrict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':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language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,</w:t>
      </w:r>
    </w:p>
    <w:p w:rsidRPr="004235F8" w:rsidR="004235F8" w:rsidP="004235F8" w:rsidRDefault="004235F8" w14:paraId="658D543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'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startIndex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':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start_index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,</w:t>
      </w:r>
    </w:p>
    <w:p w:rsidRPr="004235F8" w:rsidR="004235F8" w:rsidP="004235F8" w:rsidRDefault="004235F8" w14:paraId="79E4045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'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maxResults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':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max_results_count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,</w:t>
      </w:r>
    </w:p>
    <w:p w:rsidRPr="004235F8" w:rsidR="004235F8" w:rsidP="004235F8" w:rsidRDefault="004235F8" w14:paraId="3B865E7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'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':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fields</w:t>
      </w:r>
      <w:proofErr w:type="spellEnd"/>
    </w:p>
    <w:p w:rsidRPr="004235F8" w:rsidR="004235F8" w:rsidP="004235F8" w:rsidRDefault="004235F8" w14:paraId="2CE28FD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:rsidRPr="004235F8" w:rsidR="004235F8" w:rsidP="004235F8" w:rsidRDefault="004235F8" w14:paraId="0AB4DCB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if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self.api_key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Pr="004235F8" w:rsidR="004235F8" w:rsidP="004235F8" w:rsidRDefault="004235F8" w14:paraId="5783EF0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params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['key']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self.api_key</w:t>
      </w:r>
      <w:proofErr w:type="spellEnd"/>
    </w:p>
    <w:p w:rsidRPr="004235F8" w:rsidR="004235F8" w:rsidP="004235F8" w:rsidRDefault="004235F8" w14:paraId="7B75F99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4235F8" w:rsidR="004235F8" w:rsidP="004235F8" w:rsidRDefault="004235F8" w14:paraId="77F5277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response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requests.get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self.base_url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params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=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params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4235F8" w:rsidR="004235F8" w:rsidP="004235F8" w:rsidRDefault="004235F8" w14:paraId="12F6F13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try:</w:t>
      </w:r>
    </w:p>
    <w:p w:rsidRPr="004235F8" w:rsidR="004235F8" w:rsidP="004235F8" w:rsidRDefault="004235F8" w14:paraId="268FC83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response.raise_for_status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:rsidRPr="004235F8" w:rsidR="004235F8" w:rsidP="004235F8" w:rsidRDefault="004235F8" w14:paraId="75015AB1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except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requests.exceptions.RequestException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as error:</w:t>
      </w:r>
    </w:p>
    <w:p w:rsidRPr="004235F8" w:rsidR="004235F8" w:rsidP="004235F8" w:rsidRDefault="004235F8" w14:paraId="500141A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return self._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handle_error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(error)</w:t>
      </w:r>
    </w:p>
    <w:p w:rsidRPr="004235F8" w:rsidR="004235F8" w:rsidP="004235F8" w:rsidRDefault="004235F8" w14:paraId="5B402ED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4235F8" w:rsidR="004235F8" w:rsidP="004235F8" w:rsidRDefault="004235F8" w14:paraId="48517DB1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return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response.json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(), response.url</w:t>
      </w:r>
    </w:p>
    <w:p w:rsidRPr="004235F8" w:rsidR="004235F8" w:rsidP="004235F8" w:rsidRDefault="004235F8" w14:paraId="794FC0BF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4235F8" w:rsidR="004235F8" w:rsidP="004235F8" w:rsidRDefault="004235F8" w14:paraId="03A24A3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def _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handle_error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(self, error):</w:t>
      </w:r>
    </w:p>
    <w:p w:rsidRPr="004235F8" w:rsidR="004235F8" w:rsidP="004235F8" w:rsidRDefault="004235F8" w14:paraId="0406BA8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if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isinstance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(error,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requests.exceptions.HTTPError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4235F8" w:rsidR="004235F8" w:rsidP="004235F8" w:rsidRDefault="004235F8" w14:paraId="112EF25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logger.error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(error)</w:t>
      </w:r>
    </w:p>
    <w:p w:rsidRPr="004235F8" w:rsidR="004235F8" w:rsidP="004235F8" w:rsidRDefault="004235F8" w14:paraId="51139B8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return {'error': str(error)}</w:t>
      </w:r>
    </w:p>
    <w:p w:rsidRPr="004235F8" w:rsidR="004235F8" w:rsidP="004235F8" w:rsidRDefault="004235F8" w14:paraId="7842F637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elif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isinstance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(error,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requests.exceptions.ConnectionError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4235F8" w:rsidR="004235F8" w:rsidP="004235F8" w:rsidRDefault="004235F8" w14:paraId="3BEC8A3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logger.critical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("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There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is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no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internet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connection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or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connection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error:", error)</w:t>
      </w:r>
    </w:p>
    <w:p w:rsidRPr="004235F8" w:rsidR="004235F8" w:rsidP="004235F8" w:rsidRDefault="004235F8" w14:paraId="7C7EA7D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return {'error': '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No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internet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connection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or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connection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error: ' + str(error)}</w:t>
      </w:r>
    </w:p>
    <w:p w:rsidRPr="004235F8" w:rsidR="004235F8" w:rsidP="004235F8" w:rsidRDefault="004235F8" w14:paraId="21FA7AE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else:</w:t>
      </w:r>
    </w:p>
    <w:p w:rsidRPr="004235F8" w:rsidR="004235F8" w:rsidP="004235F8" w:rsidRDefault="004235F8" w14:paraId="214939E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logger.critical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("Error not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related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to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connection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or HTTP:", error)</w:t>
      </w:r>
    </w:p>
    <w:p w:rsidR="004235F8" w:rsidP="004235F8" w:rsidRDefault="004235F8" w14:paraId="50EF67A5" w14:textId="113EE175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return {'error': str(error)}</w:t>
      </w:r>
    </w:p>
    <w:p w:rsidRPr="004235F8" w:rsidR="004235F8" w:rsidP="004235F8" w:rsidRDefault="004235F8" w14:paraId="24DFBD8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>import re</w:t>
      </w:r>
    </w:p>
    <w:p w:rsidRPr="004235F8" w:rsidR="004235F8" w:rsidP="004235F8" w:rsidRDefault="004235F8" w14:paraId="3676F76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import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logging</w:t>
      </w:r>
      <w:proofErr w:type="spellEnd"/>
    </w:p>
    <w:p w:rsidRPr="004235F8" w:rsidR="004235F8" w:rsidP="004235F8" w:rsidRDefault="004235F8" w14:paraId="0CFEF57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logging.getLogger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(__name__)</w:t>
      </w:r>
    </w:p>
    <w:p w:rsidRPr="004235F8" w:rsidR="004235F8" w:rsidP="004235F8" w:rsidRDefault="004235F8" w14:paraId="2C1B295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4235F8" w:rsidR="004235F8" w:rsidP="004235F8" w:rsidRDefault="004235F8" w14:paraId="290E1CBE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class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InputParser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Pr="004235F8" w:rsidR="004235F8" w:rsidP="004235F8" w:rsidRDefault="004235F8" w14:paraId="1D715D9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:rsidRPr="004235F8" w:rsidR="004235F8" w:rsidP="004235F8" w:rsidRDefault="004235F8" w14:paraId="21206F61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Class for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parsing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and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querying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data with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support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for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nested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and regular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expressions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Pr="004235F8" w:rsidR="004235F8" w:rsidP="004235F8" w:rsidRDefault="004235F8" w14:paraId="745DA9F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:rsidRPr="004235F8" w:rsidR="004235F8" w:rsidP="004235F8" w:rsidRDefault="004235F8" w14:paraId="484D43E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@staticmethod</w:t>
      </w:r>
    </w:p>
    <w:p w:rsidRPr="004235F8" w:rsidR="004235F8" w:rsidP="004235F8" w:rsidRDefault="004235F8" w14:paraId="5732444A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is_regex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query_string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4235F8" w:rsidR="004235F8" w:rsidP="004235F8" w:rsidRDefault="004235F8" w14:paraId="3E72A92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try:</w:t>
      </w:r>
    </w:p>
    <w:p w:rsidRPr="004235F8" w:rsidR="004235F8" w:rsidP="004235F8" w:rsidRDefault="004235F8" w14:paraId="4FCFB73F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re.compile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query_string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4235F8" w:rsidR="004235F8" w:rsidP="004235F8" w:rsidRDefault="004235F8" w14:paraId="6EB5DEA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return True</w:t>
      </w:r>
    </w:p>
    <w:p w:rsidRPr="004235F8" w:rsidR="004235F8" w:rsidP="004235F8" w:rsidRDefault="004235F8" w14:paraId="522C772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except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re.error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Pr="004235F8" w:rsidR="004235F8" w:rsidP="004235F8" w:rsidRDefault="004235F8" w14:paraId="0EE4DB9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logger.debug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("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Invalid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regex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")</w:t>
      </w:r>
    </w:p>
    <w:p w:rsidRPr="004235F8" w:rsidR="004235F8" w:rsidP="004235F8" w:rsidRDefault="004235F8" w14:paraId="7CC89B9F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return False</w:t>
      </w:r>
    </w:p>
    <w:p w:rsidRPr="004235F8" w:rsidR="004235F8" w:rsidP="004235F8" w:rsidRDefault="004235F8" w14:paraId="37072151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@staticmethod</w:t>
      </w:r>
    </w:p>
    <w:p w:rsidRPr="004235F8" w:rsidR="004235F8" w:rsidP="004235F8" w:rsidRDefault="004235F8" w14:paraId="2795F25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test_is_regex_invalid_regex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(self):</w:t>
      </w:r>
    </w:p>
    <w:p w:rsidRPr="004235F8" w:rsidR="004235F8" w:rsidP="004235F8" w:rsidRDefault="004235F8" w14:paraId="3E7E221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self.assertFalse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InputParser.is_regex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("{[]{"))</w:t>
      </w:r>
    </w:p>
    <w:p w:rsidRPr="004235F8" w:rsidR="004235F8" w:rsidP="004235F8" w:rsidRDefault="004235F8" w14:paraId="07EE67D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4235F8" w:rsidR="004235F8" w:rsidP="004235F8" w:rsidRDefault="004235F8" w14:paraId="6013096F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@staticmethod</w:t>
      </w:r>
    </w:p>
    <w:p w:rsidRPr="004235F8" w:rsidR="004235F8" w:rsidP="004235F8" w:rsidRDefault="004235F8" w14:paraId="555DCF19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parse_query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(data,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query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4235F8" w:rsidR="004235F8" w:rsidP="004235F8" w:rsidRDefault="004235F8" w14:paraId="0ADEE1E1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field_list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field.split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('.')</w:t>
      </w:r>
    </w:p>
    <w:p w:rsidRPr="004235F8" w:rsidR="004235F8" w:rsidP="004235F8" w:rsidRDefault="004235F8" w14:paraId="238C2884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return [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item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for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item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in data if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InputParser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._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matches_query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item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field_list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query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)]</w:t>
      </w:r>
    </w:p>
    <w:p w:rsidRPr="004235F8" w:rsidR="004235F8" w:rsidP="004235F8" w:rsidRDefault="004235F8" w14:paraId="52FB1722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4235F8" w:rsidR="004235F8" w:rsidP="004235F8" w:rsidRDefault="004235F8" w14:paraId="05B362A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@staticmethod</w:t>
      </w:r>
    </w:p>
    <w:p w:rsidRPr="004235F8" w:rsidR="004235F8" w:rsidP="004235F8" w:rsidRDefault="004235F8" w14:paraId="4DDB3D7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def _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matches_query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item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field_list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query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4235F8" w:rsidR="004235F8" w:rsidP="004235F8" w:rsidRDefault="004235F8" w14:paraId="6ED2A21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field_value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InputParser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._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get_nested_value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item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field_list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4235F8" w:rsidR="004235F8" w:rsidP="004235F8" w:rsidRDefault="004235F8" w14:paraId="21A09F8D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return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re.search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query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, str(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field_value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)) is not None</w:t>
      </w:r>
    </w:p>
    <w:p w:rsidRPr="004235F8" w:rsidR="004235F8" w:rsidP="004235F8" w:rsidRDefault="004235F8" w14:paraId="2A15A663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Pr="004235F8" w:rsidR="004235F8" w:rsidP="004235F8" w:rsidRDefault="004235F8" w14:paraId="1B9CE65B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@staticmethod</w:t>
      </w:r>
    </w:p>
    <w:p w:rsidRPr="004235F8" w:rsidR="004235F8" w:rsidP="004235F8" w:rsidRDefault="004235F8" w14:paraId="6D3DE1FC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def _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get_nested_value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(data,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4235F8" w:rsidR="004235F8" w:rsidP="004235F8" w:rsidRDefault="004235F8" w14:paraId="7A1371D6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for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in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fields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Pr="004235F8" w:rsidR="004235F8" w:rsidP="004235F8" w:rsidRDefault="004235F8" w14:paraId="5703112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if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isinstance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(data,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dict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:rsidRPr="004235F8" w:rsidR="004235F8" w:rsidP="004235F8" w:rsidRDefault="004235F8" w14:paraId="2BB61375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    data = 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data.get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4235F8">
        <w:rPr>
          <w:rFonts w:ascii="Times New Roman" w:hAnsi="Times New Roman" w:cs="Times New Roman"/>
          <w:sz w:val="20"/>
          <w:szCs w:val="20"/>
          <w:lang w:val="uk-UA"/>
        </w:rPr>
        <w:t>field</w:t>
      </w:r>
      <w:proofErr w:type="spellEnd"/>
      <w:r w:rsidRPr="004235F8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Pr="004235F8" w:rsidR="004235F8" w:rsidP="004235F8" w:rsidRDefault="004235F8" w14:paraId="031546E0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else:</w:t>
      </w:r>
    </w:p>
    <w:p w:rsidRPr="004235F8" w:rsidR="004235F8" w:rsidP="004235F8" w:rsidRDefault="004235F8" w14:paraId="624CAAE8" w14:textId="7777777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        return None</w:t>
      </w:r>
    </w:p>
    <w:p w:rsidRPr="00E6543E" w:rsidR="004235F8" w:rsidP="004235F8" w:rsidRDefault="004235F8" w14:paraId="63C99E39" w14:textId="70D225F4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235F8">
        <w:rPr>
          <w:rFonts w:ascii="Times New Roman" w:hAnsi="Times New Roman" w:cs="Times New Roman"/>
          <w:sz w:val="20"/>
          <w:szCs w:val="20"/>
          <w:lang w:val="uk-UA"/>
        </w:rPr>
        <w:t xml:space="preserve">        return data</w:t>
      </w:r>
    </w:p>
    <w:p w:rsidRPr="00A34FBF" w:rsidR="00A34FBF" w:rsidP="00A34FBF" w:rsidRDefault="00A34FBF" w14:paraId="6470475D" w14:textId="2C16D8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4FB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:rsidRPr="00A34FBF" w:rsidR="00F87EB1" w:rsidP="004235F8" w:rsidRDefault="004235F8" w14:paraId="5B07820D" w14:textId="2E1251E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 створив </w:t>
      </w:r>
      <w:r w:rsidRPr="004235F8">
        <w:rPr>
          <w:rFonts w:ascii="Times New Roman" w:hAnsi="Times New Roman" w:cs="Times New Roman"/>
          <w:sz w:val="28"/>
          <w:szCs w:val="28"/>
          <w:lang w:val="uk-UA"/>
        </w:rPr>
        <w:t xml:space="preserve">проект, який надав досвід роботи з </w:t>
      </w:r>
      <w:r>
        <w:rPr>
          <w:rFonts w:ascii="Times New Roman" w:hAnsi="Times New Roman" w:cs="Times New Roman"/>
          <w:sz w:val="28"/>
          <w:szCs w:val="28"/>
        </w:rPr>
        <w:t xml:space="preserve">Google Book </w:t>
      </w:r>
      <w:r w:rsidRPr="004235F8">
        <w:rPr>
          <w:rFonts w:ascii="Times New Roman" w:hAnsi="Times New Roman" w:cs="Times New Roman"/>
          <w:sz w:val="28"/>
          <w:szCs w:val="28"/>
          <w:lang w:val="uk-UA"/>
        </w:rPr>
        <w:t xml:space="preserve">API, дизайну користувацького інтерфейсу, </w:t>
      </w:r>
      <w:proofErr w:type="spellStart"/>
      <w:r w:rsidRPr="004235F8">
        <w:rPr>
          <w:rFonts w:ascii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 w:rsidRPr="004235F8">
        <w:rPr>
          <w:rFonts w:ascii="Times New Roman" w:hAnsi="Times New Roman" w:cs="Times New Roman"/>
          <w:sz w:val="28"/>
          <w:szCs w:val="28"/>
          <w:lang w:val="uk-UA"/>
        </w:rPr>
        <w:t xml:space="preserve"> введення, обробки помилок та тестування.</w:t>
      </w:r>
    </w:p>
    <w:sectPr w:rsidRPr="00A34FBF" w:rsidR="00F87EB1" w:rsidSect="0084517E">
      <w:footerReference w:type="default" r:id="rId8"/>
      <w:type w:val="continuous"/>
      <w:pgSz w:w="12240" w:h="15840" w:orient="portrait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471B8" w:rsidP="008A2D4A" w:rsidRDefault="005471B8" w14:paraId="5767B2B4" w14:textId="77777777">
      <w:pPr>
        <w:spacing w:after="0" w:line="240" w:lineRule="auto"/>
      </w:pPr>
      <w:r>
        <w:separator/>
      </w:r>
    </w:p>
  </w:endnote>
  <w:endnote w:type="continuationSeparator" w:id="0">
    <w:p w:rsidR="005471B8" w:rsidP="008A2D4A" w:rsidRDefault="005471B8" w14:paraId="5F85E8A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Pr="0084517E" w:rsidR="00F73B6A" w:rsidRDefault="00F73B6A" w14:paraId="4BCB5AAD" w14:textId="77777777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Pr="002F5C01" w:rsidR="002F5C01">
          <w:rPr>
            <w:rFonts w:ascii="Times New Roman" w:hAnsi="Times New Roman" w:cs="Times New Roman"/>
            <w:noProof/>
            <w:lang w:val="ru-RU"/>
          </w:rPr>
          <w:t>6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:rsidR="00F73B6A" w:rsidRDefault="00F73B6A" w14:paraId="53628D11" w14:textId="777777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471B8" w:rsidP="008A2D4A" w:rsidRDefault="005471B8" w14:paraId="64FD88FF" w14:textId="77777777">
      <w:pPr>
        <w:spacing w:after="0" w:line="240" w:lineRule="auto"/>
      </w:pPr>
      <w:r>
        <w:separator/>
      </w:r>
    </w:p>
  </w:footnote>
  <w:footnote w:type="continuationSeparator" w:id="0">
    <w:p w:rsidR="005471B8" w:rsidP="008A2D4A" w:rsidRDefault="005471B8" w14:paraId="023BA9B8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9A34218"/>
    <w:multiLevelType w:val="hybridMultilevel"/>
    <w:tmpl w:val="6DFCB820"/>
    <w:lvl w:ilvl="0" w:tplc="F2380AB6">
      <w:start w:val="1"/>
      <w:numFmt w:val="decimal"/>
      <w:lvlText w:val="%1."/>
      <w:lvlJc w:val="left"/>
      <w:pPr>
        <w:ind w:left="1479" w:hanging="91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41D62"/>
    <w:multiLevelType w:val="hybridMultilevel"/>
    <w:tmpl w:val="1EA6361A"/>
    <w:lvl w:ilvl="0" w:tplc="06EE49C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5AF1CB9"/>
    <w:multiLevelType w:val="hybridMultilevel"/>
    <w:tmpl w:val="16E47646"/>
    <w:lvl w:ilvl="0" w:tplc="B74690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F9C46A1"/>
    <w:multiLevelType w:val="hybridMultilevel"/>
    <w:tmpl w:val="157A5882"/>
    <w:lvl w:ilvl="0" w:tplc="B7469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85130"/>
    <w:multiLevelType w:val="hybridMultilevel"/>
    <w:tmpl w:val="A37C4FCE"/>
    <w:lvl w:ilvl="0" w:tplc="A3209982">
      <w:start w:val="1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084495658">
    <w:abstractNumId w:val="2"/>
  </w:num>
  <w:num w:numId="2" w16cid:durableId="335694186">
    <w:abstractNumId w:val="5"/>
  </w:num>
  <w:num w:numId="3" w16cid:durableId="487792185">
    <w:abstractNumId w:val="0"/>
  </w:num>
  <w:num w:numId="4" w16cid:durableId="1552688554">
    <w:abstractNumId w:val="1"/>
  </w:num>
  <w:num w:numId="5" w16cid:durableId="554203692">
    <w:abstractNumId w:val="3"/>
  </w:num>
  <w:num w:numId="6" w16cid:durableId="901334826">
    <w:abstractNumId w:val="7"/>
  </w:num>
  <w:num w:numId="7" w16cid:durableId="77141819">
    <w:abstractNumId w:val="4"/>
  </w:num>
  <w:num w:numId="8" w16cid:durableId="9076147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5"/>
    <w:rsid w:val="000015D9"/>
    <w:rsid w:val="00002260"/>
    <w:rsid w:val="00004420"/>
    <w:rsid w:val="00006F7C"/>
    <w:rsid w:val="00012F36"/>
    <w:rsid w:val="000153C8"/>
    <w:rsid w:val="00024B68"/>
    <w:rsid w:val="000324FF"/>
    <w:rsid w:val="00033228"/>
    <w:rsid w:val="000352EA"/>
    <w:rsid w:val="000364CD"/>
    <w:rsid w:val="00037D77"/>
    <w:rsid w:val="00045BBE"/>
    <w:rsid w:val="00046DB0"/>
    <w:rsid w:val="000471BB"/>
    <w:rsid w:val="00055A0E"/>
    <w:rsid w:val="00055B06"/>
    <w:rsid w:val="00060D38"/>
    <w:rsid w:val="00062E31"/>
    <w:rsid w:val="000634B6"/>
    <w:rsid w:val="00064386"/>
    <w:rsid w:val="0006479A"/>
    <w:rsid w:val="00075C04"/>
    <w:rsid w:val="00083631"/>
    <w:rsid w:val="000926E8"/>
    <w:rsid w:val="00094483"/>
    <w:rsid w:val="000A1C1A"/>
    <w:rsid w:val="000A249A"/>
    <w:rsid w:val="000A2B98"/>
    <w:rsid w:val="000A5F7B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0707"/>
    <w:rsid w:val="00101D3B"/>
    <w:rsid w:val="001021B9"/>
    <w:rsid w:val="001036C3"/>
    <w:rsid w:val="00104059"/>
    <w:rsid w:val="00114E65"/>
    <w:rsid w:val="001179C5"/>
    <w:rsid w:val="00122A09"/>
    <w:rsid w:val="0013283D"/>
    <w:rsid w:val="00137458"/>
    <w:rsid w:val="00141DF7"/>
    <w:rsid w:val="00147EBC"/>
    <w:rsid w:val="00151CDE"/>
    <w:rsid w:val="00154B5C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13F8"/>
    <w:rsid w:val="001D5B6E"/>
    <w:rsid w:val="001D6125"/>
    <w:rsid w:val="001D68A6"/>
    <w:rsid w:val="001D796B"/>
    <w:rsid w:val="001E07ED"/>
    <w:rsid w:val="00200658"/>
    <w:rsid w:val="00210CA1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95"/>
    <w:rsid w:val="002864F2"/>
    <w:rsid w:val="00286BBD"/>
    <w:rsid w:val="00295129"/>
    <w:rsid w:val="002A1E7A"/>
    <w:rsid w:val="002C57E9"/>
    <w:rsid w:val="002C61FC"/>
    <w:rsid w:val="002C712C"/>
    <w:rsid w:val="002D1C73"/>
    <w:rsid w:val="002D2001"/>
    <w:rsid w:val="002D2AE0"/>
    <w:rsid w:val="002D472B"/>
    <w:rsid w:val="002D6130"/>
    <w:rsid w:val="002E29A6"/>
    <w:rsid w:val="002F5C01"/>
    <w:rsid w:val="002F7345"/>
    <w:rsid w:val="00310226"/>
    <w:rsid w:val="00325AE9"/>
    <w:rsid w:val="00325BCD"/>
    <w:rsid w:val="00326806"/>
    <w:rsid w:val="00331BE0"/>
    <w:rsid w:val="003372CE"/>
    <w:rsid w:val="0034003B"/>
    <w:rsid w:val="003443C1"/>
    <w:rsid w:val="00345F43"/>
    <w:rsid w:val="00346DBB"/>
    <w:rsid w:val="0035724C"/>
    <w:rsid w:val="00360D63"/>
    <w:rsid w:val="00365C1D"/>
    <w:rsid w:val="00365EEF"/>
    <w:rsid w:val="00367E42"/>
    <w:rsid w:val="00371EE1"/>
    <w:rsid w:val="003727C0"/>
    <w:rsid w:val="00387ED9"/>
    <w:rsid w:val="0039639B"/>
    <w:rsid w:val="003A5F1D"/>
    <w:rsid w:val="003C534D"/>
    <w:rsid w:val="003C6B7E"/>
    <w:rsid w:val="003C6C71"/>
    <w:rsid w:val="003D0D7B"/>
    <w:rsid w:val="003D2290"/>
    <w:rsid w:val="003D6309"/>
    <w:rsid w:val="003E76D6"/>
    <w:rsid w:val="003F3576"/>
    <w:rsid w:val="00400530"/>
    <w:rsid w:val="00400663"/>
    <w:rsid w:val="004154DB"/>
    <w:rsid w:val="0041609E"/>
    <w:rsid w:val="004235F8"/>
    <w:rsid w:val="00437B22"/>
    <w:rsid w:val="00444A93"/>
    <w:rsid w:val="0044672E"/>
    <w:rsid w:val="00447391"/>
    <w:rsid w:val="0045326B"/>
    <w:rsid w:val="004841E0"/>
    <w:rsid w:val="004A5FFC"/>
    <w:rsid w:val="004B3948"/>
    <w:rsid w:val="004C1A00"/>
    <w:rsid w:val="004C3A9F"/>
    <w:rsid w:val="004C4990"/>
    <w:rsid w:val="004D7663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37362"/>
    <w:rsid w:val="005417F1"/>
    <w:rsid w:val="005471B8"/>
    <w:rsid w:val="0055521F"/>
    <w:rsid w:val="00557CC2"/>
    <w:rsid w:val="00567FFD"/>
    <w:rsid w:val="00573FE6"/>
    <w:rsid w:val="005807B8"/>
    <w:rsid w:val="0058140A"/>
    <w:rsid w:val="0058278B"/>
    <w:rsid w:val="005858C0"/>
    <w:rsid w:val="00593238"/>
    <w:rsid w:val="005A47D9"/>
    <w:rsid w:val="005A581A"/>
    <w:rsid w:val="005B070E"/>
    <w:rsid w:val="005B2315"/>
    <w:rsid w:val="005B4B96"/>
    <w:rsid w:val="005B5FE0"/>
    <w:rsid w:val="005C0B51"/>
    <w:rsid w:val="005C48D1"/>
    <w:rsid w:val="005D1709"/>
    <w:rsid w:val="005D7920"/>
    <w:rsid w:val="005E1FFA"/>
    <w:rsid w:val="005E2936"/>
    <w:rsid w:val="005F42E3"/>
    <w:rsid w:val="005F6E86"/>
    <w:rsid w:val="00601B71"/>
    <w:rsid w:val="00602503"/>
    <w:rsid w:val="00606535"/>
    <w:rsid w:val="006155ED"/>
    <w:rsid w:val="00615DC7"/>
    <w:rsid w:val="00616354"/>
    <w:rsid w:val="006314E2"/>
    <w:rsid w:val="00636FB4"/>
    <w:rsid w:val="00643D31"/>
    <w:rsid w:val="00644E67"/>
    <w:rsid w:val="0065067F"/>
    <w:rsid w:val="00656B57"/>
    <w:rsid w:val="0066553B"/>
    <w:rsid w:val="00670AF1"/>
    <w:rsid w:val="006733E5"/>
    <w:rsid w:val="006777A2"/>
    <w:rsid w:val="00677826"/>
    <w:rsid w:val="006815DC"/>
    <w:rsid w:val="00686B2E"/>
    <w:rsid w:val="006977EB"/>
    <w:rsid w:val="006A3432"/>
    <w:rsid w:val="006A4AA0"/>
    <w:rsid w:val="006A5153"/>
    <w:rsid w:val="006A5BE5"/>
    <w:rsid w:val="006A6D2B"/>
    <w:rsid w:val="006B0342"/>
    <w:rsid w:val="006B16EF"/>
    <w:rsid w:val="006B55FF"/>
    <w:rsid w:val="006C13AB"/>
    <w:rsid w:val="006D507A"/>
    <w:rsid w:val="006E4273"/>
    <w:rsid w:val="006E5F0C"/>
    <w:rsid w:val="006F2EB2"/>
    <w:rsid w:val="007041E9"/>
    <w:rsid w:val="007076B1"/>
    <w:rsid w:val="007125E4"/>
    <w:rsid w:val="007138AF"/>
    <w:rsid w:val="007153BA"/>
    <w:rsid w:val="00722A66"/>
    <w:rsid w:val="007261EB"/>
    <w:rsid w:val="007272DF"/>
    <w:rsid w:val="0073479B"/>
    <w:rsid w:val="00756FFD"/>
    <w:rsid w:val="0075714B"/>
    <w:rsid w:val="00757611"/>
    <w:rsid w:val="00763244"/>
    <w:rsid w:val="00774D25"/>
    <w:rsid w:val="0077552F"/>
    <w:rsid w:val="00783D75"/>
    <w:rsid w:val="00791358"/>
    <w:rsid w:val="00792029"/>
    <w:rsid w:val="007A03EF"/>
    <w:rsid w:val="007A104E"/>
    <w:rsid w:val="007B270D"/>
    <w:rsid w:val="007B2AAE"/>
    <w:rsid w:val="007C6391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8073CE"/>
    <w:rsid w:val="00807B84"/>
    <w:rsid w:val="0081061A"/>
    <w:rsid w:val="00812444"/>
    <w:rsid w:val="0083193B"/>
    <w:rsid w:val="00832453"/>
    <w:rsid w:val="008338E7"/>
    <w:rsid w:val="008412D9"/>
    <w:rsid w:val="0084517E"/>
    <w:rsid w:val="00847679"/>
    <w:rsid w:val="008502FB"/>
    <w:rsid w:val="00854484"/>
    <w:rsid w:val="008605CC"/>
    <w:rsid w:val="00861836"/>
    <w:rsid w:val="00866CC4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1CFA"/>
    <w:rsid w:val="00913A7E"/>
    <w:rsid w:val="009167D7"/>
    <w:rsid w:val="0092016E"/>
    <w:rsid w:val="00922112"/>
    <w:rsid w:val="00936DCC"/>
    <w:rsid w:val="009372B0"/>
    <w:rsid w:val="00944DB0"/>
    <w:rsid w:val="00950EBB"/>
    <w:rsid w:val="0095508F"/>
    <w:rsid w:val="00956F53"/>
    <w:rsid w:val="0096725A"/>
    <w:rsid w:val="009672E5"/>
    <w:rsid w:val="00972A86"/>
    <w:rsid w:val="009771DC"/>
    <w:rsid w:val="00983501"/>
    <w:rsid w:val="00983968"/>
    <w:rsid w:val="00996986"/>
    <w:rsid w:val="009A3ED8"/>
    <w:rsid w:val="009B08C6"/>
    <w:rsid w:val="009B3E26"/>
    <w:rsid w:val="009B457D"/>
    <w:rsid w:val="009D47FF"/>
    <w:rsid w:val="009D6343"/>
    <w:rsid w:val="009D72EC"/>
    <w:rsid w:val="009E16C8"/>
    <w:rsid w:val="009E7CB6"/>
    <w:rsid w:val="009F064C"/>
    <w:rsid w:val="00A039B2"/>
    <w:rsid w:val="00A04837"/>
    <w:rsid w:val="00A066E6"/>
    <w:rsid w:val="00A0773B"/>
    <w:rsid w:val="00A252D0"/>
    <w:rsid w:val="00A30D66"/>
    <w:rsid w:val="00A34FBF"/>
    <w:rsid w:val="00A36E80"/>
    <w:rsid w:val="00A37612"/>
    <w:rsid w:val="00A4163C"/>
    <w:rsid w:val="00A43B6A"/>
    <w:rsid w:val="00A4419D"/>
    <w:rsid w:val="00A476CF"/>
    <w:rsid w:val="00A5021A"/>
    <w:rsid w:val="00A531C8"/>
    <w:rsid w:val="00A54DF3"/>
    <w:rsid w:val="00A552A9"/>
    <w:rsid w:val="00A83B74"/>
    <w:rsid w:val="00A936B4"/>
    <w:rsid w:val="00AA0511"/>
    <w:rsid w:val="00AA13EB"/>
    <w:rsid w:val="00AA4892"/>
    <w:rsid w:val="00AA6B2C"/>
    <w:rsid w:val="00AB2196"/>
    <w:rsid w:val="00AC3828"/>
    <w:rsid w:val="00AC465E"/>
    <w:rsid w:val="00AD71C7"/>
    <w:rsid w:val="00AE4996"/>
    <w:rsid w:val="00AE6E92"/>
    <w:rsid w:val="00B20F09"/>
    <w:rsid w:val="00B21425"/>
    <w:rsid w:val="00B23408"/>
    <w:rsid w:val="00B24D60"/>
    <w:rsid w:val="00B33411"/>
    <w:rsid w:val="00B33A4F"/>
    <w:rsid w:val="00B33EE1"/>
    <w:rsid w:val="00B36178"/>
    <w:rsid w:val="00B42D99"/>
    <w:rsid w:val="00B46CDE"/>
    <w:rsid w:val="00B4732D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729A7"/>
    <w:rsid w:val="00B81DBB"/>
    <w:rsid w:val="00B87009"/>
    <w:rsid w:val="00B87E2E"/>
    <w:rsid w:val="00B91DF6"/>
    <w:rsid w:val="00B94344"/>
    <w:rsid w:val="00B96379"/>
    <w:rsid w:val="00B96F22"/>
    <w:rsid w:val="00B970A4"/>
    <w:rsid w:val="00B97394"/>
    <w:rsid w:val="00BA2DB9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C6727"/>
    <w:rsid w:val="00BD461A"/>
    <w:rsid w:val="00BD4ECE"/>
    <w:rsid w:val="00BE348E"/>
    <w:rsid w:val="00BE718A"/>
    <w:rsid w:val="00BF315D"/>
    <w:rsid w:val="00C03B53"/>
    <w:rsid w:val="00C0548F"/>
    <w:rsid w:val="00C0573A"/>
    <w:rsid w:val="00C059D7"/>
    <w:rsid w:val="00C11E67"/>
    <w:rsid w:val="00C17109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D14C9"/>
    <w:rsid w:val="00CE57FE"/>
    <w:rsid w:val="00CF183E"/>
    <w:rsid w:val="00CF31F0"/>
    <w:rsid w:val="00CF595F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446FE"/>
    <w:rsid w:val="00D6170D"/>
    <w:rsid w:val="00D63598"/>
    <w:rsid w:val="00D67199"/>
    <w:rsid w:val="00D718C8"/>
    <w:rsid w:val="00D739A4"/>
    <w:rsid w:val="00D762A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222A"/>
    <w:rsid w:val="00E5744E"/>
    <w:rsid w:val="00E61E9D"/>
    <w:rsid w:val="00E64685"/>
    <w:rsid w:val="00E6543E"/>
    <w:rsid w:val="00E7070A"/>
    <w:rsid w:val="00E7701D"/>
    <w:rsid w:val="00E849BE"/>
    <w:rsid w:val="00E86C1D"/>
    <w:rsid w:val="00EA2130"/>
    <w:rsid w:val="00EA47C4"/>
    <w:rsid w:val="00EB7D04"/>
    <w:rsid w:val="00EB7F81"/>
    <w:rsid w:val="00EC2960"/>
    <w:rsid w:val="00EC2D71"/>
    <w:rsid w:val="00EE4633"/>
    <w:rsid w:val="00EE6B62"/>
    <w:rsid w:val="00EF5650"/>
    <w:rsid w:val="00F01D65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1F93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87EB1"/>
    <w:rsid w:val="00F97534"/>
    <w:rsid w:val="00FA78D5"/>
    <w:rsid w:val="00FB23DF"/>
    <w:rsid w:val="00FC2B70"/>
    <w:rsid w:val="00FC5A58"/>
    <w:rsid w:val="00FF6102"/>
    <w:rsid w:val="10821B1F"/>
    <w:rsid w:val="5C9E9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B15420"/>
  <w15:docId w15:val="{214FD8A7-1A14-4CB0-8BD4-AC395EBF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9F064C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122A0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7458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styleId="a5" w:customStyle="1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styleId="a7" w:customStyle="1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9" w:customStyle="1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uk-UA" w:eastAsia="uk-UA"/>
    </w:rPr>
  </w:style>
  <w:style w:type="character" w:styleId="HTML0" w:customStyle="1">
    <w:name w:val="Стандартний HTML Знак"/>
    <w:basedOn w:val="a0"/>
    <w:link w:val="HTML"/>
    <w:uiPriority w:val="99"/>
    <w:semiHidden/>
    <w:rsid w:val="00F73B6A"/>
    <w:rPr>
      <w:rFonts w:ascii="Courier New" w:hAnsi="Courier New" w:eastAsia="Times New Roman" w:cs="Courier New"/>
      <w:sz w:val="20"/>
      <w:szCs w:val="20"/>
      <w:lang w:val="uk-UA" w:eastAsia="uk-UA"/>
    </w:rPr>
  </w:style>
  <w:style w:type="character" w:styleId="10" w:customStyle="1">
    <w:name w:val="Заголовок 1 Знак"/>
    <w:basedOn w:val="a0"/>
    <w:link w:val="1"/>
    <w:uiPriority w:val="9"/>
    <w:rsid w:val="00122A0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122A09"/>
    <w:pPr>
      <w:spacing w:line="259" w:lineRule="auto"/>
      <w:outlineLvl w:val="9"/>
    </w:pPr>
    <w:rPr>
      <w:lang w:val="uk-UA" w:eastAsia="uk-UA"/>
    </w:rPr>
  </w:style>
  <w:style w:type="character" w:styleId="30" w:customStyle="1">
    <w:name w:val="Заголовок 3 Знак"/>
    <w:basedOn w:val="a0"/>
    <w:link w:val="3"/>
    <w:uiPriority w:val="9"/>
    <w:semiHidden/>
    <w:rsid w:val="00137458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ab">
    <w:name w:val="Placeholder Text"/>
    <w:basedOn w:val="a0"/>
    <w:uiPriority w:val="99"/>
    <w:semiHidden/>
    <w:rsid w:val="001374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ABC-4668-4223-AAAC-370AE60DCCD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Коготюк Василь Олегович</lastModifiedBy>
  <revision>24</revision>
  <dcterms:created xsi:type="dcterms:W3CDTF">2023-12-07T08:35:00.0000000Z</dcterms:created>
  <dcterms:modified xsi:type="dcterms:W3CDTF">2024-11-28T16:20:58.6723764Z</dcterms:modified>
</coreProperties>
</file>