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0C71" w14:textId="4E367262" w:rsidR="00082690" w:rsidRPr="00082690" w:rsidRDefault="00082690" w:rsidP="004B774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</w:rPr>
        <w:t xml:space="preserve">Чтобы развернуть систему необходим 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SQL Server. </w:t>
      </w:r>
    </w:p>
    <w:p w14:paraId="2CE6EE9C" w14:textId="7138466B" w:rsidR="00C63683" w:rsidRPr="00082690" w:rsidRDefault="00892B59" w:rsidP="004B77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Пользователи</w:t>
      </w:r>
    </w:p>
    <w:p w14:paraId="1AE4FB8E" w14:textId="0DF3F6D3" w:rsidR="00892B59" w:rsidRPr="00082690" w:rsidRDefault="00892B59" w:rsidP="004B77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Логин</w:t>
      </w:r>
      <w:r w:rsidRPr="00082690">
        <w:rPr>
          <w:rFonts w:ascii="Times New Roman" w:hAnsi="Times New Roman" w:cs="Times New Roman"/>
          <w:sz w:val="24"/>
          <w:szCs w:val="24"/>
        </w:rPr>
        <w:tab/>
      </w:r>
      <w:r w:rsidRPr="00082690">
        <w:rPr>
          <w:rFonts w:ascii="Times New Roman" w:hAnsi="Times New Roman" w:cs="Times New Roman"/>
          <w:sz w:val="24"/>
          <w:szCs w:val="24"/>
        </w:rPr>
        <w:tab/>
        <w:t>Пароль</w:t>
      </w:r>
      <w:r w:rsidRPr="00082690">
        <w:rPr>
          <w:rFonts w:ascii="Times New Roman" w:hAnsi="Times New Roman" w:cs="Times New Roman"/>
          <w:sz w:val="24"/>
          <w:szCs w:val="24"/>
        </w:rPr>
        <w:tab/>
        <w:t>Роль</w:t>
      </w:r>
    </w:p>
    <w:p w14:paraId="6DF6CA5C" w14:textId="49952833" w:rsidR="00892B59" w:rsidRPr="00082690" w:rsidRDefault="00892B59" w:rsidP="004B774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admin</w:t>
      </w:r>
    </w:p>
    <w:p w14:paraId="00130CBC" w14:textId="3642B090" w:rsidR="00892B59" w:rsidRPr="00082690" w:rsidRDefault="00360020" w:rsidP="004B774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</w:p>
    <w:p w14:paraId="25E46B61" w14:textId="07C2A2DD" w:rsidR="00892B59" w:rsidRPr="00082690" w:rsidRDefault="00FE17AB" w:rsidP="004B774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maneger</w:t>
      </w:r>
      <w:proofErr w:type="spellEnd"/>
      <w:r w:rsidR="004268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>123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maneger</w:t>
      </w:r>
      <w:proofErr w:type="spellEnd"/>
    </w:p>
    <w:sectPr w:rsidR="00892B59" w:rsidRPr="0008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D5"/>
    <w:rsid w:val="00082690"/>
    <w:rsid w:val="002942A0"/>
    <w:rsid w:val="00360020"/>
    <w:rsid w:val="00426835"/>
    <w:rsid w:val="004B7743"/>
    <w:rsid w:val="005C24D5"/>
    <w:rsid w:val="00892B59"/>
    <w:rsid w:val="00C63683"/>
    <w:rsid w:val="00FE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3DA6"/>
  <w15:chartTrackingRefBased/>
  <w15:docId w15:val="{65941EE5-840C-4993-8AB2-B311C516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7</cp:revision>
  <dcterms:created xsi:type="dcterms:W3CDTF">2026-05-13T14:55:00Z</dcterms:created>
  <dcterms:modified xsi:type="dcterms:W3CDTF">2026-05-13T16:07:00Z</dcterms:modified>
</cp:coreProperties>
</file>