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E381EB" w14:textId="57FB4BC1" w:rsidR="00AF2266" w:rsidRDefault="00793162" w:rsidP="00793162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9316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Разрабатываемая автоматизированная информационная система предназначена для компании, занимающейся розничной продажей обуви, и обеспечивает полный цикл учёта товарных остатков, обработки заказов клиентов и разграничения доступа пользователей в зависимости от их роли. Основная цель системы — предоставлять актуальную информацию о наличии обуви на складе и реализовывать удобные сценарии работы для гостей, авторизованных клиентов, менеджеров и администраторов. При запуске приложения пользователь попадает на окно входа, где может ввести логин и пароль из базы данных либо перейти к просмотру товаров в роли гостя без авторизации. Гость имеет доступ только к списку товаров без возможности фильтрации, сортировки и поиска. После успешной авторизации открываются дополнительные модули в зависимости от роли пользователя. Авторизованный клиент может просматривать каталог обуви, но по-прежнему без инструментов фильтрации и поиска. Менеджер, помимо просмотра товаров с возможностью фильтрации, сортировки и поиска, получает доступ к модулю работы с заказами для их просмотра. Администратор обладает максимальными правами: он может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просматривать пользователей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,</w:t>
      </w:r>
      <w:r w:rsidRPr="0079316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товары и заказы с полной фильтрацией,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</w:t>
      </w:r>
      <w:r w:rsidRPr="0079316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также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79316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добавлять, редактировать и удалять любые записи. Система хранит информацию о пунктах выдачи заказов, а также данные о пользователях — администраторах, менеджерах и авторизованных клиентах с их логинами и паролями. В отдельной таблице товаров содержатся артикулы, наименования, единицы измерения, цена, поставщик, производитель, категория, действующая скидка, количество на складе и описание, а также ссылка на фотографию товара. Список заказов включает номер заказа, артикулы и количество товаров, даты заказа и доставки, адрес пункта выдачи, ФИО клиента, код получения и статус заказа. </w:t>
      </w:r>
    </w:p>
    <w:p w14:paraId="3DF2432C" w14:textId="77777777" w:rsidR="00793162" w:rsidRPr="009C373A" w:rsidRDefault="00793162" w:rsidP="00793162">
      <w:pPr>
        <w:spacing w:line="360" w:lineRule="auto"/>
        <w:jc w:val="both"/>
        <w:rPr>
          <w:lang w:val="en-US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Система разрабатывалась в рамках подготовки к </w:t>
      </w:r>
      <w:r w:rsidRPr="009C373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Государственному итоговому демонстрационному экзамену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.</w:t>
      </w:r>
    </w:p>
    <w:p w14:paraId="5E96100A" w14:textId="77777777" w:rsidR="00793162" w:rsidRDefault="00793162" w:rsidP="00793162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00C7499A" w14:textId="77777777" w:rsidR="00793162" w:rsidRPr="00793162" w:rsidRDefault="00793162" w:rsidP="00793162">
      <w:pPr>
        <w:spacing w:line="360" w:lineRule="auto"/>
        <w:jc w:val="both"/>
      </w:pPr>
    </w:p>
    <w:sectPr w:rsidR="00793162" w:rsidRPr="007931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05D"/>
    <w:rsid w:val="00024007"/>
    <w:rsid w:val="002942A0"/>
    <w:rsid w:val="006E5277"/>
    <w:rsid w:val="00793162"/>
    <w:rsid w:val="00AF2266"/>
    <w:rsid w:val="00FB1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B1EC2"/>
  <w15:chartTrackingRefBased/>
  <w15:docId w15:val="{49C7AD50-E31F-4D7B-9918-46B460461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2942A0"/>
    <w:pPr>
      <w:keepNext/>
      <w:spacing w:before="120" w:after="60" w:line="360" w:lineRule="auto"/>
      <w:ind w:firstLine="709"/>
      <w:jc w:val="both"/>
      <w:outlineLvl w:val="2"/>
    </w:pPr>
    <w:rPr>
      <w:rFonts w:ascii="Times New Roman" w:eastAsiaTheme="majorEastAsia" w:hAnsi="Times New Roman" w:cstheme="majorBidi"/>
      <w:bCs/>
      <w:kern w:val="2"/>
      <w:sz w:val="28"/>
      <w:szCs w:val="26"/>
      <w:u w:val="single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942A0"/>
    <w:rPr>
      <w:rFonts w:ascii="Times New Roman" w:eastAsiaTheme="majorEastAsia" w:hAnsi="Times New Roman" w:cstheme="majorBidi"/>
      <w:bCs/>
      <w:kern w:val="2"/>
      <w:sz w:val="28"/>
      <w:szCs w:val="26"/>
      <w:u w:val="single"/>
      <w14:ligatures w14:val="standardContextual"/>
    </w:rPr>
  </w:style>
  <w:style w:type="paragraph" w:customStyle="1" w:styleId="ds-markdown-paragraph">
    <w:name w:val="ds-markdown-paragraph"/>
    <w:basedOn w:val="a"/>
    <w:rsid w:val="006E52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6E52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898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1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9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282</Words>
  <Characters>1613</Characters>
  <Application>Microsoft Office Word</Application>
  <DocSecurity>0</DocSecurity>
  <Lines>13</Lines>
  <Paragraphs>3</Paragraphs>
  <ScaleCrop>false</ScaleCrop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Серых</dc:creator>
  <cp:keywords/>
  <dc:description/>
  <cp:lastModifiedBy>Василий Серых</cp:lastModifiedBy>
  <cp:revision>4</cp:revision>
  <dcterms:created xsi:type="dcterms:W3CDTF">2026-05-13T15:26:00Z</dcterms:created>
  <dcterms:modified xsi:type="dcterms:W3CDTF">2026-05-13T16:06:00Z</dcterms:modified>
</cp:coreProperties>
</file>