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50F10" w14:textId="77777777" w:rsidR="0009355C" w:rsidRDefault="00F26ABE">
      <w:r>
        <w:t>Homework Week 2.</w:t>
      </w:r>
    </w:p>
    <w:p w14:paraId="150FB640" w14:textId="77777777" w:rsidR="00F26ABE" w:rsidRDefault="00F26ABE"/>
    <w:p w14:paraId="16CF7C23" w14:textId="77777777" w:rsidR="00F26ABE" w:rsidRDefault="00F26ABE">
      <w:r>
        <w:t>If I were to give you a penny today and double your money every day for a year, how much money would you have? Please show the code.</w:t>
      </w:r>
    </w:p>
    <w:p w14:paraId="30D9F7BF" w14:textId="77777777" w:rsidR="00F26ABE" w:rsidRDefault="00F26ABE"/>
    <w:p w14:paraId="35023A98" w14:textId="77777777" w:rsidR="00F26ABE" w:rsidRDefault="00F26ABE">
      <w:r>
        <w:t>Hint: use a for loop that has the following structure, but change the values:</w:t>
      </w:r>
    </w:p>
    <w:p w14:paraId="318EBBC0" w14:textId="77777777" w:rsidR="00F26ABE" w:rsidRDefault="00F26ABE"/>
    <w:p w14:paraId="4BC5891E" w14:textId="77777777" w:rsidR="00F26ABE" w:rsidRDefault="00F26ABE">
      <w:r>
        <w:t>//this will loop 31 times:</w:t>
      </w:r>
      <w:bookmarkStart w:id="0" w:name="_GoBack"/>
      <w:bookmarkEnd w:id="0"/>
    </w:p>
    <w:p w14:paraId="742A31F7" w14:textId="77777777" w:rsidR="00F26ABE" w:rsidRDefault="00F26ABE"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1;i</w:t>
      </w:r>
      <w:proofErr w:type="gramEnd"/>
      <w:r>
        <w:t xml:space="preserve"> &lt; 31; </w:t>
      </w:r>
      <w:proofErr w:type="spellStart"/>
      <w:r>
        <w:t>i</w:t>
      </w:r>
      <w:proofErr w:type="spellEnd"/>
      <w:r>
        <w:t>++){</w:t>
      </w:r>
    </w:p>
    <w:p w14:paraId="11CBCA6B" w14:textId="77777777" w:rsidR="00F26ABE" w:rsidRDefault="00F26ABE">
      <w:r>
        <w:tab/>
      </w:r>
    </w:p>
    <w:p w14:paraId="52211DBF" w14:textId="77777777" w:rsidR="00F26ABE" w:rsidRDefault="00F26ABE">
      <w:r>
        <w:t>}</w:t>
      </w:r>
    </w:p>
    <w:sectPr w:rsidR="00F26ABE" w:rsidSect="00FC0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ABE"/>
    <w:rsid w:val="008D7879"/>
    <w:rsid w:val="009D4967"/>
    <w:rsid w:val="00A62DF1"/>
    <w:rsid w:val="00F26ABE"/>
    <w:rsid w:val="00FC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D29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248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krissecor@carling.onmicrosoft.com</dc:creator>
  <cp:keywords/>
  <dc:description/>
  <cp:lastModifiedBy>krissecor@carling.onmicrosoft.com</cp:lastModifiedBy>
  <cp:revision>1</cp:revision>
  <dcterms:created xsi:type="dcterms:W3CDTF">2017-01-25T07:07:00Z</dcterms:created>
  <dcterms:modified xsi:type="dcterms:W3CDTF">2017-01-25T07:10:00Z</dcterms:modified>
</cp:coreProperties>
</file>